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87018D" w:rsidRDefault="00A27B0D" w:rsidP="00947F7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bookmarkStart w:id="0" w:name="_GoBack"/>
      <w:bookmarkEnd w:id="0"/>
      <w:r w:rsidRPr="0087018D">
        <w:rPr>
          <w:rFonts w:ascii="Times New Roman" w:hAnsi="Times New Roman" w:cs="Times New Roman"/>
          <w:color w:val="FF0000"/>
          <w:sz w:val="44"/>
          <w:szCs w:val="24"/>
          <w:lang w:val="uk-UA"/>
        </w:rPr>
        <w:t>9</w:t>
      </w:r>
      <w:r w:rsidR="00057E13" w:rsidRPr="0087018D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87018D" w:rsidRDefault="00057E13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87018D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87018D" w:rsidRDefault="00057E13" w:rsidP="00947F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3402"/>
        <w:gridCol w:w="3543"/>
        <w:gridCol w:w="4536"/>
      </w:tblGrid>
      <w:tr w:rsidR="00F82B47" w:rsidRPr="0087018D" w:rsidTr="00DE5A0B">
        <w:tc>
          <w:tcPr>
            <w:tcW w:w="534" w:type="dxa"/>
          </w:tcPr>
          <w:p w:rsidR="00F82B47" w:rsidRPr="0087018D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87018D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87018D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87018D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F82B47" w:rsidRPr="0087018D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</w:tcPr>
          <w:p w:rsidR="00F82B47" w:rsidRPr="0087018D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87018D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536" w:type="dxa"/>
          </w:tcPr>
          <w:p w:rsidR="00F82B47" w:rsidRPr="0087018D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87018D" w:rsidRPr="0087018D" w:rsidTr="00DE5A0B">
        <w:tc>
          <w:tcPr>
            <w:tcW w:w="534" w:type="dxa"/>
          </w:tcPr>
          <w:p w:rsidR="0087018D" w:rsidRPr="0087018D" w:rsidRDefault="0087018D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87018D" w:rsidRPr="0087018D" w:rsidRDefault="0087018D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87018D" w:rsidRPr="0087018D" w:rsidRDefault="0087018D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87018D" w:rsidRPr="0087018D" w:rsidRDefault="0087018D" w:rsidP="00AE55F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Cs w:val="24"/>
                <w:lang w:val="uk-UA"/>
              </w:rPr>
              <w:t>27.04</w:t>
            </w:r>
          </w:p>
        </w:tc>
        <w:tc>
          <w:tcPr>
            <w:tcW w:w="3402" w:type="dxa"/>
          </w:tcPr>
          <w:p w:rsidR="0087018D" w:rsidRPr="0087018D" w:rsidRDefault="0087018D" w:rsidP="00AE55F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Cs w:val="24"/>
                <w:lang w:val="uk-UA"/>
              </w:rPr>
              <w:t>Розвиток мовлення. Тези прочитаних наукової чи публіцистичної статей</w:t>
            </w:r>
          </w:p>
        </w:tc>
        <w:tc>
          <w:tcPr>
            <w:tcW w:w="3543" w:type="dxa"/>
          </w:tcPr>
          <w:p w:rsidR="0087018D" w:rsidRPr="0087018D" w:rsidRDefault="0087018D" w:rsidP="00AE55F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Cs w:val="24"/>
                <w:lang w:val="uk-UA"/>
              </w:rPr>
              <w:t>Параграф 36 – опрацювати теоретичний матеріал.</w:t>
            </w:r>
          </w:p>
          <w:p w:rsidR="0087018D" w:rsidRPr="0087018D" w:rsidRDefault="0087018D" w:rsidP="00AE55F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Cs w:val="24"/>
                <w:lang w:val="uk-UA"/>
              </w:rPr>
              <w:t xml:space="preserve">Ст. 128-129,  вправа 1. </w:t>
            </w:r>
          </w:p>
        </w:tc>
        <w:tc>
          <w:tcPr>
            <w:tcW w:w="4536" w:type="dxa"/>
          </w:tcPr>
          <w:p w:rsidR="0087018D" w:rsidRPr="0087018D" w:rsidRDefault="0087018D" w:rsidP="00AE55F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87018D" w:rsidRPr="0087018D" w:rsidTr="00DE5A0B">
        <w:tc>
          <w:tcPr>
            <w:tcW w:w="534" w:type="dxa"/>
          </w:tcPr>
          <w:p w:rsidR="0087018D" w:rsidRPr="0087018D" w:rsidRDefault="0087018D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87018D" w:rsidRPr="0087018D" w:rsidRDefault="0087018D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87018D" w:rsidRPr="0087018D" w:rsidRDefault="0087018D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7018D" w:rsidRPr="0087018D" w:rsidRDefault="0087018D" w:rsidP="00AE55F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Cs w:val="24"/>
                <w:lang w:val="uk-UA"/>
              </w:rPr>
              <w:t>29.04</w:t>
            </w:r>
          </w:p>
        </w:tc>
        <w:tc>
          <w:tcPr>
            <w:tcW w:w="3402" w:type="dxa"/>
          </w:tcPr>
          <w:p w:rsidR="0087018D" w:rsidRPr="0087018D" w:rsidRDefault="0087018D" w:rsidP="00AE55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7018D">
              <w:rPr>
                <w:rFonts w:ascii="Times New Roman" w:hAnsi="Times New Roman" w:cs="Times New Roman"/>
                <w:szCs w:val="24"/>
                <w:lang w:val="uk-UA"/>
              </w:rPr>
              <w:t>Повторення вивчених розділових знаків у простому й складному реченнях.</w:t>
            </w:r>
          </w:p>
        </w:tc>
        <w:tc>
          <w:tcPr>
            <w:tcW w:w="3543" w:type="dxa"/>
          </w:tcPr>
          <w:p w:rsidR="0087018D" w:rsidRPr="0087018D" w:rsidRDefault="0087018D" w:rsidP="00AE55F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Cs w:val="24"/>
                <w:lang w:val="uk-UA"/>
              </w:rPr>
              <w:t>Параграф 37 –виконати вправу з будиночком на ст.131.</w:t>
            </w:r>
          </w:p>
        </w:tc>
        <w:tc>
          <w:tcPr>
            <w:tcW w:w="4536" w:type="dxa"/>
          </w:tcPr>
          <w:p w:rsidR="0087018D" w:rsidRPr="0087018D" w:rsidRDefault="0087018D" w:rsidP="00AE55F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87018D" w:rsidRPr="0087018D" w:rsidTr="00DE5A0B">
        <w:tc>
          <w:tcPr>
            <w:tcW w:w="534" w:type="dxa"/>
          </w:tcPr>
          <w:p w:rsidR="0087018D" w:rsidRPr="0087018D" w:rsidRDefault="0087018D" w:rsidP="00DE5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87018D" w:rsidRPr="0087018D" w:rsidRDefault="0087018D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7018D" w:rsidRPr="0087018D" w:rsidRDefault="0087018D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87018D" w:rsidRPr="0087018D" w:rsidRDefault="0087018D" w:rsidP="005C2D0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Cs w:val="24"/>
                <w:lang w:val="uk-UA"/>
              </w:rPr>
              <w:t>28.04</w:t>
            </w:r>
          </w:p>
        </w:tc>
        <w:tc>
          <w:tcPr>
            <w:tcW w:w="3402" w:type="dxa"/>
          </w:tcPr>
          <w:p w:rsidR="0087018D" w:rsidRPr="0087018D" w:rsidRDefault="0087018D" w:rsidP="005C2D0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Cs w:val="24"/>
                <w:lang w:val="uk-UA"/>
              </w:rPr>
              <w:t xml:space="preserve">Пантелеймон Куліш. Роман «Чорна рада». Походження його назви. Історична основа й авторська уява, романтичність стилю. Динамічний </w:t>
            </w:r>
            <w:proofErr w:type="spellStart"/>
            <w:r w:rsidRPr="0087018D">
              <w:rPr>
                <w:rFonts w:ascii="Times New Roman" w:hAnsi="Times New Roman" w:cs="Times New Roman"/>
                <w:szCs w:val="24"/>
                <w:lang w:val="uk-UA"/>
              </w:rPr>
              <w:t>інтригуючий</w:t>
            </w:r>
            <w:proofErr w:type="spellEnd"/>
            <w:r w:rsidRPr="0087018D">
              <w:rPr>
                <w:rFonts w:ascii="Times New Roman" w:hAnsi="Times New Roman" w:cs="Times New Roman"/>
                <w:szCs w:val="24"/>
                <w:lang w:val="uk-UA"/>
              </w:rPr>
              <w:t xml:space="preserve"> сюжет.</w:t>
            </w:r>
          </w:p>
        </w:tc>
        <w:tc>
          <w:tcPr>
            <w:tcW w:w="3543" w:type="dxa"/>
          </w:tcPr>
          <w:p w:rsidR="0087018D" w:rsidRPr="0087018D" w:rsidRDefault="0087018D" w:rsidP="005C2D0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87018D">
              <w:rPr>
                <w:rFonts w:ascii="Times New Roman" w:hAnsi="Times New Roman" w:cs="Times New Roman"/>
                <w:szCs w:val="24"/>
                <w:lang w:val="uk-UA"/>
              </w:rPr>
              <w:t>відеофайли</w:t>
            </w:r>
            <w:proofErr w:type="spellEnd"/>
            <w:r w:rsidRPr="0087018D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посиланнями.</w:t>
            </w:r>
          </w:p>
          <w:p w:rsidR="0087018D" w:rsidRPr="0087018D" w:rsidRDefault="0087018D" w:rsidP="005C2D0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Cs w:val="24"/>
                <w:lang w:val="uk-UA"/>
              </w:rPr>
              <w:t>Законспектувати походження, історичну основу, стиль, сюжет твору «Чорна рада».</w:t>
            </w:r>
          </w:p>
          <w:p w:rsidR="0087018D" w:rsidRPr="0087018D" w:rsidRDefault="0087018D" w:rsidP="005C2D0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87018D" w:rsidRPr="0087018D" w:rsidRDefault="0087018D" w:rsidP="005C2D0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6" w:history="1">
              <w:r w:rsidRPr="0087018D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87018D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87018D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87018D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87018D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87018D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87018D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87018D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87018D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87018D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87018D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87018D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87018D">
                <w:rPr>
                  <w:rStyle w:val="a4"/>
                  <w:rFonts w:ascii="Times New Roman" w:hAnsi="Times New Roman" w:cs="Times New Roman"/>
                  <w:szCs w:val="24"/>
                </w:rPr>
                <w:t>to</w:t>
              </w:r>
              <w:r w:rsidRPr="0087018D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</w:t>
              </w:r>
              <w:r w:rsidRPr="0087018D">
                <w:rPr>
                  <w:rStyle w:val="a4"/>
                  <w:rFonts w:ascii="Times New Roman" w:hAnsi="Times New Roman" w:cs="Times New Roman"/>
                  <w:szCs w:val="24"/>
                </w:rPr>
                <w:t>S</w:t>
              </w:r>
              <w:r w:rsidRPr="0087018D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-</w:t>
              </w:r>
              <w:r w:rsidRPr="0087018D">
                <w:rPr>
                  <w:rStyle w:val="a4"/>
                  <w:rFonts w:ascii="Times New Roman" w:hAnsi="Times New Roman" w:cs="Times New Roman"/>
                  <w:szCs w:val="24"/>
                </w:rPr>
                <w:t>rN</w:t>
              </w:r>
              <w:r w:rsidRPr="0087018D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7</w:t>
              </w:r>
              <w:r w:rsidRPr="0087018D">
                <w:rPr>
                  <w:rStyle w:val="a4"/>
                  <w:rFonts w:ascii="Times New Roman" w:hAnsi="Times New Roman" w:cs="Times New Roman"/>
                  <w:szCs w:val="24"/>
                </w:rPr>
                <w:t>IGI</w:t>
              </w:r>
            </w:hyperlink>
          </w:p>
        </w:tc>
      </w:tr>
      <w:tr w:rsidR="0087018D" w:rsidRPr="0087018D" w:rsidTr="00DE5A0B">
        <w:tc>
          <w:tcPr>
            <w:tcW w:w="534" w:type="dxa"/>
          </w:tcPr>
          <w:p w:rsidR="0087018D" w:rsidRPr="0087018D" w:rsidRDefault="0087018D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87018D" w:rsidRPr="0087018D" w:rsidRDefault="0087018D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87018D" w:rsidRPr="0087018D" w:rsidRDefault="0087018D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7018D" w:rsidRPr="0087018D" w:rsidRDefault="0087018D" w:rsidP="005C2D0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Cs w:val="24"/>
                <w:lang w:val="uk-UA"/>
              </w:rPr>
              <w:t>30. 04</w:t>
            </w:r>
          </w:p>
        </w:tc>
        <w:tc>
          <w:tcPr>
            <w:tcW w:w="3402" w:type="dxa"/>
          </w:tcPr>
          <w:p w:rsidR="0087018D" w:rsidRPr="0087018D" w:rsidRDefault="0087018D" w:rsidP="005C2D0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Cs w:val="24"/>
                <w:lang w:val="uk-UA"/>
              </w:rPr>
              <w:t xml:space="preserve">Пантелеймон Куліш. Роман «Чорна рада». Непросте життя та романтичні пригоди головних героїв. Загальнолюдські риси ініціативності, працьовитості, лицарства, благородства, вірності почуттю та </w:t>
            </w:r>
            <w:proofErr w:type="spellStart"/>
            <w:r w:rsidRPr="0087018D">
              <w:rPr>
                <w:rFonts w:ascii="Times New Roman" w:hAnsi="Times New Roman" w:cs="Times New Roman"/>
                <w:szCs w:val="24"/>
                <w:lang w:val="uk-UA"/>
              </w:rPr>
              <w:t>обов</w:t>
            </w:r>
            <w:proofErr w:type="spellEnd"/>
            <w:r w:rsidRPr="0087018D">
              <w:rPr>
                <w:rFonts w:ascii="Times New Roman" w:hAnsi="Times New Roman" w:cs="Times New Roman"/>
                <w:szCs w:val="24"/>
              </w:rPr>
              <w:t>’</w:t>
            </w:r>
            <w:proofErr w:type="spellStart"/>
            <w:r w:rsidRPr="0087018D">
              <w:rPr>
                <w:rFonts w:ascii="Times New Roman" w:hAnsi="Times New Roman" w:cs="Times New Roman"/>
                <w:szCs w:val="24"/>
                <w:lang w:val="uk-UA"/>
              </w:rPr>
              <w:t>язку</w:t>
            </w:r>
            <w:proofErr w:type="spellEnd"/>
            <w:r w:rsidRPr="0087018D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3543" w:type="dxa"/>
          </w:tcPr>
          <w:p w:rsidR="0087018D" w:rsidRPr="0087018D" w:rsidRDefault="0087018D" w:rsidP="005C2D0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Cs w:val="24"/>
                <w:lang w:val="uk-UA"/>
              </w:rPr>
              <w:t>Написати в зошит цитатну характеристику головних героїв твору «Чорна рада».</w:t>
            </w:r>
          </w:p>
          <w:p w:rsidR="0087018D" w:rsidRPr="0087018D" w:rsidRDefault="0087018D" w:rsidP="005C2D0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87018D" w:rsidRPr="0087018D" w:rsidRDefault="0087018D" w:rsidP="005C2D0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:rsidR="0087018D" w:rsidRPr="0087018D" w:rsidRDefault="0087018D" w:rsidP="00947F70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87018D" w:rsidRDefault="00057E13" w:rsidP="00947F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87018D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87018D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87018D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87018D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87018D" w:rsidRDefault="00057E13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3402"/>
        <w:gridCol w:w="4678"/>
        <w:gridCol w:w="3685"/>
      </w:tblGrid>
      <w:tr w:rsidR="00636F43" w:rsidRPr="0087018D" w:rsidTr="00421D86">
        <w:trPr>
          <w:trHeight w:val="58"/>
        </w:trPr>
        <w:tc>
          <w:tcPr>
            <w:tcW w:w="709" w:type="dxa"/>
          </w:tcPr>
          <w:p w:rsidR="00F82B47" w:rsidRPr="0087018D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87018D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276" w:type="dxa"/>
          </w:tcPr>
          <w:p w:rsidR="00636F43" w:rsidRPr="0087018D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636F43" w:rsidRPr="0087018D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8" w:type="dxa"/>
          </w:tcPr>
          <w:p w:rsidR="00636F43" w:rsidRPr="0087018D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FE7FC2"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685" w:type="dxa"/>
          </w:tcPr>
          <w:p w:rsidR="00636F43" w:rsidRPr="0087018D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21D86" w:rsidRPr="0087018D" w:rsidTr="00421D86">
        <w:trPr>
          <w:trHeight w:val="58"/>
        </w:trPr>
        <w:tc>
          <w:tcPr>
            <w:tcW w:w="709" w:type="dxa"/>
            <w:vAlign w:val="center"/>
          </w:tcPr>
          <w:p w:rsidR="00421D86" w:rsidRPr="0087018D" w:rsidRDefault="00421D86" w:rsidP="00947F7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21D86" w:rsidRPr="0087018D" w:rsidRDefault="00421D86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 Скала Ю.А</w:t>
            </w:r>
          </w:p>
        </w:tc>
        <w:tc>
          <w:tcPr>
            <w:tcW w:w="1276" w:type="dxa"/>
          </w:tcPr>
          <w:p w:rsidR="00421D86" w:rsidRPr="0087018D" w:rsidRDefault="00421D86" w:rsidP="0004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</w:t>
            </w:r>
          </w:p>
        </w:tc>
        <w:tc>
          <w:tcPr>
            <w:tcW w:w="3402" w:type="dxa"/>
          </w:tcPr>
          <w:p w:rsidR="00421D86" w:rsidRPr="0087018D" w:rsidRDefault="00421D86" w:rsidP="00047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 більше цікавих відомостей</w:t>
            </w:r>
          </w:p>
        </w:tc>
        <w:tc>
          <w:tcPr>
            <w:tcW w:w="4678" w:type="dxa"/>
          </w:tcPr>
          <w:p w:rsidR="00421D86" w:rsidRPr="0087018D" w:rsidRDefault="00421D86" w:rsidP="00421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 Р.204   Відповісти на запитання</w:t>
            </w:r>
          </w:p>
        </w:tc>
        <w:tc>
          <w:tcPr>
            <w:tcW w:w="3685" w:type="dxa"/>
          </w:tcPr>
          <w:p w:rsidR="00421D86" w:rsidRPr="0087018D" w:rsidRDefault="00421D86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1D86" w:rsidRPr="0087018D" w:rsidTr="00421D86">
        <w:trPr>
          <w:trHeight w:val="58"/>
        </w:trPr>
        <w:tc>
          <w:tcPr>
            <w:tcW w:w="709" w:type="dxa"/>
            <w:vAlign w:val="center"/>
          </w:tcPr>
          <w:p w:rsidR="00421D86" w:rsidRPr="0087018D" w:rsidRDefault="00421D86" w:rsidP="00947F7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421D86" w:rsidRPr="0087018D" w:rsidRDefault="00421D86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21D86" w:rsidRPr="0087018D" w:rsidRDefault="00421D86" w:rsidP="0004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</w:t>
            </w:r>
          </w:p>
        </w:tc>
        <w:tc>
          <w:tcPr>
            <w:tcW w:w="3402" w:type="dxa"/>
          </w:tcPr>
          <w:p w:rsidR="00421D86" w:rsidRPr="0087018D" w:rsidRDefault="00421D86" w:rsidP="00421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Повторення.  Англія.</w:t>
            </w:r>
          </w:p>
        </w:tc>
        <w:tc>
          <w:tcPr>
            <w:tcW w:w="4678" w:type="dxa"/>
          </w:tcPr>
          <w:p w:rsidR="00421D86" w:rsidRPr="0087018D" w:rsidRDefault="00421D86" w:rsidP="00047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.6р.205-206 Опрацювати усно</w:t>
            </w:r>
          </w:p>
        </w:tc>
        <w:tc>
          <w:tcPr>
            <w:tcW w:w="3685" w:type="dxa"/>
          </w:tcPr>
          <w:p w:rsidR="00421D86" w:rsidRPr="0087018D" w:rsidRDefault="00421D86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1D86" w:rsidRPr="0087018D" w:rsidTr="00421D86">
        <w:trPr>
          <w:trHeight w:val="58"/>
        </w:trPr>
        <w:tc>
          <w:tcPr>
            <w:tcW w:w="709" w:type="dxa"/>
            <w:vAlign w:val="center"/>
          </w:tcPr>
          <w:p w:rsidR="00421D86" w:rsidRPr="0087018D" w:rsidRDefault="00421D86" w:rsidP="00947F7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421D86" w:rsidRPr="0087018D" w:rsidRDefault="00421D86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21D86" w:rsidRPr="0087018D" w:rsidRDefault="00421D86" w:rsidP="00047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  <w:p w:rsidR="00421D86" w:rsidRPr="0087018D" w:rsidRDefault="00421D86" w:rsidP="00047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3402" w:type="dxa"/>
          </w:tcPr>
          <w:p w:rsidR="00421D86" w:rsidRPr="0087018D" w:rsidRDefault="00421D86" w:rsidP="00047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Подорож.</w:t>
            </w:r>
          </w:p>
        </w:tc>
        <w:tc>
          <w:tcPr>
            <w:tcW w:w="4678" w:type="dxa"/>
          </w:tcPr>
          <w:p w:rsidR="00421D86" w:rsidRPr="0087018D" w:rsidRDefault="00421D86" w:rsidP="00047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р.208-209</w:t>
            </w:r>
          </w:p>
          <w:p w:rsidR="00421D86" w:rsidRPr="0087018D" w:rsidRDefault="00421D86" w:rsidP="0042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усно</w:t>
            </w:r>
          </w:p>
        </w:tc>
        <w:tc>
          <w:tcPr>
            <w:tcW w:w="3685" w:type="dxa"/>
          </w:tcPr>
          <w:p w:rsidR="00421D86" w:rsidRPr="0087018D" w:rsidRDefault="00421D86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21D86" w:rsidRPr="0087018D" w:rsidRDefault="00421D86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018D" w:rsidRPr="0087018D" w:rsidRDefault="0087018D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018D" w:rsidRPr="0087018D" w:rsidRDefault="0087018D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018D" w:rsidRPr="0087018D" w:rsidRDefault="0087018D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21D86" w:rsidRPr="0087018D" w:rsidRDefault="00421D86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87018D" w:rsidRDefault="0089378E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7018D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 України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4536"/>
        <w:gridCol w:w="2268"/>
        <w:gridCol w:w="5245"/>
      </w:tblGrid>
      <w:tr w:rsidR="00636F43" w:rsidRPr="0087018D" w:rsidTr="00715572">
        <w:trPr>
          <w:trHeight w:val="58"/>
        </w:trPr>
        <w:tc>
          <w:tcPr>
            <w:tcW w:w="621" w:type="dxa"/>
          </w:tcPr>
          <w:p w:rsidR="00636F43" w:rsidRPr="0087018D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87018D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87018D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87018D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</w:tcPr>
          <w:p w:rsidR="00636F43" w:rsidRPr="0087018D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</w:tcPr>
          <w:p w:rsidR="00636F43" w:rsidRPr="0087018D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87018D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245" w:type="dxa"/>
          </w:tcPr>
          <w:p w:rsidR="00636F43" w:rsidRPr="0087018D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15572" w:rsidRPr="0087018D" w:rsidTr="00715572">
        <w:trPr>
          <w:trHeight w:val="96"/>
        </w:trPr>
        <w:tc>
          <w:tcPr>
            <w:tcW w:w="621" w:type="dxa"/>
          </w:tcPr>
          <w:p w:rsidR="00715572" w:rsidRPr="0087018D" w:rsidRDefault="00715572" w:rsidP="0094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715572" w:rsidRPr="0087018D" w:rsidRDefault="00715572" w:rsidP="009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1417" w:type="dxa"/>
          </w:tcPr>
          <w:p w:rsidR="00715572" w:rsidRPr="0087018D" w:rsidRDefault="00715572" w:rsidP="00745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28.04.2020</w:t>
            </w:r>
          </w:p>
        </w:tc>
        <w:tc>
          <w:tcPr>
            <w:tcW w:w="4536" w:type="dxa"/>
          </w:tcPr>
          <w:p w:rsidR="00715572" w:rsidRPr="0087018D" w:rsidRDefault="00715572" w:rsidP="00745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заняття. Проаналізувати програмні документи товариства «Просвіта» та укласти уявний план діяльності його міського осередку в Галичині на початку ХХ 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2268" w:type="dxa"/>
          </w:tcPr>
          <w:p w:rsidR="00715572" w:rsidRPr="0087018D" w:rsidRDefault="00715572" w:rsidP="00745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 § 28-29</w:t>
            </w:r>
          </w:p>
          <w:p w:rsidR="00715572" w:rsidRPr="0087018D" w:rsidRDefault="00715572" w:rsidP="007155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</w:tc>
        <w:tc>
          <w:tcPr>
            <w:tcW w:w="5245" w:type="dxa"/>
          </w:tcPr>
          <w:p w:rsidR="00715572" w:rsidRPr="0087018D" w:rsidRDefault="0087018D" w:rsidP="00745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https://naurok.com.ua/test/join?gamecode=937683</w:t>
              </w:r>
            </w:hyperlink>
          </w:p>
          <w:p w:rsidR="00715572" w:rsidRPr="0087018D" w:rsidRDefault="00715572" w:rsidP="00745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378E" w:rsidRPr="0087018D" w:rsidRDefault="0089378E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7018D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p w:rsidR="0089378E" w:rsidRPr="0087018D" w:rsidRDefault="0089378E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5387"/>
        <w:gridCol w:w="3118"/>
        <w:gridCol w:w="3402"/>
      </w:tblGrid>
      <w:tr w:rsidR="0089378E" w:rsidRPr="0087018D" w:rsidTr="00715572">
        <w:trPr>
          <w:trHeight w:val="495"/>
        </w:trPr>
        <w:tc>
          <w:tcPr>
            <w:tcW w:w="709" w:type="dxa"/>
            <w:vAlign w:val="center"/>
          </w:tcPr>
          <w:p w:rsidR="0089378E" w:rsidRPr="0087018D" w:rsidRDefault="0089378E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  <w:vAlign w:val="center"/>
          </w:tcPr>
          <w:p w:rsidR="0089378E" w:rsidRPr="0087018D" w:rsidRDefault="0089378E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89378E" w:rsidRPr="0087018D" w:rsidRDefault="0089378E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87" w:type="dxa"/>
            <w:vAlign w:val="center"/>
          </w:tcPr>
          <w:p w:rsidR="0089378E" w:rsidRPr="0087018D" w:rsidRDefault="0089378E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  <w:vAlign w:val="center"/>
          </w:tcPr>
          <w:p w:rsidR="0089378E" w:rsidRPr="0087018D" w:rsidRDefault="0089378E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3402" w:type="dxa"/>
            <w:vAlign w:val="center"/>
          </w:tcPr>
          <w:p w:rsidR="0089378E" w:rsidRPr="0087018D" w:rsidRDefault="0089378E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715572" w:rsidRPr="0087018D" w:rsidTr="00715572">
        <w:trPr>
          <w:trHeight w:val="495"/>
        </w:trPr>
        <w:tc>
          <w:tcPr>
            <w:tcW w:w="709" w:type="dxa"/>
          </w:tcPr>
          <w:p w:rsidR="00715572" w:rsidRPr="0087018D" w:rsidRDefault="00715572" w:rsidP="00947F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715572" w:rsidRPr="0087018D" w:rsidRDefault="00715572" w:rsidP="00947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715572" w:rsidRPr="0087018D" w:rsidRDefault="00715572" w:rsidP="008C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29.04.2020</w:t>
            </w:r>
          </w:p>
        </w:tc>
        <w:tc>
          <w:tcPr>
            <w:tcW w:w="5387" w:type="dxa"/>
          </w:tcPr>
          <w:p w:rsidR="00715572" w:rsidRPr="0087018D" w:rsidRDefault="00715572" w:rsidP="008C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контролю і корекції навчальних досягнень учні з розділу «Міжнародні відносини друга половина ХІХ – початок ХХ 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18" w:type="dxa"/>
          </w:tcPr>
          <w:p w:rsidR="00715572" w:rsidRPr="0087018D" w:rsidRDefault="00715572" w:rsidP="008C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  § 26</w:t>
            </w:r>
          </w:p>
          <w:p w:rsidR="00715572" w:rsidRPr="0087018D" w:rsidRDefault="00715572" w:rsidP="008C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Пройти онлайн тестування.</w:t>
            </w:r>
          </w:p>
        </w:tc>
        <w:tc>
          <w:tcPr>
            <w:tcW w:w="3402" w:type="dxa"/>
          </w:tcPr>
          <w:p w:rsidR="00715572" w:rsidRPr="0087018D" w:rsidRDefault="0087018D" w:rsidP="00715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9_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CjtZfAZ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</w:hyperlink>
          </w:p>
          <w:p w:rsidR="00715572" w:rsidRPr="0087018D" w:rsidRDefault="0087018D" w:rsidP="00715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https://naurok.com.ua/test/join?gamecode=253305</w:t>
              </w:r>
            </w:hyperlink>
          </w:p>
        </w:tc>
      </w:tr>
    </w:tbl>
    <w:p w:rsidR="0089378E" w:rsidRPr="0087018D" w:rsidRDefault="0089378E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25F0" w:rsidRPr="0087018D" w:rsidRDefault="001F25F0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7018D">
        <w:rPr>
          <w:rFonts w:ascii="Times New Roman" w:hAnsi="Times New Roman" w:cs="Times New Roman"/>
          <w:b/>
          <w:sz w:val="36"/>
          <w:szCs w:val="36"/>
          <w:lang w:val="uk-UA"/>
        </w:rPr>
        <w:t>Правознавство</w:t>
      </w:r>
    </w:p>
    <w:p w:rsidR="001F25F0" w:rsidRPr="0087018D" w:rsidRDefault="001F25F0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1985"/>
        <w:gridCol w:w="2551"/>
        <w:gridCol w:w="7371"/>
      </w:tblGrid>
      <w:tr w:rsidR="001F25F0" w:rsidRPr="0087018D" w:rsidTr="00715572">
        <w:trPr>
          <w:trHeight w:val="495"/>
        </w:trPr>
        <w:tc>
          <w:tcPr>
            <w:tcW w:w="709" w:type="dxa"/>
            <w:vAlign w:val="center"/>
          </w:tcPr>
          <w:p w:rsidR="001F25F0" w:rsidRPr="0087018D" w:rsidRDefault="001F25F0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  <w:vAlign w:val="center"/>
          </w:tcPr>
          <w:p w:rsidR="001F25F0" w:rsidRPr="0087018D" w:rsidRDefault="001F25F0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1F25F0" w:rsidRPr="0087018D" w:rsidRDefault="001F25F0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5" w:type="dxa"/>
            <w:vAlign w:val="center"/>
          </w:tcPr>
          <w:p w:rsidR="001F25F0" w:rsidRPr="0087018D" w:rsidRDefault="001F25F0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vAlign w:val="center"/>
          </w:tcPr>
          <w:p w:rsidR="001F25F0" w:rsidRPr="0087018D" w:rsidRDefault="001F25F0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371" w:type="dxa"/>
            <w:vAlign w:val="center"/>
          </w:tcPr>
          <w:p w:rsidR="001F25F0" w:rsidRPr="0087018D" w:rsidRDefault="001F25F0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715572" w:rsidRPr="0087018D" w:rsidTr="00715572">
        <w:trPr>
          <w:trHeight w:val="495"/>
        </w:trPr>
        <w:tc>
          <w:tcPr>
            <w:tcW w:w="709" w:type="dxa"/>
          </w:tcPr>
          <w:p w:rsidR="00715572" w:rsidRPr="0087018D" w:rsidRDefault="00715572" w:rsidP="00947F7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715572" w:rsidRPr="0087018D" w:rsidRDefault="00715572" w:rsidP="00947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715572" w:rsidRPr="0087018D" w:rsidRDefault="00715572" w:rsidP="00AB1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28.04.2020</w:t>
            </w:r>
          </w:p>
        </w:tc>
        <w:tc>
          <w:tcPr>
            <w:tcW w:w="1985" w:type="dxa"/>
          </w:tcPr>
          <w:p w:rsidR="00715572" w:rsidRPr="0087018D" w:rsidRDefault="00715572" w:rsidP="00AB1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українська поліція.</w:t>
            </w:r>
          </w:p>
        </w:tc>
        <w:tc>
          <w:tcPr>
            <w:tcW w:w="2551" w:type="dxa"/>
          </w:tcPr>
          <w:p w:rsidR="00715572" w:rsidRPr="0087018D" w:rsidRDefault="00715572" w:rsidP="00715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 §27</w:t>
            </w:r>
          </w:p>
        </w:tc>
        <w:tc>
          <w:tcPr>
            <w:tcW w:w="7371" w:type="dxa"/>
          </w:tcPr>
          <w:p w:rsidR="00715572" w:rsidRPr="0087018D" w:rsidRDefault="0087018D" w:rsidP="00AB1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vseosvita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prezentacia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pravoznavstva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temu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ukrainska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nacionalna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policia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dla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ucniv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-9-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klasu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-126235.</w:t>
              </w:r>
              <w:r w:rsidR="00715572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</w:tbl>
    <w:p w:rsidR="00715572" w:rsidRPr="0087018D" w:rsidRDefault="00715572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87018D" w:rsidRDefault="00587CBA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7018D">
        <w:rPr>
          <w:rFonts w:ascii="Times New Roman" w:hAnsi="Times New Roman" w:cs="Times New Roman"/>
          <w:b/>
          <w:sz w:val="36"/>
          <w:szCs w:val="36"/>
          <w:lang w:val="uk-UA"/>
        </w:rPr>
        <w:t>Харківщинознавства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843"/>
        <w:gridCol w:w="5528"/>
        <w:gridCol w:w="4755"/>
      </w:tblGrid>
      <w:tr w:rsidR="00636F43" w:rsidRPr="0087018D" w:rsidTr="00891156">
        <w:tc>
          <w:tcPr>
            <w:tcW w:w="534" w:type="dxa"/>
            <w:vAlign w:val="center"/>
          </w:tcPr>
          <w:p w:rsidR="00636F43" w:rsidRPr="0087018D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87018D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2" w:type="dxa"/>
            <w:vAlign w:val="center"/>
          </w:tcPr>
          <w:p w:rsidR="00636F43" w:rsidRPr="0087018D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8" w:type="dxa"/>
            <w:vAlign w:val="center"/>
          </w:tcPr>
          <w:p w:rsidR="00636F43" w:rsidRPr="0087018D" w:rsidRDefault="00F37E8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3" w:type="dxa"/>
            <w:vAlign w:val="center"/>
          </w:tcPr>
          <w:p w:rsidR="00636F43" w:rsidRPr="0087018D" w:rsidRDefault="00F37E8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528" w:type="dxa"/>
            <w:vAlign w:val="center"/>
          </w:tcPr>
          <w:p w:rsidR="00636F43" w:rsidRPr="0087018D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755" w:type="dxa"/>
            <w:vAlign w:val="center"/>
          </w:tcPr>
          <w:p w:rsidR="00636F43" w:rsidRPr="0087018D" w:rsidRDefault="00B75D6D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91156" w:rsidRPr="0087018D" w:rsidTr="00891156">
        <w:tc>
          <w:tcPr>
            <w:tcW w:w="534" w:type="dxa"/>
            <w:vAlign w:val="center"/>
          </w:tcPr>
          <w:p w:rsidR="00891156" w:rsidRPr="0087018D" w:rsidRDefault="00891156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891156" w:rsidRPr="0087018D" w:rsidRDefault="00891156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418" w:type="dxa"/>
            <w:vAlign w:val="center"/>
          </w:tcPr>
          <w:p w:rsidR="00891156" w:rsidRPr="0087018D" w:rsidRDefault="00891156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30.04.2020</w:t>
            </w:r>
          </w:p>
        </w:tc>
        <w:tc>
          <w:tcPr>
            <w:tcW w:w="1843" w:type="dxa"/>
            <w:vAlign w:val="center"/>
          </w:tcPr>
          <w:p w:rsidR="00891156" w:rsidRPr="0087018D" w:rsidRDefault="00891156" w:rsidP="008911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«Особливості розвитку науки та освіти».</w:t>
            </w:r>
          </w:p>
        </w:tc>
        <w:tc>
          <w:tcPr>
            <w:tcW w:w="5528" w:type="dxa"/>
            <w:vAlign w:val="center"/>
          </w:tcPr>
          <w:p w:rsidR="00891156" w:rsidRPr="0087018D" w:rsidRDefault="00891156" w:rsidP="008911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реферат на тему «Особливості науки та освіти на Харківщині у ІІ половині ХХ століття» (</w:t>
            </w:r>
            <w:r w:rsidRPr="008701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письмово</w:t>
            </w: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обсяг: до  5 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формат А4).</w:t>
            </w:r>
          </w:p>
          <w:p w:rsidR="00891156" w:rsidRPr="0087018D" w:rsidRDefault="00891156" w:rsidP="008911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39, С. 298-307, матеріали для реферату.</w:t>
            </w:r>
          </w:p>
        </w:tc>
        <w:tc>
          <w:tcPr>
            <w:tcW w:w="4755" w:type="dxa"/>
            <w:vAlign w:val="center"/>
          </w:tcPr>
          <w:p w:rsidR="00891156" w:rsidRPr="0087018D" w:rsidRDefault="0087018D" w:rsidP="008911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891156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91156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91156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91156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1156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bookland</w:t>
              </w:r>
              <w:r w:rsidR="00891156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1156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91156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91156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download</w:t>
              </w:r>
              <w:r w:rsidR="00891156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/1/10/105821/</w:t>
              </w:r>
              <w:r w:rsidR="00891156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sample</w:t>
              </w:r>
              <w:r w:rsidR="00891156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891156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pdf</w:t>
              </w:r>
              <w:proofErr w:type="spellEnd"/>
            </w:hyperlink>
            <w:r w:rsidR="00891156" w:rsidRPr="0087018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</w:tbl>
    <w:p w:rsidR="00891156" w:rsidRPr="0087018D" w:rsidRDefault="00891156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018D" w:rsidRPr="0087018D" w:rsidRDefault="0087018D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018D" w:rsidRPr="0087018D" w:rsidRDefault="0087018D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018D" w:rsidRPr="0087018D" w:rsidRDefault="0087018D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018D" w:rsidRPr="0087018D" w:rsidRDefault="0087018D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87018D" w:rsidRDefault="00636F43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7018D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Трудове навчання</w:t>
      </w:r>
    </w:p>
    <w:p w:rsidR="00636F43" w:rsidRPr="0087018D" w:rsidRDefault="00636F43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3261"/>
        <w:gridCol w:w="4249"/>
        <w:gridCol w:w="4539"/>
      </w:tblGrid>
      <w:tr w:rsidR="00636F43" w:rsidRPr="0087018D" w:rsidTr="006A083D">
        <w:trPr>
          <w:trHeight w:val="495"/>
        </w:trPr>
        <w:tc>
          <w:tcPr>
            <w:tcW w:w="675" w:type="dxa"/>
            <w:vAlign w:val="center"/>
          </w:tcPr>
          <w:p w:rsidR="00636F43" w:rsidRPr="0087018D" w:rsidRDefault="00636F43" w:rsidP="006A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87018D" w:rsidRDefault="00636F43" w:rsidP="006A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87018D" w:rsidRDefault="00636F43" w:rsidP="006A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1" w:type="dxa"/>
            <w:vAlign w:val="center"/>
          </w:tcPr>
          <w:p w:rsidR="00636F43" w:rsidRPr="0087018D" w:rsidRDefault="00636F43" w:rsidP="006A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49" w:type="dxa"/>
            <w:vAlign w:val="center"/>
          </w:tcPr>
          <w:p w:rsidR="00636F43" w:rsidRPr="0087018D" w:rsidRDefault="00636F43" w:rsidP="006A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9" w:type="dxa"/>
            <w:vAlign w:val="center"/>
          </w:tcPr>
          <w:p w:rsidR="00636F43" w:rsidRPr="0087018D" w:rsidRDefault="00636F43" w:rsidP="006A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6A083D" w:rsidRPr="0087018D" w:rsidTr="006A083D">
        <w:trPr>
          <w:trHeight w:val="495"/>
        </w:trPr>
        <w:tc>
          <w:tcPr>
            <w:tcW w:w="675" w:type="dxa"/>
          </w:tcPr>
          <w:p w:rsidR="006A083D" w:rsidRPr="0087018D" w:rsidRDefault="006A083D" w:rsidP="006A083D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A083D" w:rsidRPr="0087018D" w:rsidRDefault="006A083D" w:rsidP="006A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  <w:vMerge w:val="restart"/>
          </w:tcPr>
          <w:p w:rsidR="006A083D" w:rsidRPr="0087018D" w:rsidRDefault="006A083D" w:rsidP="006A0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27.04.2020</w:t>
            </w:r>
          </w:p>
        </w:tc>
        <w:tc>
          <w:tcPr>
            <w:tcW w:w="3261" w:type="dxa"/>
          </w:tcPr>
          <w:p w:rsidR="006A083D" w:rsidRPr="0087018D" w:rsidRDefault="006A083D" w:rsidP="006A0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 речі для інтер’єра.</w:t>
            </w:r>
          </w:p>
          <w:p w:rsidR="006A083D" w:rsidRPr="0087018D" w:rsidRDefault="006A083D" w:rsidP="006A0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Топіарії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49" w:type="dxa"/>
          </w:tcPr>
          <w:p w:rsidR="006A083D" w:rsidRPr="0087018D" w:rsidRDefault="006A083D" w:rsidP="006A0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 за посиланням</w:t>
            </w:r>
          </w:p>
        </w:tc>
        <w:tc>
          <w:tcPr>
            <w:tcW w:w="4539" w:type="dxa"/>
          </w:tcPr>
          <w:p w:rsidR="006A083D" w:rsidRPr="0087018D" w:rsidRDefault="0087018D" w:rsidP="006A0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6A083D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https://www.youtube.com/watch?v=Aw2w8MRgrb0</w:t>
              </w:r>
            </w:hyperlink>
          </w:p>
        </w:tc>
      </w:tr>
      <w:tr w:rsidR="006A083D" w:rsidRPr="0087018D" w:rsidTr="006A083D">
        <w:trPr>
          <w:trHeight w:val="495"/>
        </w:trPr>
        <w:tc>
          <w:tcPr>
            <w:tcW w:w="675" w:type="dxa"/>
          </w:tcPr>
          <w:p w:rsidR="006A083D" w:rsidRPr="0087018D" w:rsidRDefault="006A083D" w:rsidP="006A083D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A083D" w:rsidRPr="0087018D" w:rsidRDefault="006A083D" w:rsidP="006A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Merge/>
          </w:tcPr>
          <w:p w:rsidR="006A083D" w:rsidRPr="0087018D" w:rsidRDefault="006A083D" w:rsidP="006A0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6A083D" w:rsidRPr="0087018D" w:rsidRDefault="006A083D" w:rsidP="006A0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Професійна орієнтація. </w:t>
            </w:r>
          </w:p>
          <w:p w:rsidR="006A083D" w:rsidRPr="0087018D" w:rsidRDefault="006A083D" w:rsidP="006A0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01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Виконня</w:t>
            </w:r>
            <w:proofErr w:type="spellEnd"/>
            <w:r w:rsidRPr="008701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тестів з профорієнтації</w:t>
            </w:r>
          </w:p>
        </w:tc>
        <w:tc>
          <w:tcPr>
            <w:tcW w:w="4249" w:type="dxa"/>
          </w:tcPr>
          <w:p w:rsidR="006A083D" w:rsidRPr="0087018D" w:rsidRDefault="006A083D" w:rsidP="006A0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215-219</w:t>
            </w:r>
          </w:p>
          <w:p w:rsidR="006A083D" w:rsidRPr="0087018D" w:rsidRDefault="006A083D" w:rsidP="006A0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оформити в зошиті</w:t>
            </w:r>
          </w:p>
        </w:tc>
        <w:tc>
          <w:tcPr>
            <w:tcW w:w="4539" w:type="dxa"/>
          </w:tcPr>
          <w:p w:rsidR="006A083D" w:rsidRPr="0087018D" w:rsidRDefault="0087018D" w:rsidP="006A0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6A083D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https://drive.google.com/drive/folders/1Ix9hy2FTfZIhSmgQCfqDXeCKvghFXVbS?usp=sharing</w:t>
              </w:r>
            </w:hyperlink>
            <w:r w:rsidR="006A083D"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947F70" w:rsidRPr="0087018D" w:rsidRDefault="00947F70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87018D" w:rsidRDefault="00057258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7018D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:rsidR="00BA597E" w:rsidRPr="0087018D" w:rsidRDefault="00BA597E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4111"/>
        <w:gridCol w:w="4536"/>
        <w:gridCol w:w="4110"/>
      </w:tblGrid>
      <w:tr w:rsidR="003A1BF2" w:rsidRPr="0087018D" w:rsidTr="0010010B">
        <w:trPr>
          <w:trHeight w:val="594"/>
        </w:trPr>
        <w:tc>
          <w:tcPr>
            <w:tcW w:w="567" w:type="dxa"/>
            <w:vAlign w:val="center"/>
          </w:tcPr>
          <w:p w:rsidR="003A1BF2" w:rsidRPr="0087018D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87018D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87018D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87018D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3A1BF2" w:rsidRPr="0087018D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  <w:vAlign w:val="center"/>
          </w:tcPr>
          <w:p w:rsidR="003A1BF2" w:rsidRPr="0087018D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87018D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10010B" w:rsidRPr="0087018D" w:rsidTr="0010010B">
        <w:trPr>
          <w:trHeight w:val="301"/>
        </w:trPr>
        <w:tc>
          <w:tcPr>
            <w:tcW w:w="567" w:type="dxa"/>
          </w:tcPr>
          <w:p w:rsidR="0010010B" w:rsidRPr="0087018D" w:rsidRDefault="0010010B" w:rsidP="0094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0010B" w:rsidRPr="0087018D" w:rsidRDefault="0010010B" w:rsidP="0094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10010B" w:rsidRPr="0087018D" w:rsidRDefault="00B866B7" w:rsidP="00B86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  <w:tc>
          <w:tcPr>
            <w:tcW w:w="4111" w:type="dxa"/>
          </w:tcPr>
          <w:p w:rsidR="0010010B" w:rsidRPr="0087018D" w:rsidRDefault="00B866B7" w:rsidP="00B866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---</w:t>
            </w:r>
          </w:p>
        </w:tc>
        <w:tc>
          <w:tcPr>
            <w:tcW w:w="4536" w:type="dxa"/>
          </w:tcPr>
          <w:p w:rsidR="0010010B" w:rsidRPr="0087018D" w:rsidRDefault="00B866B7" w:rsidP="00B86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110" w:type="dxa"/>
          </w:tcPr>
          <w:p w:rsidR="0010010B" w:rsidRPr="0087018D" w:rsidRDefault="00B866B7" w:rsidP="00B86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BA597E" w:rsidRPr="0087018D" w:rsidRDefault="00BA597E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18D">
        <w:rPr>
          <w:rFonts w:ascii="Times New Roman" w:hAnsi="Times New Roman" w:cs="Times New Roman"/>
          <w:sz w:val="24"/>
          <w:szCs w:val="24"/>
          <w:lang w:val="uk-UA"/>
        </w:rPr>
        <w:t xml:space="preserve">Географія: підручник для 9 класу загальноосвітніх </w:t>
      </w:r>
      <w:proofErr w:type="spellStart"/>
      <w:r w:rsidRPr="0087018D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87018D">
        <w:rPr>
          <w:rFonts w:ascii="Times New Roman" w:hAnsi="Times New Roman" w:cs="Times New Roman"/>
          <w:sz w:val="24"/>
          <w:szCs w:val="24"/>
          <w:lang w:val="uk-UA"/>
        </w:rPr>
        <w:t>. закладів (</w:t>
      </w:r>
      <w:proofErr w:type="spellStart"/>
      <w:r w:rsidRPr="0087018D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87018D">
        <w:rPr>
          <w:rFonts w:ascii="Times New Roman" w:hAnsi="Times New Roman" w:cs="Times New Roman"/>
          <w:sz w:val="24"/>
          <w:szCs w:val="24"/>
          <w:lang w:val="uk-UA"/>
        </w:rPr>
        <w:t xml:space="preserve">. Пестушко В.Ю., </w:t>
      </w:r>
      <w:proofErr w:type="spellStart"/>
      <w:r w:rsidRPr="0087018D">
        <w:rPr>
          <w:rFonts w:ascii="Times New Roman" w:hAnsi="Times New Roman" w:cs="Times New Roman"/>
          <w:sz w:val="24"/>
          <w:szCs w:val="24"/>
          <w:lang w:val="uk-UA"/>
        </w:rPr>
        <w:t>Уварова</w:t>
      </w:r>
      <w:proofErr w:type="spellEnd"/>
      <w:r w:rsidRPr="0087018D">
        <w:rPr>
          <w:rFonts w:ascii="Times New Roman" w:hAnsi="Times New Roman" w:cs="Times New Roman"/>
          <w:sz w:val="24"/>
          <w:szCs w:val="24"/>
          <w:lang w:val="uk-UA"/>
        </w:rPr>
        <w:t xml:space="preserve"> Г.Ш., Довгань А. І.). Київ: «</w:t>
      </w:r>
      <w:proofErr w:type="spellStart"/>
      <w:r w:rsidRPr="0087018D">
        <w:rPr>
          <w:rFonts w:ascii="Times New Roman" w:hAnsi="Times New Roman" w:cs="Times New Roman"/>
          <w:sz w:val="24"/>
          <w:szCs w:val="24"/>
          <w:lang w:val="uk-UA"/>
        </w:rPr>
        <w:t>Генеза</w:t>
      </w:r>
      <w:proofErr w:type="spellEnd"/>
      <w:r w:rsidRPr="0087018D">
        <w:rPr>
          <w:rFonts w:ascii="Times New Roman" w:hAnsi="Times New Roman" w:cs="Times New Roman"/>
          <w:sz w:val="24"/>
          <w:szCs w:val="24"/>
          <w:lang w:val="uk-UA"/>
        </w:rPr>
        <w:t xml:space="preserve">». 2017 </w:t>
      </w:r>
    </w:p>
    <w:p w:rsidR="00BA597E" w:rsidRPr="0087018D" w:rsidRDefault="0087018D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4" w:history="1">
        <w:r w:rsidR="00BA597E" w:rsidRPr="0087018D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BA597E" w:rsidRPr="0087018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BA597E" w:rsidRPr="0087018D">
          <w:rPr>
            <w:rStyle w:val="a4"/>
            <w:rFonts w:ascii="Times New Roman" w:hAnsi="Times New Roman" w:cs="Times New Roman"/>
            <w:sz w:val="24"/>
            <w:szCs w:val="24"/>
          </w:rPr>
          <w:t>pidruchnyk</w:t>
        </w:r>
        <w:r w:rsidR="00BA597E" w:rsidRPr="0087018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A597E" w:rsidRPr="0087018D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="00BA597E" w:rsidRPr="0087018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A597E" w:rsidRPr="0087018D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="00BA597E" w:rsidRPr="0087018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/1045-</w:t>
        </w:r>
        <w:r w:rsidR="00BA597E" w:rsidRPr="0087018D">
          <w:rPr>
            <w:rStyle w:val="a4"/>
            <w:rFonts w:ascii="Times New Roman" w:hAnsi="Times New Roman" w:cs="Times New Roman"/>
            <w:sz w:val="24"/>
            <w:szCs w:val="24"/>
          </w:rPr>
          <w:t>geografiya</w:t>
        </w:r>
        <w:r w:rsidR="00BA597E" w:rsidRPr="0087018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BA597E" w:rsidRPr="0087018D">
          <w:rPr>
            <w:rStyle w:val="a4"/>
            <w:rFonts w:ascii="Times New Roman" w:hAnsi="Times New Roman" w:cs="Times New Roman"/>
            <w:sz w:val="24"/>
            <w:szCs w:val="24"/>
          </w:rPr>
          <w:t>pestushko</w:t>
        </w:r>
        <w:r w:rsidR="00BA597E" w:rsidRPr="0087018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-9-</w:t>
        </w:r>
        <w:r w:rsidR="00BA597E" w:rsidRPr="0087018D">
          <w:rPr>
            <w:rStyle w:val="a4"/>
            <w:rFonts w:ascii="Times New Roman" w:hAnsi="Times New Roman" w:cs="Times New Roman"/>
            <w:sz w:val="24"/>
            <w:szCs w:val="24"/>
          </w:rPr>
          <w:t>klas</w:t>
        </w:r>
        <w:r w:rsidR="00BA597E" w:rsidRPr="0087018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-2017.</w:t>
        </w:r>
        <w:proofErr w:type="spellStart"/>
        <w:r w:rsidR="00BA597E" w:rsidRPr="0087018D">
          <w:rPr>
            <w:rStyle w:val="a4"/>
            <w:rFonts w:ascii="Times New Roman" w:hAnsi="Times New Roman" w:cs="Times New Roman"/>
            <w:sz w:val="24"/>
            <w:szCs w:val="24"/>
          </w:rPr>
          <w:t>html</w:t>
        </w:r>
        <w:proofErr w:type="spellEnd"/>
      </w:hyperlink>
    </w:p>
    <w:p w:rsidR="00CF3840" w:rsidRPr="0087018D" w:rsidRDefault="0087018D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5" w:history="1">
        <w:r w:rsidR="0010010B" w:rsidRPr="0087018D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10010B" w:rsidRPr="0087018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10010B" w:rsidRPr="0087018D">
          <w:rPr>
            <w:rStyle w:val="a4"/>
            <w:rFonts w:ascii="Times New Roman" w:hAnsi="Times New Roman" w:cs="Times New Roman"/>
            <w:sz w:val="24"/>
            <w:szCs w:val="24"/>
          </w:rPr>
          <w:t>video</w:t>
        </w:r>
        <w:r w:rsidR="0010010B" w:rsidRPr="0087018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0010B" w:rsidRPr="0087018D">
          <w:rPr>
            <w:rStyle w:val="a4"/>
            <w:rFonts w:ascii="Times New Roman" w:hAnsi="Times New Roman" w:cs="Times New Roman"/>
            <w:sz w:val="24"/>
            <w:szCs w:val="24"/>
          </w:rPr>
          <w:t>novashkola</w:t>
        </w:r>
        <w:r w:rsidR="0010010B" w:rsidRPr="0087018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0010B" w:rsidRPr="0087018D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="0010010B" w:rsidRPr="0087018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/9-</w:t>
        </w:r>
        <w:r w:rsidR="0010010B" w:rsidRPr="0087018D">
          <w:rPr>
            <w:rStyle w:val="a4"/>
            <w:rFonts w:ascii="Times New Roman" w:hAnsi="Times New Roman" w:cs="Times New Roman"/>
            <w:sz w:val="24"/>
            <w:szCs w:val="24"/>
          </w:rPr>
          <w:t>klas</w:t>
        </w:r>
        <w:r w:rsidR="0010010B" w:rsidRPr="0087018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10010B" w:rsidRPr="0087018D">
          <w:rPr>
            <w:rStyle w:val="a4"/>
            <w:rFonts w:ascii="Times New Roman" w:hAnsi="Times New Roman" w:cs="Times New Roman"/>
            <w:sz w:val="24"/>
            <w:szCs w:val="24"/>
          </w:rPr>
          <w:t>geografiya</w:t>
        </w:r>
        <w:r w:rsidR="0010010B" w:rsidRPr="0087018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-9-</w:t>
        </w:r>
        <w:r w:rsidR="0010010B" w:rsidRPr="0087018D">
          <w:rPr>
            <w:rStyle w:val="a4"/>
            <w:rFonts w:ascii="Times New Roman" w:hAnsi="Times New Roman" w:cs="Times New Roman"/>
            <w:sz w:val="24"/>
            <w:szCs w:val="24"/>
          </w:rPr>
          <w:t>klas</w:t>
        </w:r>
        <w:r w:rsidR="0010010B" w:rsidRPr="0087018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10010B" w:rsidRPr="0087018D">
          <w:rPr>
            <w:rStyle w:val="a4"/>
            <w:rFonts w:ascii="Times New Roman" w:hAnsi="Times New Roman" w:cs="Times New Roman"/>
            <w:sz w:val="24"/>
            <w:szCs w:val="24"/>
          </w:rPr>
          <w:t>urok</w:t>
        </w:r>
        <w:r w:rsidR="0010010B" w:rsidRPr="0087018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-32/</w:t>
        </w:r>
      </w:hyperlink>
    </w:p>
    <w:p w:rsidR="004125AA" w:rsidRPr="0087018D" w:rsidRDefault="004125AA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57E13" w:rsidRPr="0087018D" w:rsidRDefault="003A1BF2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7018D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3A1BF2" w:rsidRPr="0087018D" w:rsidRDefault="003A1BF2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5811"/>
        <w:gridCol w:w="6237"/>
      </w:tblGrid>
      <w:tr w:rsidR="003A1BF2" w:rsidRPr="0087018D" w:rsidTr="006A083D">
        <w:tc>
          <w:tcPr>
            <w:tcW w:w="675" w:type="dxa"/>
            <w:vAlign w:val="center"/>
          </w:tcPr>
          <w:p w:rsidR="003A1BF2" w:rsidRPr="0087018D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87018D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3A1BF2" w:rsidRPr="0087018D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3A1BF2" w:rsidRPr="0087018D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811" w:type="dxa"/>
            <w:vAlign w:val="center"/>
          </w:tcPr>
          <w:p w:rsidR="003A1BF2" w:rsidRPr="0087018D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237" w:type="dxa"/>
            <w:vAlign w:val="center"/>
          </w:tcPr>
          <w:p w:rsidR="003A1BF2" w:rsidRPr="0087018D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A083D" w:rsidRPr="0087018D" w:rsidTr="006A083D">
        <w:tc>
          <w:tcPr>
            <w:tcW w:w="675" w:type="dxa"/>
          </w:tcPr>
          <w:p w:rsidR="006A083D" w:rsidRPr="0087018D" w:rsidRDefault="006A083D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6A083D" w:rsidRPr="0087018D" w:rsidRDefault="006A083D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  <w:p w:rsidR="006A083D" w:rsidRPr="0087018D" w:rsidRDefault="006A083D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8" w:type="dxa"/>
          </w:tcPr>
          <w:p w:rsidR="006A083D" w:rsidRPr="0087018D" w:rsidRDefault="006A083D" w:rsidP="00460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29.04.2020</w:t>
            </w:r>
          </w:p>
        </w:tc>
        <w:tc>
          <w:tcPr>
            <w:tcW w:w="5811" w:type="dxa"/>
          </w:tcPr>
          <w:p w:rsidR="006A083D" w:rsidRPr="0087018D" w:rsidRDefault="006A083D" w:rsidP="00460A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Добір засобів опрацювання даних. Добір засобів подання результатів навчального проекту</w:t>
            </w:r>
          </w:p>
          <w:p w:rsidR="006A083D" w:rsidRPr="0087018D" w:rsidRDefault="006A083D" w:rsidP="00460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підручник: § 10.1, ст. 272-277</w:t>
            </w:r>
          </w:p>
          <w:p w:rsidR="006A083D" w:rsidRPr="0087018D" w:rsidRDefault="006A083D" w:rsidP="00460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презентацію "9 клас Урок 60"</w:t>
            </w:r>
          </w:p>
        </w:tc>
        <w:tc>
          <w:tcPr>
            <w:tcW w:w="6237" w:type="dxa"/>
          </w:tcPr>
          <w:p w:rsidR="006A083D" w:rsidRPr="0087018D" w:rsidRDefault="0087018D" w:rsidP="00460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6A083D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https://drive.google.com/drive/folders/1ENtzXA3PLqccIIWgjlA-I8Xr-Skq8HA0?usp=sharing</w:t>
              </w:r>
            </w:hyperlink>
            <w:r w:rsidR="006A083D"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A083D" w:rsidRPr="0087018D" w:rsidTr="006A083D">
        <w:tc>
          <w:tcPr>
            <w:tcW w:w="675" w:type="dxa"/>
          </w:tcPr>
          <w:p w:rsidR="006A083D" w:rsidRPr="0087018D" w:rsidRDefault="006A083D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:rsidR="006A083D" w:rsidRPr="0087018D" w:rsidRDefault="006A083D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A083D" w:rsidRPr="0087018D" w:rsidRDefault="006A083D" w:rsidP="00460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30.04.2020</w:t>
            </w:r>
          </w:p>
        </w:tc>
        <w:tc>
          <w:tcPr>
            <w:tcW w:w="5811" w:type="dxa"/>
          </w:tcPr>
          <w:p w:rsidR="006A083D" w:rsidRPr="0087018D" w:rsidRDefault="006A083D" w:rsidP="00460A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колективного навчального проекту</w:t>
            </w:r>
          </w:p>
          <w:p w:rsidR="006A083D" w:rsidRPr="0087018D" w:rsidRDefault="006A083D" w:rsidP="00460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підручник: § 10.1, ст. 272-277</w:t>
            </w:r>
          </w:p>
          <w:p w:rsidR="006A083D" w:rsidRPr="0087018D" w:rsidRDefault="006A083D" w:rsidP="00460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презентацію "9 клас Урок 60"</w:t>
            </w:r>
          </w:p>
          <w:p w:rsidR="006A083D" w:rsidRPr="0087018D" w:rsidRDefault="006A083D" w:rsidP="00460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робота над реалізацією проекту</w:t>
            </w:r>
          </w:p>
        </w:tc>
        <w:tc>
          <w:tcPr>
            <w:tcW w:w="6237" w:type="dxa"/>
          </w:tcPr>
          <w:p w:rsidR="006A083D" w:rsidRPr="0087018D" w:rsidRDefault="0087018D" w:rsidP="00460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6A083D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https://drive.google.com/drive/folders/1ENtzXA3PLqccIIWgjlA-I8Xr-Skq8HA0?usp=sharing</w:t>
              </w:r>
            </w:hyperlink>
            <w:r w:rsidR="006A083D"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A083D" w:rsidRPr="0087018D" w:rsidRDefault="006A083D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018D" w:rsidRPr="0087018D" w:rsidRDefault="0087018D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018D" w:rsidRPr="0087018D" w:rsidRDefault="0087018D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018D" w:rsidRPr="0087018D" w:rsidRDefault="0087018D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87018D" w:rsidRDefault="00F45EFA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7018D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Основи здоров’я</w:t>
      </w:r>
    </w:p>
    <w:p w:rsidR="00F45EFA" w:rsidRPr="0087018D" w:rsidRDefault="00F45EFA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8321"/>
        <w:gridCol w:w="4110"/>
      </w:tblGrid>
      <w:tr w:rsidR="00F45EFA" w:rsidRPr="0087018D" w:rsidTr="00177868">
        <w:tc>
          <w:tcPr>
            <w:tcW w:w="507" w:type="dxa"/>
          </w:tcPr>
          <w:p w:rsidR="00F45EFA" w:rsidRPr="0087018D" w:rsidRDefault="006F0888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87018D" w:rsidRDefault="00F45EFA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</w:tcPr>
          <w:p w:rsidR="00F45EFA" w:rsidRPr="0087018D" w:rsidRDefault="00F45EFA" w:rsidP="00967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321" w:type="dxa"/>
          </w:tcPr>
          <w:p w:rsidR="00F45EFA" w:rsidRPr="0087018D" w:rsidRDefault="00F45EFA" w:rsidP="00967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0" w:type="dxa"/>
          </w:tcPr>
          <w:p w:rsidR="00F45EFA" w:rsidRPr="0087018D" w:rsidRDefault="00F45EFA" w:rsidP="00967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2A2EF0" w:rsidRPr="0087018D" w:rsidTr="00177868">
        <w:tc>
          <w:tcPr>
            <w:tcW w:w="507" w:type="dxa"/>
          </w:tcPr>
          <w:p w:rsidR="002A2EF0" w:rsidRPr="0087018D" w:rsidRDefault="002A2EF0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2A2EF0" w:rsidRPr="0087018D" w:rsidRDefault="002A2EF0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2A2EF0" w:rsidRPr="0087018D" w:rsidRDefault="002A2EF0" w:rsidP="0023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27.04.2020</w:t>
            </w:r>
          </w:p>
        </w:tc>
        <w:tc>
          <w:tcPr>
            <w:tcW w:w="8321" w:type="dxa"/>
          </w:tcPr>
          <w:p w:rsidR="002A2EF0" w:rsidRPr="0087018D" w:rsidRDefault="002A2EF0" w:rsidP="0023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 xml:space="preserve">Стан </w:t>
            </w:r>
            <w:proofErr w:type="gram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репродуктивного</w:t>
            </w:r>
            <w:proofErr w:type="gramEnd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Негативні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ранніх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статевих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стосунків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A2EF0" w:rsidRPr="0087018D" w:rsidRDefault="002A2EF0" w:rsidP="002348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</w:p>
          <w:p w:rsidR="002A2EF0" w:rsidRPr="0087018D" w:rsidRDefault="002A2EF0" w:rsidP="0023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23</w:t>
            </w:r>
          </w:p>
        </w:tc>
      </w:tr>
    </w:tbl>
    <w:p w:rsidR="00177868" w:rsidRPr="0087018D" w:rsidRDefault="00177868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87018D" w:rsidRDefault="006F0888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7018D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87018D" w:rsidRDefault="002875DE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5280"/>
        <w:gridCol w:w="7371"/>
      </w:tblGrid>
      <w:tr w:rsidR="006F0888" w:rsidRPr="0087018D" w:rsidTr="002A2EF0">
        <w:tc>
          <w:tcPr>
            <w:tcW w:w="506" w:type="dxa"/>
            <w:vAlign w:val="center"/>
          </w:tcPr>
          <w:p w:rsidR="006F0888" w:rsidRPr="0087018D" w:rsidRDefault="006F0888" w:rsidP="002A2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  <w:vAlign w:val="center"/>
          </w:tcPr>
          <w:p w:rsidR="006F0888" w:rsidRPr="0087018D" w:rsidRDefault="006F0888" w:rsidP="002A2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  <w:vAlign w:val="center"/>
          </w:tcPr>
          <w:p w:rsidR="006F0888" w:rsidRPr="0087018D" w:rsidRDefault="006F0888" w:rsidP="002A2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80" w:type="dxa"/>
            <w:vAlign w:val="center"/>
          </w:tcPr>
          <w:p w:rsidR="006F0888" w:rsidRPr="0087018D" w:rsidRDefault="006F0888" w:rsidP="002A2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7371" w:type="dxa"/>
            <w:vAlign w:val="center"/>
          </w:tcPr>
          <w:p w:rsidR="006F0888" w:rsidRPr="0087018D" w:rsidRDefault="006F0888" w:rsidP="002A2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2A2EF0" w:rsidRPr="0087018D" w:rsidTr="006F0888">
        <w:tc>
          <w:tcPr>
            <w:tcW w:w="506" w:type="dxa"/>
          </w:tcPr>
          <w:p w:rsidR="002A2EF0" w:rsidRPr="0087018D" w:rsidRDefault="002A2EF0" w:rsidP="00947F7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</w:tcPr>
          <w:p w:rsidR="002A2EF0" w:rsidRPr="0087018D" w:rsidRDefault="002A2EF0" w:rsidP="00947F7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2A2EF0" w:rsidRPr="0087018D" w:rsidRDefault="002A2EF0" w:rsidP="0079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5280" w:type="dxa"/>
          </w:tcPr>
          <w:p w:rsidR="002A2EF0" w:rsidRPr="0087018D" w:rsidRDefault="002A2EF0" w:rsidP="00796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самостійну роботу</w:t>
            </w:r>
          </w:p>
        </w:tc>
        <w:tc>
          <w:tcPr>
            <w:tcW w:w="7371" w:type="dxa"/>
          </w:tcPr>
          <w:p w:rsidR="002A2EF0" w:rsidRPr="0087018D" w:rsidRDefault="002A2EF0" w:rsidP="00796E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самостійну роботу</w:t>
            </w:r>
          </w:p>
        </w:tc>
      </w:tr>
    </w:tbl>
    <w:p w:rsidR="002A2EF0" w:rsidRPr="0087018D" w:rsidRDefault="002A2EF0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87018D" w:rsidRDefault="00CD2822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7018D">
        <w:rPr>
          <w:rFonts w:ascii="Times New Roman" w:hAnsi="Times New Roman" w:cs="Times New Roman"/>
          <w:b/>
          <w:sz w:val="36"/>
          <w:szCs w:val="36"/>
          <w:lang w:val="uk-UA"/>
        </w:rPr>
        <w:t>М</w:t>
      </w:r>
      <w:r w:rsidR="001C5071" w:rsidRPr="0087018D">
        <w:rPr>
          <w:rFonts w:ascii="Times New Roman" w:hAnsi="Times New Roman" w:cs="Times New Roman"/>
          <w:b/>
          <w:sz w:val="36"/>
          <w:szCs w:val="36"/>
          <w:lang w:val="uk-UA"/>
        </w:rPr>
        <w:t>истецтво</w:t>
      </w:r>
    </w:p>
    <w:p w:rsidR="006A24B8" w:rsidRPr="0087018D" w:rsidRDefault="006A24B8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2410"/>
        <w:gridCol w:w="4536"/>
        <w:gridCol w:w="5244"/>
      </w:tblGrid>
      <w:tr w:rsidR="001C5071" w:rsidRPr="0087018D" w:rsidTr="006446DF">
        <w:tc>
          <w:tcPr>
            <w:tcW w:w="534" w:type="dxa"/>
            <w:vAlign w:val="center"/>
          </w:tcPr>
          <w:p w:rsidR="001C5071" w:rsidRPr="0087018D" w:rsidRDefault="001C5071" w:rsidP="0064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  <w:vAlign w:val="center"/>
          </w:tcPr>
          <w:p w:rsidR="001C5071" w:rsidRPr="0087018D" w:rsidRDefault="001C5071" w:rsidP="0064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1C5071" w:rsidRPr="0087018D" w:rsidRDefault="001C5071" w:rsidP="0064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  <w:vAlign w:val="center"/>
          </w:tcPr>
          <w:p w:rsidR="001C5071" w:rsidRPr="0087018D" w:rsidRDefault="001C5071" w:rsidP="0064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  <w:vAlign w:val="center"/>
          </w:tcPr>
          <w:p w:rsidR="001C5071" w:rsidRPr="0087018D" w:rsidRDefault="001C5071" w:rsidP="0064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  <w:vAlign w:val="center"/>
          </w:tcPr>
          <w:p w:rsidR="001C5071" w:rsidRPr="0087018D" w:rsidRDefault="001C5071" w:rsidP="0064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F0C46" w:rsidRPr="0087018D" w:rsidTr="00FE7FC2">
        <w:tc>
          <w:tcPr>
            <w:tcW w:w="534" w:type="dxa"/>
          </w:tcPr>
          <w:p w:rsidR="00DF0C46" w:rsidRPr="0087018D" w:rsidRDefault="00DF0C46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DF0C46" w:rsidRPr="0087018D" w:rsidRDefault="00DF0C46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DF0C46" w:rsidRPr="0087018D" w:rsidRDefault="006446DF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410" w:type="dxa"/>
          </w:tcPr>
          <w:p w:rsidR="00DF0C46" w:rsidRPr="0087018D" w:rsidRDefault="006446DF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536" w:type="dxa"/>
          </w:tcPr>
          <w:p w:rsidR="00DF0C46" w:rsidRPr="0087018D" w:rsidRDefault="006446DF" w:rsidP="00E84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5244" w:type="dxa"/>
          </w:tcPr>
          <w:p w:rsidR="00DF0C46" w:rsidRPr="0087018D" w:rsidRDefault="006446DF" w:rsidP="00E84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947F70" w:rsidRPr="0087018D" w:rsidRDefault="00947F70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87018D" w:rsidRDefault="00CC77CC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7018D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87018D" w:rsidRDefault="00CC77CC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403"/>
        <w:gridCol w:w="3261"/>
        <w:gridCol w:w="5530"/>
      </w:tblGrid>
      <w:tr w:rsidR="00CC77CC" w:rsidRPr="0087018D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7018D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7018D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7018D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7018D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7018D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7018D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336B0" w:rsidRPr="0087018D" w:rsidTr="00FE7F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0" w:rsidRPr="0087018D" w:rsidRDefault="00B336B0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6B0" w:rsidRPr="0087018D" w:rsidRDefault="00B336B0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0" w:rsidRPr="0087018D" w:rsidRDefault="00B336B0" w:rsidP="00F5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0" w:rsidRPr="0087018D" w:rsidRDefault="00B336B0" w:rsidP="00F50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задач. Фундаментальні взаємодії в природі та закони збереження.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0" w:rsidRPr="0087018D" w:rsidRDefault="00B336B0" w:rsidP="00F50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&amp;38-39</w:t>
            </w:r>
          </w:p>
          <w:p w:rsidR="00B336B0" w:rsidRPr="0087018D" w:rsidRDefault="00B336B0" w:rsidP="00B3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  Вправа 39(5,6)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0" w:rsidRPr="0087018D" w:rsidRDefault="00B336B0" w:rsidP="00F50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vESqnC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hW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336B0" w:rsidRPr="0087018D" w:rsidTr="00FE7F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0" w:rsidRPr="0087018D" w:rsidRDefault="00B336B0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B0" w:rsidRPr="0087018D" w:rsidRDefault="00B336B0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0" w:rsidRPr="0087018D" w:rsidRDefault="00B336B0" w:rsidP="00C4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0" w:rsidRPr="0087018D" w:rsidRDefault="00B336B0" w:rsidP="00C4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Еволюція фізичної картини світу.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0" w:rsidRPr="0087018D" w:rsidRDefault="00B336B0" w:rsidP="00C4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&amp;40</w:t>
            </w:r>
          </w:p>
          <w:p w:rsidR="00B336B0" w:rsidRPr="0087018D" w:rsidRDefault="00B336B0" w:rsidP="00C4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Контрольні запитання сторінка 254.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0" w:rsidRPr="0087018D" w:rsidRDefault="00B336B0" w:rsidP="00C4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https://www.youtube.com/watch?v=ngmzyTTwdtg</w:t>
            </w:r>
          </w:p>
        </w:tc>
      </w:tr>
    </w:tbl>
    <w:p w:rsidR="00B336B0" w:rsidRPr="0087018D" w:rsidRDefault="00B336B0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018D" w:rsidRPr="0087018D" w:rsidRDefault="0087018D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018D" w:rsidRPr="0087018D" w:rsidRDefault="0087018D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018D" w:rsidRPr="0087018D" w:rsidRDefault="0087018D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018D" w:rsidRPr="0087018D" w:rsidRDefault="0087018D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018D" w:rsidRPr="0087018D" w:rsidRDefault="0087018D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018D" w:rsidRPr="0087018D" w:rsidRDefault="0087018D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87018D" w:rsidRDefault="00CC77CC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7018D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Алгебра</w:t>
      </w:r>
    </w:p>
    <w:p w:rsidR="00CC77CC" w:rsidRPr="0087018D" w:rsidRDefault="00CC77CC" w:rsidP="00947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4961"/>
        <w:gridCol w:w="2268"/>
        <w:gridCol w:w="4967"/>
      </w:tblGrid>
      <w:tr w:rsidR="00CC77CC" w:rsidRPr="0087018D" w:rsidTr="00CF6A9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7018D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7018D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7018D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7018D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7018D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7018D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F6A93" w:rsidRPr="0087018D" w:rsidTr="00CF6A93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93" w:rsidRPr="0087018D" w:rsidRDefault="00CF6A93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93" w:rsidRPr="0087018D" w:rsidRDefault="00CF6A93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3" w:rsidRPr="0087018D" w:rsidRDefault="00CF6A93" w:rsidP="009874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18D">
              <w:rPr>
                <w:rFonts w:ascii="Times New Roman" w:hAnsi="Times New Roman" w:cs="Times New Roman"/>
                <w:lang w:val="uk-UA"/>
              </w:rPr>
              <w:t>28.04.2020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3" w:rsidRPr="0087018D" w:rsidRDefault="00CF6A93" w:rsidP="009874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18D">
              <w:rPr>
                <w:rFonts w:ascii="Times New Roman" w:hAnsi="Times New Roman" w:cs="Times New Roman"/>
                <w:lang w:val="uk-UA"/>
              </w:rPr>
              <w:t xml:space="preserve">Сума </w:t>
            </w:r>
            <w:r w:rsidRPr="0087018D">
              <w:rPr>
                <w:rFonts w:ascii="Times New Roman" w:hAnsi="Times New Roman" w:cs="Times New Roman"/>
                <w:lang w:val="en-US"/>
              </w:rPr>
              <w:t>n</w:t>
            </w:r>
            <w:r w:rsidRPr="0087018D">
              <w:rPr>
                <w:rFonts w:ascii="Times New Roman" w:hAnsi="Times New Roman" w:cs="Times New Roman"/>
              </w:rPr>
              <w:t>-</w:t>
            </w:r>
            <w:r w:rsidRPr="0087018D">
              <w:rPr>
                <w:rFonts w:ascii="Times New Roman" w:hAnsi="Times New Roman" w:cs="Times New Roman"/>
                <w:lang w:val="uk-UA"/>
              </w:rPr>
              <w:t>перших членів геометричної прогресії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3" w:rsidRPr="0087018D" w:rsidRDefault="00CF6A93" w:rsidP="00CF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§20   №812 (1,3)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3" w:rsidRPr="0087018D" w:rsidRDefault="00CF6A93" w:rsidP="009874DE">
            <w:pPr>
              <w:rPr>
                <w:rFonts w:ascii="Times New Roman" w:hAnsi="Times New Roman" w:cs="Times New Roman"/>
                <w:lang w:val="uk-UA"/>
              </w:rPr>
            </w:pPr>
            <w:r w:rsidRPr="0087018D">
              <w:rPr>
                <w:rFonts w:ascii="Times New Roman" w:hAnsi="Times New Roman" w:cs="Times New Roman"/>
                <w:lang w:val="uk-UA"/>
              </w:rPr>
              <w:t xml:space="preserve">Підручник, </w:t>
            </w:r>
            <w:proofErr w:type="spellStart"/>
            <w:r w:rsidRPr="0087018D">
              <w:rPr>
                <w:rFonts w:ascii="Times New Roman" w:hAnsi="Times New Roman" w:cs="Times New Roman"/>
                <w:lang w:val="uk-UA"/>
              </w:rPr>
              <w:t>О.С.Істер</w:t>
            </w:r>
            <w:proofErr w:type="spellEnd"/>
            <w:r w:rsidRPr="0087018D">
              <w:rPr>
                <w:rFonts w:ascii="Times New Roman" w:hAnsi="Times New Roman" w:cs="Times New Roman"/>
                <w:lang w:val="uk-UA"/>
              </w:rPr>
              <w:t>, Алгебра 9 клас</w:t>
            </w:r>
          </w:p>
        </w:tc>
      </w:tr>
      <w:tr w:rsidR="00CF6A93" w:rsidRPr="0087018D" w:rsidTr="00CF6A9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93" w:rsidRPr="0087018D" w:rsidRDefault="00CF6A93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93" w:rsidRPr="0087018D" w:rsidRDefault="00CF6A93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3" w:rsidRPr="0087018D" w:rsidRDefault="00CF6A93" w:rsidP="00384E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18D">
              <w:rPr>
                <w:rFonts w:ascii="Times New Roman" w:hAnsi="Times New Roman" w:cs="Times New Roman"/>
                <w:lang w:val="uk-UA"/>
              </w:rPr>
              <w:t>30.04.2020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3" w:rsidRPr="0087018D" w:rsidRDefault="00CF6A93" w:rsidP="00384E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18D">
              <w:rPr>
                <w:rFonts w:ascii="Times New Roman" w:hAnsi="Times New Roman" w:cs="Times New Roman"/>
                <w:lang w:val="uk-UA"/>
              </w:rPr>
              <w:t xml:space="preserve">Сума </w:t>
            </w:r>
            <w:r w:rsidRPr="0087018D">
              <w:rPr>
                <w:rFonts w:ascii="Times New Roman" w:hAnsi="Times New Roman" w:cs="Times New Roman"/>
                <w:lang w:val="en-US"/>
              </w:rPr>
              <w:t>n</w:t>
            </w:r>
            <w:r w:rsidRPr="0087018D">
              <w:rPr>
                <w:rFonts w:ascii="Times New Roman" w:hAnsi="Times New Roman" w:cs="Times New Roman"/>
              </w:rPr>
              <w:t>-</w:t>
            </w:r>
            <w:r w:rsidRPr="0087018D">
              <w:rPr>
                <w:rFonts w:ascii="Times New Roman" w:hAnsi="Times New Roman" w:cs="Times New Roman"/>
                <w:lang w:val="uk-UA"/>
              </w:rPr>
              <w:t>перших членів геометричної прогресії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3" w:rsidRPr="0087018D" w:rsidRDefault="00CF6A93" w:rsidP="00CF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§20   №821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3" w:rsidRPr="0087018D" w:rsidRDefault="00CF6A93" w:rsidP="00384E1B">
            <w:pPr>
              <w:rPr>
                <w:rFonts w:ascii="Times New Roman" w:hAnsi="Times New Roman" w:cs="Times New Roman"/>
                <w:lang w:val="uk-UA"/>
              </w:rPr>
            </w:pPr>
            <w:r w:rsidRPr="0087018D">
              <w:rPr>
                <w:rFonts w:ascii="Times New Roman" w:hAnsi="Times New Roman" w:cs="Times New Roman"/>
                <w:lang w:val="uk-UA"/>
              </w:rPr>
              <w:t xml:space="preserve">Підручник, </w:t>
            </w:r>
            <w:proofErr w:type="spellStart"/>
            <w:r w:rsidRPr="0087018D">
              <w:rPr>
                <w:rFonts w:ascii="Times New Roman" w:hAnsi="Times New Roman" w:cs="Times New Roman"/>
                <w:lang w:val="uk-UA"/>
              </w:rPr>
              <w:t>О.С.Істер</w:t>
            </w:r>
            <w:proofErr w:type="spellEnd"/>
            <w:r w:rsidRPr="0087018D">
              <w:rPr>
                <w:rFonts w:ascii="Times New Roman" w:hAnsi="Times New Roman" w:cs="Times New Roman"/>
                <w:lang w:val="uk-UA"/>
              </w:rPr>
              <w:t>, Алгебра 9 клас</w:t>
            </w:r>
          </w:p>
        </w:tc>
      </w:tr>
    </w:tbl>
    <w:p w:rsidR="0062054E" w:rsidRPr="0087018D" w:rsidRDefault="0062054E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87018D" w:rsidRDefault="00CC77CC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7018D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:rsidR="00CC77CC" w:rsidRPr="0087018D" w:rsidRDefault="00CC77CC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2977"/>
        <w:gridCol w:w="2551"/>
        <w:gridCol w:w="6668"/>
      </w:tblGrid>
      <w:tr w:rsidR="00CC77CC" w:rsidRPr="0087018D" w:rsidTr="0020237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7018D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7018D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7018D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7018D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7018D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7018D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F6A93" w:rsidRPr="0087018D" w:rsidTr="0020237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93" w:rsidRPr="0087018D" w:rsidRDefault="00CF6A93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93" w:rsidRPr="0087018D" w:rsidRDefault="00CF6A93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3" w:rsidRPr="0087018D" w:rsidRDefault="00CF6A93" w:rsidP="006B33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18D">
              <w:rPr>
                <w:rFonts w:ascii="Times New Roman" w:hAnsi="Times New Roman" w:cs="Times New Roman"/>
                <w:lang w:val="uk-UA"/>
              </w:rPr>
              <w:t>29.04.2020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3" w:rsidRPr="0087018D" w:rsidRDefault="00CF6A93" w:rsidP="006B33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18D">
              <w:rPr>
                <w:rFonts w:ascii="Times New Roman" w:hAnsi="Times New Roman" w:cs="Times New Roman"/>
                <w:lang w:val="uk-UA"/>
              </w:rPr>
              <w:t>Площа круга та його частин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3" w:rsidRPr="0087018D" w:rsidRDefault="00CF6A93" w:rsidP="00CF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§17   №810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93" w:rsidRPr="0087018D" w:rsidRDefault="00CF6A93" w:rsidP="006B33B9">
            <w:pPr>
              <w:rPr>
                <w:rFonts w:ascii="Times New Roman" w:hAnsi="Times New Roman" w:cs="Times New Roman"/>
                <w:lang w:val="uk-UA"/>
              </w:rPr>
            </w:pPr>
            <w:r w:rsidRPr="0087018D">
              <w:rPr>
                <w:rFonts w:ascii="Times New Roman" w:hAnsi="Times New Roman" w:cs="Times New Roman"/>
                <w:lang w:val="uk-UA"/>
              </w:rPr>
              <w:t xml:space="preserve">Підручник, </w:t>
            </w:r>
            <w:proofErr w:type="spellStart"/>
            <w:r w:rsidRPr="0087018D">
              <w:rPr>
                <w:rFonts w:ascii="Times New Roman" w:hAnsi="Times New Roman" w:cs="Times New Roman"/>
                <w:lang w:val="uk-UA"/>
              </w:rPr>
              <w:t>О.С.Істер</w:t>
            </w:r>
            <w:proofErr w:type="spellEnd"/>
            <w:r w:rsidRPr="0087018D">
              <w:rPr>
                <w:rFonts w:ascii="Times New Roman" w:hAnsi="Times New Roman" w:cs="Times New Roman"/>
                <w:lang w:val="uk-UA"/>
              </w:rPr>
              <w:t>, Геометрія 9 клас</w:t>
            </w:r>
          </w:p>
        </w:tc>
      </w:tr>
    </w:tbl>
    <w:p w:rsidR="00CF3840" w:rsidRPr="0087018D" w:rsidRDefault="00CF3840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87018D" w:rsidRDefault="00CC77CC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7018D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:rsidR="00CC77CC" w:rsidRPr="0087018D" w:rsidRDefault="00CC77CC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1418"/>
        <w:gridCol w:w="3120"/>
        <w:gridCol w:w="3261"/>
        <w:gridCol w:w="5530"/>
      </w:tblGrid>
      <w:tr w:rsidR="00CC77CC" w:rsidRPr="0087018D" w:rsidTr="00E62A5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7018D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7018D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7018D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7018D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7018D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7018D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F3840" w:rsidRPr="0087018D" w:rsidTr="00CF3840">
        <w:trPr>
          <w:trHeight w:val="6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40" w:rsidRPr="0087018D" w:rsidRDefault="00CF3840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840" w:rsidRPr="0087018D" w:rsidRDefault="00CF3840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40" w:rsidRPr="0087018D" w:rsidRDefault="00A7645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27.04.2020</w:t>
            </w:r>
          </w:p>
          <w:p w:rsidR="00A7645C" w:rsidRPr="0087018D" w:rsidRDefault="00A7645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840" w:rsidRPr="0087018D" w:rsidRDefault="00A7645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Природні й синтетичні органічні сполуки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40" w:rsidRPr="0087018D" w:rsidRDefault="00A7645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39 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224-227 Вибрати та зробити 1 проект 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840" w:rsidRPr="0087018D" w:rsidRDefault="00CF3840" w:rsidP="00947F7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«Мій клас» </w:t>
            </w:r>
            <w:hyperlink r:id="rId18" w:history="1">
              <w:r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</w:t>
              </w:r>
            </w:hyperlink>
          </w:p>
          <w:p w:rsidR="00CF3840" w:rsidRPr="0087018D" w:rsidRDefault="00CF3840" w:rsidP="00947F7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3840" w:rsidRPr="0087018D" w:rsidRDefault="00CF3840" w:rsidP="00947F7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proofErr w:type="spellStart"/>
            <w:r w:rsidRPr="008701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Уроки</w:t>
            </w:r>
            <w:proofErr w:type="spellEnd"/>
            <w:r w:rsidRPr="008701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 на </w:t>
            </w:r>
            <w:proofErr w:type="spellStart"/>
            <w:r w:rsidRPr="008701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ютубе</w:t>
            </w:r>
            <w:proofErr w:type="spellEnd"/>
          </w:p>
          <w:p w:rsidR="00CF3840" w:rsidRPr="0087018D" w:rsidRDefault="0087018D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CF3840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https://www.youtube.com/playlist?list=PLFVSJgZgf7h-rFZRyvAtZLEDV67JE6-_P</w:t>
              </w:r>
            </w:hyperlink>
          </w:p>
        </w:tc>
      </w:tr>
    </w:tbl>
    <w:p w:rsidR="00CF3840" w:rsidRPr="0087018D" w:rsidRDefault="00CF3840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6B5A" w:rsidRPr="0087018D" w:rsidRDefault="007C6709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7018D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2875DE" w:rsidRPr="0087018D" w:rsidRDefault="002875DE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83"/>
        <w:gridCol w:w="1877"/>
        <w:gridCol w:w="1417"/>
        <w:gridCol w:w="1560"/>
        <w:gridCol w:w="3147"/>
        <w:gridCol w:w="3373"/>
        <w:gridCol w:w="3827"/>
      </w:tblGrid>
      <w:tr w:rsidR="007C6709" w:rsidRPr="0087018D" w:rsidTr="00F65BCA">
        <w:tc>
          <w:tcPr>
            <w:tcW w:w="783" w:type="dxa"/>
          </w:tcPr>
          <w:p w:rsidR="007C6709" w:rsidRPr="0087018D" w:rsidRDefault="007C6709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77" w:type="dxa"/>
          </w:tcPr>
          <w:p w:rsidR="007C6709" w:rsidRPr="0087018D" w:rsidRDefault="007C6709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70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7C6709" w:rsidRPr="0087018D" w:rsidRDefault="007C6709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7C6709" w:rsidRPr="0087018D" w:rsidRDefault="007C6709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47" w:type="dxa"/>
          </w:tcPr>
          <w:p w:rsidR="007C6709" w:rsidRPr="0087018D" w:rsidRDefault="007C6709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73" w:type="dxa"/>
          </w:tcPr>
          <w:p w:rsidR="007C6709" w:rsidRPr="0087018D" w:rsidRDefault="007C6709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7C6709" w:rsidRPr="0087018D" w:rsidRDefault="007C6709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3827" w:type="dxa"/>
          </w:tcPr>
          <w:p w:rsidR="007C6709" w:rsidRPr="0087018D" w:rsidRDefault="007C6709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F65BCA" w:rsidRPr="0087018D" w:rsidTr="00F65BCA">
        <w:tc>
          <w:tcPr>
            <w:tcW w:w="783" w:type="dxa"/>
          </w:tcPr>
          <w:p w:rsidR="00F65BCA" w:rsidRPr="0087018D" w:rsidRDefault="00F65BCA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7" w:type="dxa"/>
            <w:vMerge w:val="restart"/>
          </w:tcPr>
          <w:p w:rsidR="00F65BCA" w:rsidRPr="0087018D" w:rsidRDefault="00F65BCA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С.В.</w:t>
            </w:r>
          </w:p>
        </w:tc>
        <w:tc>
          <w:tcPr>
            <w:tcW w:w="1417" w:type="dxa"/>
          </w:tcPr>
          <w:p w:rsidR="00F65BCA" w:rsidRPr="0087018D" w:rsidRDefault="00F65BCA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1560" w:type="dxa"/>
          </w:tcPr>
          <w:p w:rsidR="00F65BCA" w:rsidRPr="0087018D" w:rsidRDefault="00F65BCA" w:rsidP="003F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3147" w:type="dxa"/>
          </w:tcPr>
          <w:p w:rsidR="00F65BCA" w:rsidRPr="0087018D" w:rsidRDefault="00F65BCA" w:rsidP="003F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Средства межфразовой связи.</w:t>
            </w:r>
          </w:p>
        </w:tc>
        <w:tc>
          <w:tcPr>
            <w:tcW w:w="3373" w:type="dxa"/>
          </w:tcPr>
          <w:p w:rsidR="00F65BCA" w:rsidRPr="0087018D" w:rsidRDefault="00F65BCA" w:rsidP="003F4A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параграф 52,54 підручника, 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209 - 214, опрацювати параграф.</w:t>
            </w:r>
          </w:p>
          <w:p w:rsidR="00F65BCA" w:rsidRPr="0087018D" w:rsidRDefault="00F65BCA" w:rsidP="003F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вправи 361 </w:t>
            </w:r>
          </w:p>
        </w:tc>
        <w:tc>
          <w:tcPr>
            <w:tcW w:w="3827" w:type="dxa"/>
          </w:tcPr>
          <w:p w:rsidR="00F65BCA" w:rsidRPr="0087018D" w:rsidRDefault="0087018D" w:rsidP="003F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https://youtu.be/HKGYpFA95Sk</w:t>
              </w:r>
            </w:hyperlink>
          </w:p>
          <w:p w:rsidR="00F65BCA" w:rsidRPr="0087018D" w:rsidRDefault="00F65BCA" w:rsidP="003F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 xml:space="preserve"> Связь предложений в тексте.</w:t>
            </w:r>
          </w:p>
          <w:p w:rsidR="00F65BCA" w:rsidRPr="0087018D" w:rsidRDefault="00F65BCA" w:rsidP="003F4A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65BCA" w:rsidRPr="0087018D" w:rsidTr="00F65BCA">
        <w:tc>
          <w:tcPr>
            <w:tcW w:w="783" w:type="dxa"/>
          </w:tcPr>
          <w:p w:rsidR="00F65BCA" w:rsidRPr="0087018D" w:rsidRDefault="00F65BCA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7" w:type="dxa"/>
            <w:vMerge/>
          </w:tcPr>
          <w:p w:rsidR="00F65BCA" w:rsidRPr="0087018D" w:rsidRDefault="00F65BCA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65BCA" w:rsidRPr="0087018D" w:rsidRDefault="00F65BCA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560" w:type="dxa"/>
          </w:tcPr>
          <w:p w:rsidR="00F65BCA" w:rsidRPr="0087018D" w:rsidRDefault="00F65BCA" w:rsidP="002E4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</w:t>
            </w:r>
          </w:p>
        </w:tc>
        <w:tc>
          <w:tcPr>
            <w:tcW w:w="3147" w:type="dxa"/>
          </w:tcPr>
          <w:p w:rsidR="00F65BCA" w:rsidRPr="0087018D" w:rsidRDefault="00F65BCA" w:rsidP="002E4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Конфлікт натовпу, масової свідомості та інтелекту, культури. Персонажі – «двійники» (Шаріков – 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Швондер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373" w:type="dxa"/>
          </w:tcPr>
          <w:p w:rsidR="00F65BCA" w:rsidRPr="0087018D" w:rsidRDefault="00F65BCA" w:rsidP="002E4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матеріал за посиланням</w:t>
            </w:r>
          </w:p>
          <w:p w:rsidR="00F65BCA" w:rsidRPr="0087018D" w:rsidRDefault="00F65BCA" w:rsidP="002E4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5BCA" w:rsidRPr="0087018D" w:rsidRDefault="00F65BCA" w:rsidP="002E4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5BCA" w:rsidRPr="0087018D" w:rsidRDefault="00F65BCA" w:rsidP="002E4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кінострічку за </w:t>
            </w: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посиланням.</w:t>
            </w:r>
          </w:p>
        </w:tc>
        <w:tc>
          <w:tcPr>
            <w:tcW w:w="3827" w:type="dxa"/>
          </w:tcPr>
          <w:p w:rsidR="00F65BCA" w:rsidRPr="0087018D" w:rsidRDefault="0087018D" w:rsidP="002E4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xn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----8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sbiecm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bhdx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xn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--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ai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/%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2%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4%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5%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1%80.</w:t>
              </w:r>
              <w:proofErr w:type="spellStart"/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F65BCA" w:rsidRPr="0087018D" w:rsidRDefault="00F65BCA" w:rsidP="002E4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5BCA" w:rsidRPr="0087018D" w:rsidRDefault="00F65BCA" w:rsidP="002E4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aOE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_3_</w:t>
            </w:r>
            <w:proofErr w:type="spellStart"/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Ws</w:t>
            </w:r>
            <w:proofErr w:type="spellEnd"/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7018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65BCA" w:rsidRPr="0087018D" w:rsidTr="00F65BCA">
        <w:tc>
          <w:tcPr>
            <w:tcW w:w="783" w:type="dxa"/>
          </w:tcPr>
          <w:p w:rsidR="00F65BCA" w:rsidRPr="0087018D" w:rsidRDefault="00F65BCA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</w:tcPr>
          <w:p w:rsidR="00F65BCA" w:rsidRPr="0087018D" w:rsidRDefault="00F65BCA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F65BCA" w:rsidRPr="0087018D" w:rsidRDefault="00F65BCA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65BCA" w:rsidRPr="0087018D" w:rsidRDefault="00F65BCA" w:rsidP="002E4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</w:t>
            </w:r>
          </w:p>
        </w:tc>
        <w:tc>
          <w:tcPr>
            <w:tcW w:w="3147" w:type="dxa"/>
          </w:tcPr>
          <w:p w:rsidR="00F65BCA" w:rsidRPr="0087018D" w:rsidRDefault="00F65BCA" w:rsidP="002E4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мовлення.  «Тема дисгармонії, доведеної до абсурду через втручання людини в закони розвитку суспільства» за повістю «Собаче серце»</w:t>
            </w:r>
          </w:p>
        </w:tc>
        <w:tc>
          <w:tcPr>
            <w:tcW w:w="3373" w:type="dxa"/>
          </w:tcPr>
          <w:p w:rsidR="00F65BCA" w:rsidRPr="0087018D" w:rsidRDefault="00F65BCA" w:rsidP="002E4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інформацію за посиланням. </w:t>
            </w:r>
          </w:p>
          <w:p w:rsidR="00F65BCA" w:rsidRPr="0087018D" w:rsidRDefault="00F65BCA" w:rsidP="002E4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твір на тему: «Тема дисгармонії, доведеної до абсурду через втручання людини в закони розвитку суспільства» за повістю «Собаче серце»</w:t>
            </w:r>
          </w:p>
        </w:tc>
        <w:tc>
          <w:tcPr>
            <w:tcW w:w="3827" w:type="dxa"/>
          </w:tcPr>
          <w:p w:rsidR="00F65BCA" w:rsidRPr="00F65BCA" w:rsidRDefault="0087018D" w:rsidP="002E48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essay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tema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disgarmoniyi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zhittya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povisti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bulgakova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sobache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serce</w:t>
              </w:r>
              <w:r w:rsidR="00F65BCA" w:rsidRPr="00870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</w:tbl>
    <w:p w:rsidR="00F65BCA" w:rsidRDefault="00F65BCA" w:rsidP="00F65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65BCA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61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1421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A3E68"/>
    <w:multiLevelType w:val="hybridMultilevel"/>
    <w:tmpl w:val="F20E8C84"/>
    <w:lvl w:ilvl="0" w:tplc="3C0AA3B4">
      <w:start w:val="1"/>
      <w:numFmt w:val="decimal"/>
      <w:lvlText w:val="%1."/>
      <w:lvlJc w:val="left"/>
      <w:pPr>
        <w:ind w:left="752" w:hanging="360"/>
      </w:pPr>
      <w:rPr>
        <w:rFonts w:ascii="Merriweather" w:hAnsi="Merriweather" w:cs="Arial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53D42"/>
    <w:multiLevelType w:val="hybridMultilevel"/>
    <w:tmpl w:val="B9B6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C1F6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B1388"/>
    <w:multiLevelType w:val="hybridMultilevel"/>
    <w:tmpl w:val="BB28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3"/>
  </w:num>
  <w:num w:numId="5">
    <w:abstractNumId w:val="5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258"/>
    <w:rsid w:val="00057E13"/>
    <w:rsid w:val="00066CA2"/>
    <w:rsid w:val="00090F2C"/>
    <w:rsid w:val="0010010B"/>
    <w:rsid w:val="00177868"/>
    <w:rsid w:val="001B4BA6"/>
    <w:rsid w:val="001C5071"/>
    <w:rsid w:val="001F25F0"/>
    <w:rsid w:val="00202372"/>
    <w:rsid w:val="002875DE"/>
    <w:rsid w:val="002A2EF0"/>
    <w:rsid w:val="003150DE"/>
    <w:rsid w:val="003A1BF2"/>
    <w:rsid w:val="003E17D4"/>
    <w:rsid w:val="004077DA"/>
    <w:rsid w:val="004125AA"/>
    <w:rsid w:val="00421D86"/>
    <w:rsid w:val="00436956"/>
    <w:rsid w:val="0044625E"/>
    <w:rsid w:val="004904D5"/>
    <w:rsid w:val="004E03F9"/>
    <w:rsid w:val="004F41E2"/>
    <w:rsid w:val="00541824"/>
    <w:rsid w:val="00587CBA"/>
    <w:rsid w:val="00596856"/>
    <w:rsid w:val="005A473A"/>
    <w:rsid w:val="005B17E1"/>
    <w:rsid w:val="0062054E"/>
    <w:rsid w:val="00636F43"/>
    <w:rsid w:val="006446DF"/>
    <w:rsid w:val="00680CE0"/>
    <w:rsid w:val="006975D2"/>
    <w:rsid w:val="006A02AE"/>
    <w:rsid w:val="006A083D"/>
    <w:rsid w:val="006A24B8"/>
    <w:rsid w:val="006F0888"/>
    <w:rsid w:val="00715572"/>
    <w:rsid w:val="00722ED3"/>
    <w:rsid w:val="00736846"/>
    <w:rsid w:val="0074103A"/>
    <w:rsid w:val="007C5B3A"/>
    <w:rsid w:val="007C6709"/>
    <w:rsid w:val="007D236E"/>
    <w:rsid w:val="00847425"/>
    <w:rsid w:val="0087018D"/>
    <w:rsid w:val="00881768"/>
    <w:rsid w:val="00891156"/>
    <w:rsid w:val="0089378E"/>
    <w:rsid w:val="00910F77"/>
    <w:rsid w:val="00947F70"/>
    <w:rsid w:val="0096616D"/>
    <w:rsid w:val="009672E0"/>
    <w:rsid w:val="00A02313"/>
    <w:rsid w:val="00A27B0D"/>
    <w:rsid w:val="00A7645C"/>
    <w:rsid w:val="00B23263"/>
    <w:rsid w:val="00B26375"/>
    <w:rsid w:val="00B336B0"/>
    <w:rsid w:val="00B75D6D"/>
    <w:rsid w:val="00B866B7"/>
    <w:rsid w:val="00B93504"/>
    <w:rsid w:val="00BA597E"/>
    <w:rsid w:val="00BB2803"/>
    <w:rsid w:val="00C27CB5"/>
    <w:rsid w:val="00C30F60"/>
    <w:rsid w:val="00CC77CC"/>
    <w:rsid w:val="00CD2822"/>
    <w:rsid w:val="00CD749B"/>
    <w:rsid w:val="00CF3840"/>
    <w:rsid w:val="00CF6A93"/>
    <w:rsid w:val="00D17E2A"/>
    <w:rsid w:val="00D66B5A"/>
    <w:rsid w:val="00D67D20"/>
    <w:rsid w:val="00D76EDC"/>
    <w:rsid w:val="00D80EA1"/>
    <w:rsid w:val="00D93EDD"/>
    <w:rsid w:val="00DE5A0B"/>
    <w:rsid w:val="00DF0C46"/>
    <w:rsid w:val="00E21078"/>
    <w:rsid w:val="00E62A54"/>
    <w:rsid w:val="00EA3224"/>
    <w:rsid w:val="00ED64BD"/>
    <w:rsid w:val="00F37E83"/>
    <w:rsid w:val="00F45EFA"/>
    <w:rsid w:val="00F65BCA"/>
    <w:rsid w:val="00F82B47"/>
    <w:rsid w:val="00F83B24"/>
    <w:rsid w:val="00FA40D9"/>
    <w:rsid w:val="00FD5668"/>
    <w:rsid w:val="00FE3C11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9_CjtZfAZ4" TargetMode="External"/><Relationship Id="rId13" Type="http://schemas.openxmlformats.org/officeDocument/2006/relationships/hyperlink" Target="https://drive.google.com/drive/folders/1Ix9hy2FTfZIhSmgQCfqDXeCKvghFXVbS?usp=sharing" TargetMode="External"/><Relationship Id="rId18" Type="http://schemas.openxmlformats.org/officeDocument/2006/relationships/hyperlink" Target="https://miyklas.com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--8sbiecm6bhdx8i.xn--p1ai/%D0%A8%D0%B2%D0%BE%D0%BD%D0%B4%D0%B5%D1%80.html" TargetMode="External"/><Relationship Id="rId7" Type="http://schemas.openxmlformats.org/officeDocument/2006/relationships/hyperlink" Target="https://naurok.com.ua/test/join?gamecode=937683" TargetMode="External"/><Relationship Id="rId12" Type="http://schemas.openxmlformats.org/officeDocument/2006/relationships/hyperlink" Target="https://www.youtube.com/watch?v=Aw2w8MRgrb0" TargetMode="External"/><Relationship Id="rId17" Type="http://schemas.openxmlformats.org/officeDocument/2006/relationships/hyperlink" Target="https://drive.google.com/drive/folders/1ENtzXA3PLqccIIWgjlA-I8Xr-Skq8HA0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ENtzXA3PLqccIIWgjlA-I8Xr-Skq8HA0?usp=sharing" TargetMode="External"/><Relationship Id="rId20" Type="http://schemas.openxmlformats.org/officeDocument/2006/relationships/hyperlink" Target="https://youtu.be/HKGYpFA95S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o1S-rN7IGI" TargetMode="External"/><Relationship Id="rId11" Type="http://schemas.openxmlformats.org/officeDocument/2006/relationships/hyperlink" Target="http://www.bookland.com/download/1/10/105821/sample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deo.novashkola.ua/9-klas/geografiya-9-klas/urok-3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seosvita.ua/library/prezentacia-z-pravoznavstva-na-temu-ukrainska-nacionalna-policia-dla-ucniv-9-klasu-126235.html" TargetMode="External"/><Relationship Id="rId19" Type="http://schemas.openxmlformats.org/officeDocument/2006/relationships/hyperlink" Target="https://www.youtube.com/playlist?list=PLFVSJgZgf7h-rFZRyvAtZLEDV67JE6-_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test/join?gamecode=253305" TargetMode="External"/><Relationship Id="rId14" Type="http://schemas.openxmlformats.org/officeDocument/2006/relationships/hyperlink" Target="https://pidruchnyk.com.ua/1045-geografiya-pestushko-9-klas-2017.html" TargetMode="External"/><Relationship Id="rId22" Type="http://schemas.openxmlformats.org/officeDocument/2006/relationships/hyperlink" Target="https://ukr.school-essay.ru/tema-disgarmoniyi-zhittya-u-povisti-m-bulgakova-sobache-ser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84</cp:revision>
  <dcterms:created xsi:type="dcterms:W3CDTF">2020-03-30T11:50:00Z</dcterms:created>
  <dcterms:modified xsi:type="dcterms:W3CDTF">2020-04-27T09:07:00Z</dcterms:modified>
</cp:coreProperties>
</file>