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680CE0" w:rsidRDefault="00A27B0D" w:rsidP="00947F7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680CE0">
        <w:rPr>
          <w:rFonts w:ascii="Times New Roman" w:hAnsi="Times New Roman" w:cs="Times New Roman"/>
          <w:color w:val="FF0000"/>
          <w:sz w:val="44"/>
          <w:szCs w:val="24"/>
          <w:lang w:val="uk-UA"/>
        </w:rPr>
        <w:t>9</w:t>
      </w:r>
      <w:r w:rsidR="00057E13" w:rsidRPr="00680CE0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680CE0" w:rsidRDefault="00057E13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bookmarkStart w:id="0" w:name="_GoBack"/>
      <w:bookmarkEnd w:id="0"/>
      <w:r w:rsidRPr="00680CE0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680CE0" w:rsidRDefault="00057E13" w:rsidP="00947F7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851"/>
        <w:gridCol w:w="3402"/>
        <w:gridCol w:w="3543"/>
        <w:gridCol w:w="4536"/>
      </w:tblGrid>
      <w:tr w:rsidR="00F82B47" w:rsidRPr="00680CE0" w:rsidTr="00DE5A0B">
        <w:tc>
          <w:tcPr>
            <w:tcW w:w="534" w:type="dxa"/>
          </w:tcPr>
          <w:p w:rsidR="00F82B47" w:rsidRPr="00680CE0" w:rsidRDefault="00F82B4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680C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680CE0" w:rsidRDefault="00F82B4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0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80C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680CE0" w:rsidRDefault="00F82B4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F82B47" w:rsidRPr="00680CE0" w:rsidRDefault="00F82B4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F82B47" w:rsidRPr="00680CE0" w:rsidRDefault="00F82B4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</w:tcPr>
          <w:p w:rsidR="00F82B47" w:rsidRPr="00680CE0" w:rsidRDefault="00F82B4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0CE0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F82B47" w:rsidRPr="00680CE0" w:rsidRDefault="00F82B4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E0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4536" w:type="dxa"/>
          </w:tcPr>
          <w:p w:rsidR="00F82B47" w:rsidRPr="00680CE0" w:rsidRDefault="00F82B4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80CE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80CE0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680CE0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68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CE0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680CE0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DE5A0B" w:rsidRPr="00680CE0" w:rsidTr="00DE5A0B">
        <w:tc>
          <w:tcPr>
            <w:tcW w:w="534" w:type="dxa"/>
          </w:tcPr>
          <w:p w:rsidR="00DE5A0B" w:rsidRPr="00680CE0" w:rsidRDefault="00DE5A0B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:rsidR="00DE5A0B" w:rsidRPr="00680CE0" w:rsidRDefault="00DE5A0B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</w:tcPr>
          <w:p w:rsidR="00DE5A0B" w:rsidRPr="00680CE0" w:rsidRDefault="00DE5A0B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1" w:type="dxa"/>
          </w:tcPr>
          <w:p w:rsidR="00DE5A0B" w:rsidRPr="00680CE0" w:rsidRDefault="00DE5A0B" w:rsidP="00DE5A0B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Cs w:val="24"/>
                <w:lang w:val="uk-UA"/>
              </w:rPr>
              <w:t>22.04</w:t>
            </w:r>
          </w:p>
        </w:tc>
        <w:tc>
          <w:tcPr>
            <w:tcW w:w="3402" w:type="dxa"/>
          </w:tcPr>
          <w:p w:rsidR="00DE5A0B" w:rsidRPr="00680CE0" w:rsidRDefault="00DE5A0B" w:rsidP="00DE5A0B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Cs w:val="24"/>
                <w:lang w:val="uk-UA"/>
              </w:rPr>
              <w:t>Види й засоби міжфразового зв</w:t>
            </w:r>
            <w:r w:rsidRPr="00680CE0">
              <w:rPr>
                <w:rFonts w:ascii="Times New Roman" w:hAnsi="Times New Roman" w:cs="Times New Roman"/>
                <w:szCs w:val="24"/>
              </w:rPr>
              <w:t>’</w:t>
            </w:r>
            <w:proofErr w:type="spellStart"/>
            <w:r w:rsidRPr="00680CE0">
              <w:rPr>
                <w:rFonts w:ascii="Times New Roman" w:hAnsi="Times New Roman" w:cs="Times New Roman"/>
                <w:szCs w:val="24"/>
                <w:lang w:val="uk-UA"/>
              </w:rPr>
              <w:t>язку</w:t>
            </w:r>
            <w:proofErr w:type="spellEnd"/>
            <w:r w:rsidRPr="00680CE0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</w:tc>
        <w:tc>
          <w:tcPr>
            <w:tcW w:w="3543" w:type="dxa"/>
          </w:tcPr>
          <w:p w:rsidR="00DE5A0B" w:rsidRPr="00680CE0" w:rsidRDefault="00DE5A0B" w:rsidP="00DE5A0B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Cs w:val="24"/>
                <w:lang w:val="uk-UA"/>
              </w:rPr>
              <w:t>Переглянути відео за посиланням.</w:t>
            </w:r>
          </w:p>
          <w:p w:rsidR="00DE5A0B" w:rsidRPr="00680CE0" w:rsidRDefault="00DE5A0B" w:rsidP="00DE5A0B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Cs w:val="24"/>
                <w:lang w:val="uk-UA"/>
              </w:rPr>
              <w:t xml:space="preserve">Параграф 35 – вивчити правила, виконати вправу 2 на ст.125, вправу 5 на ст.127.  </w:t>
            </w:r>
          </w:p>
        </w:tc>
        <w:tc>
          <w:tcPr>
            <w:tcW w:w="4536" w:type="dxa"/>
          </w:tcPr>
          <w:p w:rsidR="00DE5A0B" w:rsidRPr="00680CE0" w:rsidRDefault="00680CE0" w:rsidP="00DE5A0B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6" w:history="1"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proofErr w:type="spellStart"/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</w:rPr>
                <w:t>MNmeqYhCmCU</w:t>
              </w:r>
              <w:proofErr w:type="spellEnd"/>
            </w:hyperlink>
          </w:p>
          <w:p w:rsidR="00DE5A0B" w:rsidRPr="00680CE0" w:rsidRDefault="00DE5A0B" w:rsidP="00DE5A0B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DE5A0B" w:rsidRPr="00680CE0" w:rsidTr="00DE5A0B">
        <w:tc>
          <w:tcPr>
            <w:tcW w:w="534" w:type="dxa"/>
          </w:tcPr>
          <w:p w:rsidR="00DE5A0B" w:rsidRPr="00680CE0" w:rsidRDefault="00DE5A0B" w:rsidP="00DE5A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:rsidR="00DE5A0B" w:rsidRPr="00680CE0" w:rsidRDefault="00DE5A0B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E5A0B" w:rsidRPr="00680CE0" w:rsidRDefault="00DE5A0B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1" w:type="dxa"/>
          </w:tcPr>
          <w:p w:rsidR="00DE5A0B" w:rsidRPr="00680CE0" w:rsidRDefault="00DE5A0B" w:rsidP="00DE5A0B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Cs w:val="24"/>
                <w:lang w:val="uk-UA"/>
              </w:rPr>
              <w:t>21.04</w:t>
            </w:r>
          </w:p>
        </w:tc>
        <w:tc>
          <w:tcPr>
            <w:tcW w:w="3402" w:type="dxa"/>
          </w:tcPr>
          <w:p w:rsidR="00DE5A0B" w:rsidRPr="00680CE0" w:rsidRDefault="00DE5A0B" w:rsidP="00DE5A0B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680CE0">
              <w:rPr>
                <w:rFonts w:ascii="Times New Roman" w:hAnsi="Times New Roman" w:cs="Times New Roman"/>
                <w:szCs w:val="24"/>
              </w:rPr>
              <w:t>П.Куліш</w:t>
            </w:r>
            <w:proofErr w:type="spellEnd"/>
            <w:r w:rsidRPr="00680CE0">
              <w:rPr>
                <w:rFonts w:ascii="Times New Roman" w:hAnsi="Times New Roman" w:cs="Times New Roman"/>
                <w:szCs w:val="24"/>
              </w:rPr>
              <w:t xml:space="preserve"> – </w:t>
            </w:r>
            <w:proofErr w:type="spellStart"/>
            <w:r w:rsidRPr="00680CE0">
              <w:rPr>
                <w:rFonts w:ascii="Times New Roman" w:hAnsi="Times New Roman" w:cs="Times New Roman"/>
                <w:szCs w:val="24"/>
              </w:rPr>
              <w:t>відомий</w:t>
            </w:r>
            <w:proofErr w:type="spellEnd"/>
            <w:r w:rsidRPr="00680CE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80CE0">
              <w:rPr>
                <w:rFonts w:ascii="Times New Roman" w:hAnsi="Times New Roman" w:cs="Times New Roman"/>
                <w:szCs w:val="24"/>
              </w:rPr>
              <w:t>письменник</w:t>
            </w:r>
            <w:proofErr w:type="spellEnd"/>
            <w:r w:rsidRPr="00680CE0">
              <w:rPr>
                <w:rFonts w:ascii="Times New Roman" w:hAnsi="Times New Roman" w:cs="Times New Roman"/>
                <w:szCs w:val="24"/>
              </w:rPr>
              <w:t xml:space="preserve">, перший </w:t>
            </w:r>
            <w:proofErr w:type="spellStart"/>
            <w:r w:rsidRPr="00680CE0">
              <w:rPr>
                <w:rFonts w:ascii="Times New Roman" w:hAnsi="Times New Roman" w:cs="Times New Roman"/>
                <w:szCs w:val="24"/>
              </w:rPr>
              <w:t>український</w:t>
            </w:r>
            <w:proofErr w:type="spellEnd"/>
            <w:r w:rsidRPr="00680CE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80CE0">
              <w:rPr>
                <w:rFonts w:ascii="Times New Roman" w:hAnsi="Times New Roman" w:cs="Times New Roman"/>
                <w:szCs w:val="24"/>
              </w:rPr>
              <w:t>професійний</w:t>
            </w:r>
            <w:proofErr w:type="spellEnd"/>
            <w:r w:rsidRPr="00680CE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80CE0">
              <w:rPr>
                <w:rFonts w:ascii="Times New Roman" w:hAnsi="Times New Roman" w:cs="Times New Roman"/>
                <w:szCs w:val="24"/>
              </w:rPr>
              <w:t>літературний</w:t>
            </w:r>
            <w:proofErr w:type="spellEnd"/>
            <w:r w:rsidRPr="00680CE0">
              <w:rPr>
                <w:rFonts w:ascii="Times New Roman" w:hAnsi="Times New Roman" w:cs="Times New Roman"/>
                <w:szCs w:val="24"/>
              </w:rPr>
              <w:t xml:space="preserve"> критик, </w:t>
            </w:r>
            <w:proofErr w:type="spellStart"/>
            <w:r w:rsidRPr="00680CE0">
              <w:rPr>
                <w:rFonts w:ascii="Times New Roman" w:hAnsi="Times New Roman" w:cs="Times New Roman"/>
                <w:szCs w:val="24"/>
              </w:rPr>
              <w:t>перекладач</w:t>
            </w:r>
            <w:proofErr w:type="spellEnd"/>
            <w:r w:rsidRPr="00680CE0">
              <w:rPr>
                <w:rFonts w:ascii="Times New Roman" w:hAnsi="Times New Roman" w:cs="Times New Roman"/>
                <w:szCs w:val="24"/>
              </w:rPr>
              <w:t xml:space="preserve"> автор </w:t>
            </w:r>
            <w:proofErr w:type="spellStart"/>
            <w:r w:rsidRPr="00680CE0">
              <w:rPr>
                <w:rFonts w:ascii="Times New Roman" w:hAnsi="Times New Roman" w:cs="Times New Roman"/>
                <w:szCs w:val="24"/>
              </w:rPr>
              <w:t>підручників</w:t>
            </w:r>
            <w:proofErr w:type="spellEnd"/>
            <w:r w:rsidRPr="00680CE0">
              <w:rPr>
                <w:rFonts w:ascii="Times New Roman" w:hAnsi="Times New Roman" w:cs="Times New Roman"/>
                <w:szCs w:val="24"/>
              </w:rPr>
              <w:t xml:space="preserve"> для </w:t>
            </w:r>
            <w:proofErr w:type="spellStart"/>
            <w:r w:rsidRPr="00680CE0">
              <w:rPr>
                <w:rFonts w:ascii="Times New Roman" w:hAnsi="Times New Roman" w:cs="Times New Roman"/>
                <w:szCs w:val="24"/>
              </w:rPr>
              <w:t>школи</w:t>
            </w:r>
            <w:proofErr w:type="spellEnd"/>
            <w:r w:rsidRPr="00680CE0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680CE0">
              <w:rPr>
                <w:rFonts w:ascii="Times New Roman" w:hAnsi="Times New Roman" w:cs="Times New Roman"/>
                <w:szCs w:val="24"/>
              </w:rPr>
              <w:t>українського</w:t>
            </w:r>
            <w:proofErr w:type="spellEnd"/>
            <w:r w:rsidRPr="00680CE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80CE0">
              <w:rPr>
                <w:rFonts w:ascii="Times New Roman" w:hAnsi="Times New Roman" w:cs="Times New Roman"/>
                <w:szCs w:val="24"/>
              </w:rPr>
              <w:t>правопису</w:t>
            </w:r>
            <w:proofErr w:type="spellEnd"/>
            <w:r w:rsidRPr="00680CE0">
              <w:rPr>
                <w:rFonts w:ascii="Times New Roman" w:hAnsi="Times New Roman" w:cs="Times New Roman"/>
                <w:szCs w:val="24"/>
              </w:rPr>
              <w:t xml:space="preserve"> («</w:t>
            </w:r>
            <w:proofErr w:type="spellStart"/>
            <w:r w:rsidRPr="00680CE0">
              <w:rPr>
                <w:rFonts w:ascii="Times New Roman" w:hAnsi="Times New Roman" w:cs="Times New Roman"/>
                <w:szCs w:val="24"/>
              </w:rPr>
              <w:t>кулішівка</w:t>
            </w:r>
            <w:proofErr w:type="spellEnd"/>
            <w:r w:rsidRPr="00680CE0">
              <w:rPr>
                <w:rFonts w:ascii="Times New Roman" w:hAnsi="Times New Roman" w:cs="Times New Roman"/>
                <w:szCs w:val="24"/>
              </w:rPr>
              <w:t xml:space="preserve">»). Романтична основа </w:t>
            </w:r>
            <w:proofErr w:type="spellStart"/>
            <w:r w:rsidRPr="00680CE0">
              <w:rPr>
                <w:rFonts w:ascii="Times New Roman" w:hAnsi="Times New Roman" w:cs="Times New Roman"/>
                <w:szCs w:val="24"/>
              </w:rPr>
              <w:t>світогляду</w:t>
            </w:r>
            <w:proofErr w:type="spellEnd"/>
            <w:r w:rsidRPr="00680CE0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Pr="00680CE0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680CE0">
              <w:rPr>
                <w:rFonts w:ascii="Times New Roman" w:hAnsi="Times New Roman" w:cs="Times New Roman"/>
                <w:szCs w:val="24"/>
              </w:rPr>
              <w:t>Чорна</w:t>
            </w:r>
            <w:proofErr w:type="spellEnd"/>
            <w:r w:rsidRPr="00680CE0">
              <w:rPr>
                <w:rFonts w:ascii="Times New Roman" w:hAnsi="Times New Roman" w:cs="Times New Roman"/>
                <w:szCs w:val="24"/>
              </w:rPr>
              <w:t xml:space="preserve"> рада» – перший </w:t>
            </w:r>
            <w:proofErr w:type="spellStart"/>
            <w:r w:rsidRPr="00680CE0">
              <w:rPr>
                <w:rFonts w:ascii="Times New Roman" w:hAnsi="Times New Roman" w:cs="Times New Roman"/>
                <w:szCs w:val="24"/>
              </w:rPr>
              <w:t>україномовний</w:t>
            </w:r>
            <w:proofErr w:type="spellEnd"/>
            <w:r w:rsidRPr="00680CE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80CE0">
              <w:rPr>
                <w:rFonts w:ascii="Times New Roman" w:hAnsi="Times New Roman" w:cs="Times New Roman"/>
                <w:szCs w:val="24"/>
              </w:rPr>
              <w:t>історичний</w:t>
            </w:r>
            <w:proofErr w:type="spellEnd"/>
            <w:r w:rsidRPr="00680CE0">
              <w:rPr>
                <w:rFonts w:ascii="Times New Roman" w:hAnsi="Times New Roman" w:cs="Times New Roman"/>
                <w:szCs w:val="24"/>
              </w:rPr>
              <w:t xml:space="preserve"> роман-</w:t>
            </w:r>
            <w:proofErr w:type="spellStart"/>
            <w:r w:rsidRPr="00680CE0">
              <w:rPr>
                <w:rFonts w:ascii="Times New Roman" w:hAnsi="Times New Roman" w:cs="Times New Roman"/>
                <w:szCs w:val="24"/>
              </w:rPr>
              <w:t>хроніка</w:t>
            </w:r>
            <w:proofErr w:type="spellEnd"/>
            <w:r w:rsidRPr="00680CE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543" w:type="dxa"/>
          </w:tcPr>
          <w:p w:rsidR="00DE5A0B" w:rsidRPr="00680CE0" w:rsidRDefault="00DE5A0B" w:rsidP="00DE5A0B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</w:t>
            </w:r>
            <w:proofErr w:type="spellStart"/>
            <w:r w:rsidRPr="00680CE0">
              <w:rPr>
                <w:rFonts w:ascii="Times New Roman" w:hAnsi="Times New Roman" w:cs="Times New Roman"/>
                <w:szCs w:val="24"/>
                <w:lang w:val="uk-UA"/>
              </w:rPr>
              <w:t>відеофайли</w:t>
            </w:r>
            <w:proofErr w:type="spellEnd"/>
            <w:r w:rsidRPr="00680CE0">
              <w:rPr>
                <w:rFonts w:ascii="Times New Roman" w:hAnsi="Times New Roman" w:cs="Times New Roman"/>
                <w:szCs w:val="24"/>
                <w:lang w:val="uk-UA"/>
              </w:rPr>
              <w:t xml:space="preserve"> за посиланнями.</w:t>
            </w:r>
          </w:p>
          <w:p w:rsidR="00DE5A0B" w:rsidRPr="00680CE0" w:rsidRDefault="00DE5A0B" w:rsidP="00DE5A0B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Cs w:val="24"/>
                <w:lang w:val="uk-UA"/>
              </w:rPr>
              <w:t>Ст.250-254 – читати в підручнику та законспектувати.</w:t>
            </w:r>
          </w:p>
          <w:p w:rsidR="00DE5A0B" w:rsidRPr="00680CE0" w:rsidRDefault="00DE5A0B" w:rsidP="00DE5A0B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Cs w:val="24"/>
                <w:lang w:val="uk-UA"/>
              </w:rPr>
              <w:t>Читати роман «Чорна рада» в підручнику - ст.254-265.</w:t>
            </w:r>
          </w:p>
          <w:p w:rsidR="00DE5A0B" w:rsidRPr="00680CE0" w:rsidRDefault="00DE5A0B" w:rsidP="00DE5A0B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DE5A0B" w:rsidRPr="00680CE0" w:rsidRDefault="00680CE0" w:rsidP="00DE5A0B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7" w:history="1"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proofErr w:type="spellStart"/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</w:rPr>
                <w:t>AEPVItcEJOY</w:t>
              </w:r>
              <w:proofErr w:type="spellEnd"/>
            </w:hyperlink>
          </w:p>
          <w:p w:rsidR="00DE5A0B" w:rsidRPr="00680CE0" w:rsidRDefault="00DE5A0B" w:rsidP="00DE5A0B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DE5A0B" w:rsidRPr="00680CE0" w:rsidRDefault="00680CE0" w:rsidP="00DE5A0B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8" w:history="1"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=2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</w:rPr>
                <w:t>Mya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1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</w:rPr>
                <w:t>cINKvg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&amp;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</w:rPr>
                <w:t>pbjreload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=10</w:t>
              </w:r>
            </w:hyperlink>
          </w:p>
        </w:tc>
      </w:tr>
      <w:tr w:rsidR="00DE5A0B" w:rsidRPr="00680CE0" w:rsidTr="00DE5A0B">
        <w:tc>
          <w:tcPr>
            <w:tcW w:w="534" w:type="dxa"/>
          </w:tcPr>
          <w:p w:rsidR="00DE5A0B" w:rsidRPr="00680CE0" w:rsidRDefault="00DE5A0B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vMerge/>
          </w:tcPr>
          <w:p w:rsidR="00DE5A0B" w:rsidRPr="00680CE0" w:rsidRDefault="00DE5A0B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DE5A0B" w:rsidRPr="00680CE0" w:rsidRDefault="00DE5A0B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E5A0B" w:rsidRPr="00680CE0" w:rsidRDefault="00DE5A0B" w:rsidP="00DE5A0B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Cs w:val="24"/>
                <w:lang w:val="uk-UA"/>
              </w:rPr>
              <w:t>23. 04</w:t>
            </w:r>
          </w:p>
        </w:tc>
        <w:tc>
          <w:tcPr>
            <w:tcW w:w="3402" w:type="dxa"/>
          </w:tcPr>
          <w:p w:rsidR="00DE5A0B" w:rsidRPr="00680CE0" w:rsidRDefault="00DE5A0B" w:rsidP="00DE5A0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80CE0">
              <w:rPr>
                <w:rFonts w:ascii="Times New Roman" w:hAnsi="Times New Roman" w:cs="Times New Roman"/>
                <w:szCs w:val="24"/>
              </w:rPr>
              <w:t>П.Куліш</w:t>
            </w:r>
            <w:proofErr w:type="spellEnd"/>
            <w:r w:rsidRPr="00680CE0">
              <w:rPr>
                <w:rFonts w:ascii="Times New Roman" w:hAnsi="Times New Roman" w:cs="Times New Roman"/>
                <w:szCs w:val="24"/>
                <w:lang w:val="uk-UA"/>
              </w:rPr>
              <w:t xml:space="preserve">. Роман </w:t>
            </w:r>
            <w:r w:rsidRPr="00680CE0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680CE0">
              <w:rPr>
                <w:rFonts w:ascii="Times New Roman" w:hAnsi="Times New Roman" w:cs="Times New Roman"/>
                <w:szCs w:val="24"/>
              </w:rPr>
              <w:t>Чорна</w:t>
            </w:r>
            <w:proofErr w:type="spellEnd"/>
            <w:r w:rsidRPr="00680CE0">
              <w:rPr>
                <w:rFonts w:ascii="Times New Roman" w:hAnsi="Times New Roman" w:cs="Times New Roman"/>
                <w:szCs w:val="24"/>
              </w:rPr>
              <w:t xml:space="preserve"> рада»</w:t>
            </w:r>
            <w:r w:rsidRPr="00680CE0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proofErr w:type="spellStart"/>
            <w:r w:rsidRPr="00680CE0">
              <w:rPr>
                <w:rFonts w:ascii="Times New Roman" w:hAnsi="Times New Roman" w:cs="Times New Roman"/>
                <w:szCs w:val="24"/>
              </w:rPr>
              <w:t>Походження</w:t>
            </w:r>
            <w:proofErr w:type="spellEnd"/>
            <w:r w:rsidRPr="00680CE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80CE0">
              <w:rPr>
                <w:rFonts w:ascii="Times New Roman" w:hAnsi="Times New Roman" w:cs="Times New Roman"/>
                <w:szCs w:val="24"/>
              </w:rPr>
              <w:t>його</w:t>
            </w:r>
            <w:proofErr w:type="spellEnd"/>
            <w:r w:rsidRPr="00680CE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80CE0">
              <w:rPr>
                <w:rFonts w:ascii="Times New Roman" w:hAnsi="Times New Roman" w:cs="Times New Roman"/>
                <w:szCs w:val="24"/>
              </w:rPr>
              <w:t>назви</w:t>
            </w:r>
            <w:proofErr w:type="spellEnd"/>
            <w:r w:rsidRPr="00680CE0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680CE0">
              <w:rPr>
                <w:rFonts w:ascii="Times New Roman" w:hAnsi="Times New Roman" w:cs="Times New Roman"/>
                <w:szCs w:val="24"/>
              </w:rPr>
              <w:t>Історична</w:t>
            </w:r>
            <w:proofErr w:type="spellEnd"/>
            <w:r w:rsidRPr="00680CE0">
              <w:rPr>
                <w:rFonts w:ascii="Times New Roman" w:hAnsi="Times New Roman" w:cs="Times New Roman"/>
                <w:szCs w:val="24"/>
              </w:rPr>
              <w:t xml:space="preserve"> основа й </w:t>
            </w:r>
            <w:proofErr w:type="spellStart"/>
            <w:r w:rsidRPr="00680CE0">
              <w:rPr>
                <w:rFonts w:ascii="Times New Roman" w:hAnsi="Times New Roman" w:cs="Times New Roman"/>
                <w:szCs w:val="24"/>
              </w:rPr>
              <w:t>авторська</w:t>
            </w:r>
            <w:proofErr w:type="spellEnd"/>
            <w:r w:rsidRPr="00680CE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80CE0">
              <w:rPr>
                <w:rFonts w:ascii="Times New Roman" w:hAnsi="Times New Roman" w:cs="Times New Roman"/>
                <w:szCs w:val="24"/>
              </w:rPr>
              <w:t>уява</w:t>
            </w:r>
            <w:proofErr w:type="spellEnd"/>
            <w:r w:rsidRPr="00680CE0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680CE0">
              <w:rPr>
                <w:rFonts w:ascii="Times New Roman" w:hAnsi="Times New Roman" w:cs="Times New Roman"/>
                <w:szCs w:val="24"/>
              </w:rPr>
              <w:t>романтичність</w:t>
            </w:r>
            <w:proofErr w:type="spellEnd"/>
            <w:r w:rsidRPr="00680CE0">
              <w:rPr>
                <w:rFonts w:ascii="Times New Roman" w:hAnsi="Times New Roman" w:cs="Times New Roman"/>
                <w:szCs w:val="24"/>
              </w:rPr>
              <w:t xml:space="preserve"> стилю.</w:t>
            </w:r>
          </w:p>
        </w:tc>
        <w:tc>
          <w:tcPr>
            <w:tcW w:w="3543" w:type="dxa"/>
          </w:tcPr>
          <w:p w:rsidR="00DE5A0B" w:rsidRPr="00680CE0" w:rsidRDefault="00DE5A0B" w:rsidP="00DE5A0B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</w:t>
            </w:r>
            <w:proofErr w:type="spellStart"/>
            <w:r w:rsidRPr="00680CE0">
              <w:rPr>
                <w:rFonts w:ascii="Times New Roman" w:hAnsi="Times New Roman" w:cs="Times New Roman"/>
                <w:szCs w:val="24"/>
                <w:lang w:val="uk-UA"/>
              </w:rPr>
              <w:t>відеофайл</w:t>
            </w:r>
            <w:proofErr w:type="spellEnd"/>
            <w:r w:rsidRPr="00680CE0">
              <w:rPr>
                <w:rFonts w:ascii="Times New Roman" w:hAnsi="Times New Roman" w:cs="Times New Roman"/>
                <w:szCs w:val="24"/>
                <w:lang w:val="uk-UA"/>
              </w:rPr>
              <w:t xml:space="preserve"> за посиланнями. </w:t>
            </w:r>
          </w:p>
          <w:p w:rsidR="00DE5A0B" w:rsidRPr="00680CE0" w:rsidRDefault="00DE5A0B" w:rsidP="00DE5A0B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Cs w:val="24"/>
                <w:lang w:val="uk-UA"/>
              </w:rPr>
              <w:t>Дочитати роман «Чорна рада» до кінця.</w:t>
            </w:r>
          </w:p>
        </w:tc>
        <w:tc>
          <w:tcPr>
            <w:tcW w:w="4536" w:type="dxa"/>
          </w:tcPr>
          <w:p w:rsidR="00DE5A0B" w:rsidRPr="00680CE0" w:rsidRDefault="00680CE0" w:rsidP="00DE5A0B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9" w:history="1"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=7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</w:rPr>
                <w:t>G</w:t>
              </w:r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5</w:t>
              </w:r>
              <w:proofErr w:type="spellStart"/>
              <w:r w:rsidR="00DE5A0B" w:rsidRPr="00680CE0">
                <w:rPr>
                  <w:rStyle w:val="a4"/>
                  <w:rFonts w:ascii="Times New Roman" w:hAnsi="Times New Roman" w:cs="Times New Roman"/>
                  <w:szCs w:val="24"/>
                </w:rPr>
                <w:t>IWmNboFM</w:t>
              </w:r>
              <w:proofErr w:type="spellEnd"/>
            </w:hyperlink>
          </w:p>
        </w:tc>
      </w:tr>
    </w:tbl>
    <w:p w:rsidR="00CF3840" w:rsidRPr="00680CE0" w:rsidRDefault="00CF3840" w:rsidP="00947F70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680CE0" w:rsidRDefault="00057E13" w:rsidP="00947F7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r w:rsidRPr="00680CE0">
        <w:rPr>
          <w:rFonts w:ascii="Times New Roman" w:hAnsi="Times New Roman" w:cs="Times New Roman"/>
          <w:b/>
          <w:sz w:val="36"/>
          <w:szCs w:val="28"/>
        </w:rPr>
        <w:t>Англійська</w:t>
      </w:r>
      <w:proofErr w:type="spellEnd"/>
      <w:r w:rsidRPr="00680CE0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680CE0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680CE0" w:rsidRDefault="00057E13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276"/>
        <w:gridCol w:w="3402"/>
        <w:gridCol w:w="4678"/>
        <w:gridCol w:w="3685"/>
        <w:gridCol w:w="88"/>
      </w:tblGrid>
      <w:tr w:rsidR="00636F43" w:rsidRPr="00680CE0" w:rsidTr="00B23263">
        <w:trPr>
          <w:gridAfter w:val="1"/>
          <w:wAfter w:w="88" w:type="dxa"/>
          <w:trHeight w:val="58"/>
        </w:trPr>
        <w:tc>
          <w:tcPr>
            <w:tcW w:w="709" w:type="dxa"/>
          </w:tcPr>
          <w:p w:rsidR="00F82B47" w:rsidRPr="00680CE0" w:rsidRDefault="00F82B4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</w:tcPr>
          <w:p w:rsidR="00636F43" w:rsidRPr="00680CE0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276" w:type="dxa"/>
          </w:tcPr>
          <w:p w:rsidR="00636F43" w:rsidRPr="00680CE0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</w:tcPr>
          <w:p w:rsidR="00636F43" w:rsidRPr="00680CE0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678" w:type="dxa"/>
          </w:tcPr>
          <w:p w:rsidR="00636F43" w:rsidRPr="00680CE0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="00FE7FC2"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685" w:type="dxa"/>
          </w:tcPr>
          <w:p w:rsidR="00636F43" w:rsidRPr="00680CE0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23263" w:rsidRPr="00680CE0" w:rsidTr="00B23263">
        <w:trPr>
          <w:trHeight w:val="58"/>
        </w:trPr>
        <w:tc>
          <w:tcPr>
            <w:tcW w:w="709" w:type="dxa"/>
            <w:vAlign w:val="center"/>
          </w:tcPr>
          <w:p w:rsidR="00B23263" w:rsidRPr="00680CE0" w:rsidRDefault="00B23263" w:rsidP="00947F70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23263" w:rsidRPr="00680CE0" w:rsidRDefault="00B2326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П.С. Скала Ю.А</w:t>
            </w:r>
          </w:p>
        </w:tc>
        <w:tc>
          <w:tcPr>
            <w:tcW w:w="1276" w:type="dxa"/>
          </w:tcPr>
          <w:p w:rsidR="00B23263" w:rsidRPr="00680CE0" w:rsidRDefault="00B23263" w:rsidP="00EC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</w:t>
            </w:r>
          </w:p>
        </w:tc>
        <w:tc>
          <w:tcPr>
            <w:tcW w:w="3402" w:type="dxa"/>
          </w:tcPr>
          <w:p w:rsidR="00B23263" w:rsidRPr="00680CE0" w:rsidRDefault="00B23263" w:rsidP="00EC6E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Визначні місця об’єднаного королівства</w:t>
            </w:r>
          </w:p>
        </w:tc>
        <w:tc>
          <w:tcPr>
            <w:tcW w:w="4678" w:type="dxa"/>
          </w:tcPr>
          <w:p w:rsidR="00B23263" w:rsidRPr="00680CE0" w:rsidRDefault="00B23263" w:rsidP="00EC6E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 Р.201</w:t>
            </w:r>
          </w:p>
          <w:p w:rsidR="00B23263" w:rsidRPr="00680CE0" w:rsidRDefault="00B23263" w:rsidP="00EC6E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та перекласти</w:t>
            </w:r>
          </w:p>
        </w:tc>
        <w:tc>
          <w:tcPr>
            <w:tcW w:w="3773" w:type="dxa"/>
            <w:gridSpan w:val="2"/>
          </w:tcPr>
          <w:p w:rsidR="00B23263" w:rsidRPr="00680CE0" w:rsidRDefault="00B2326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3263" w:rsidRPr="00680CE0" w:rsidTr="00B23263">
        <w:trPr>
          <w:trHeight w:val="58"/>
        </w:trPr>
        <w:tc>
          <w:tcPr>
            <w:tcW w:w="709" w:type="dxa"/>
            <w:vAlign w:val="center"/>
          </w:tcPr>
          <w:p w:rsidR="00B23263" w:rsidRPr="00680CE0" w:rsidRDefault="00B23263" w:rsidP="00947F70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B23263" w:rsidRPr="00680CE0" w:rsidRDefault="00B2326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23263" w:rsidRPr="00680CE0" w:rsidRDefault="00B23263" w:rsidP="00EC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</w:t>
            </w:r>
          </w:p>
        </w:tc>
        <w:tc>
          <w:tcPr>
            <w:tcW w:w="3402" w:type="dxa"/>
          </w:tcPr>
          <w:p w:rsidR="00B23263" w:rsidRPr="00680CE0" w:rsidRDefault="00B23263" w:rsidP="00EC6E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Повернення до України</w:t>
            </w:r>
          </w:p>
        </w:tc>
        <w:tc>
          <w:tcPr>
            <w:tcW w:w="4678" w:type="dxa"/>
          </w:tcPr>
          <w:p w:rsidR="00B23263" w:rsidRPr="00680CE0" w:rsidRDefault="00B23263" w:rsidP="00EC6E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 Р.203 Прочитати та перекласти</w:t>
            </w:r>
          </w:p>
        </w:tc>
        <w:tc>
          <w:tcPr>
            <w:tcW w:w="3773" w:type="dxa"/>
            <w:gridSpan w:val="2"/>
          </w:tcPr>
          <w:p w:rsidR="00B23263" w:rsidRPr="00680CE0" w:rsidRDefault="00B2326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904D5" w:rsidRPr="00680CE0" w:rsidRDefault="004904D5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680CE0" w:rsidRDefault="0089378E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80CE0">
        <w:rPr>
          <w:rFonts w:ascii="Times New Roman" w:hAnsi="Times New Roman" w:cs="Times New Roman"/>
          <w:b/>
          <w:sz w:val="36"/>
          <w:szCs w:val="36"/>
          <w:lang w:val="uk-UA"/>
        </w:rPr>
        <w:t>Історія України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417"/>
        <w:gridCol w:w="4111"/>
        <w:gridCol w:w="2693"/>
        <w:gridCol w:w="5245"/>
      </w:tblGrid>
      <w:tr w:rsidR="00636F43" w:rsidRPr="00680CE0" w:rsidTr="003E17D4">
        <w:trPr>
          <w:trHeight w:val="58"/>
        </w:trPr>
        <w:tc>
          <w:tcPr>
            <w:tcW w:w="621" w:type="dxa"/>
          </w:tcPr>
          <w:p w:rsidR="00636F43" w:rsidRPr="00680CE0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680CE0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680CE0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636F43" w:rsidRPr="00680CE0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111" w:type="dxa"/>
          </w:tcPr>
          <w:p w:rsidR="00636F43" w:rsidRPr="00680CE0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693" w:type="dxa"/>
          </w:tcPr>
          <w:p w:rsidR="00636F43" w:rsidRPr="00680CE0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680CE0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245" w:type="dxa"/>
          </w:tcPr>
          <w:p w:rsidR="00636F43" w:rsidRPr="00680CE0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3E17D4" w:rsidRPr="00680CE0" w:rsidTr="003E17D4">
        <w:trPr>
          <w:trHeight w:val="96"/>
        </w:trPr>
        <w:tc>
          <w:tcPr>
            <w:tcW w:w="621" w:type="dxa"/>
          </w:tcPr>
          <w:p w:rsidR="003E17D4" w:rsidRPr="00680CE0" w:rsidRDefault="003E17D4" w:rsidP="00947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3E17D4" w:rsidRPr="00680CE0" w:rsidRDefault="003E17D4" w:rsidP="009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Н.В.</w:t>
            </w:r>
          </w:p>
        </w:tc>
        <w:tc>
          <w:tcPr>
            <w:tcW w:w="1417" w:type="dxa"/>
          </w:tcPr>
          <w:p w:rsidR="003E17D4" w:rsidRPr="00680CE0" w:rsidRDefault="003E17D4" w:rsidP="003E17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21.04.2020</w:t>
            </w:r>
          </w:p>
        </w:tc>
        <w:tc>
          <w:tcPr>
            <w:tcW w:w="4111" w:type="dxa"/>
          </w:tcPr>
          <w:p w:rsidR="003E17D4" w:rsidRPr="00680CE0" w:rsidRDefault="003E17D4" w:rsidP="002363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Піднесення українського національного руху.</w:t>
            </w:r>
          </w:p>
        </w:tc>
        <w:tc>
          <w:tcPr>
            <w:tcW w:w="2693" w:type="dxa"/>
          </w:tcPr>
          <w:p w:rsidR="003E17D4" w:rsidRPr="00680CE0" w:rsidRDefault="003E17D4" w:rsidP="003E17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  § 28-29</w:t>
            </w:r>
          </w:p>
        </w:tc>
        <w:tc>
          <w:tcPr>
            <w:tcW w:w="5245" w:type="dxa"/>
          </w:tcPr>
          <w:p w:rsidR="003E17D4" w:rsidRPr="00680CE0" w:rsidRDefault="00680CE0" w:rsidP="002363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=3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NPuSg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proofErr w:type="spellStart"/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</w:t>
              </w:r>
              <w:proofErr w:type="spellEnd"/>
            </w:hyperlink>
          </w:p>
        </w:tc>
      </w:tr>
    </w:tbl>
    <w:p w:rsidR="0089378E" w:rsidRPr="00680CE0" w:rsidRDefault="0089378E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80CE0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Всесвітня історія</w:t>
      </w:r>
    </w:p>
    <w:p w:rsidR="0089378E" w:rsidRPr="00680CE0" w:rsidRDefault="0089378E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1417"/>
        <w:gridCol w:w="2977"/>
        <w:gridCol w:w="3544"/>
        <w:gridCol w:w="5386"/>
      </w:tblGrid>
      <w:tr w:rsidR="0089378E" w:rsidRPr="00680CE0" w:rsidTr="003E17D4">
        <w:trPr>
          <w:trHeight w:val="495"/>
        </w:trPr>
        <w:tc>
          <w:tcPr>
            <w:tcW w:w="709" w:type="dxa"/>
            <w:vAlign w:val="center"/>
          </w:tcPr>
          <w:p w:rsidR="0089378E" w:rsidRPr="00680CE0" w:rsidRDefault="0089378E" w:rsidP="007C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  <w:vAlign w:val="center"/>
          </w:tcPr>
          <w:p w:rsidR="0089378E" w:rsidRPr="00680CE0" w:rsidRDefault="0089378E" w:rsidP="007C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vAlign w:val="center"/>
          </w:tcPr>
          <w:p w:rsidR="0089378E" w:rsidRPr="00680CE0" w:rsidRDefault="0089378E" w:rsidP="007C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7" w:type="dxa"/>
            <w:vAlign w:val="center"/>
          </w:tcPr>
          <w:p w:rsidR="0089378E" w:rsidRPr="00680CE0" w:rsidRDefault="0089378E" w:rsidP="007C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544" w:type="dxa"/>
            <w:vAlign w:val="center"/>
          </w:tcPr>
          <w:p w:rsidR="0089378E" w:rsidRPr="00680CE0" w:rsidRDefault="0089378E" w:rsidP="007C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386" w:type="dxa"/>
            <w:vAlign w:val="center"/>
          </w:tcPr>
          <w:p w:rsidR="0089378E" w:rsidRPr="00680CE0" w:rsidRDefault="0089378E" w:rsidP="007C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3E17D4" w:rsidRPr="00680CE0" w:rsidTr="003E17D4">
        <w:trPr>
          <w:trHeight w:val="495"/>
        </w:trPr>
        <w:tc>
          <w:tcPr>
            <w:tcW w:w="709" w:type="dxa"/>
          </w:tcPr>
          <w:p w:rsidR="003E17D4" w:rsidRPr="00680CE0" w:rsidRDefault="003E17D4" w:rsidP="00947F7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3E17D4" w:rsidRPr="00680CE0" w:rsidRDefault="003E17D4" w:rsidP="00947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1417" w:type="dxa"/>
          </w:tcPr>
          <w:p w:rsidR="003E17D4" w:rsidRPr="00680CE0" w:rsidRDefault="003E17D4" w:rsidP="003E1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22.04.2020</w:t>
            </w:r>
          </w:p>
        </w:tc>
        <w:tc>
          <w:tcPr>
            <w:tcW w:w="2977" w:type="dxa"/>
          </w:tcPr>
          <w:p w:rsidR="003E17D4" w:rsidRPr="00680CE0" w:rsidRDefault="003E17D4" w:rsidP="0095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Міжнародні кризи та збройні конфлікти  на початку ХХ </w:t>
            </w:r>
            <w:proofErr w:type="spellStart"/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544" w:type="dxa"/>
          </w:tcPr>
          <w:p w:rsidR="003E17D4" w:rsidRPr="00680CE0" w:rsidRDefault="003E17D4" w:rsidP="0095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   § 26</w:t>
            </w:r>
          </w:p>
          <w:p w:rsidR="003E17D4" w:rsidRPr="00680CE0" w:rsidRDefault="003E17D4" w:rsidP="0095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Пройти онлайн тестування.</w:t>
            </w:r>
          </w:p>
          <w:p w:rsidR="003E17D4" w:rsidRPr="00680CE0" w:rsidRDefault="003E17D4" w:rsidP="003E1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</w:rPr>
              <w:t>Код доступу </w:t>
            </w: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680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514627</w:t>
            </w:r>
          </w:p>
        </w:tc>
        <w:tc>
          <w:tcPr>
            <w:tcW w:w="5386" w:type="dxa"/>
          </w:tcPr>
          <w:p w:rsidR="003E17D4" w:rsidRPr="00680CE0" w:rsidRDefault="00680CE0" w:rsidP="0095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https://www.youtube.com/watch?v=H9_CjtZfAZ4</w:t>
              </w:r>
            </w:hyperlink>
          </w:p>
          <w:p w:rsidR="003E17D4" w:rsidRPr="00680CE0" w:rsidRDefault="00680CE0" w:rsidP="00953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tema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mizhnarodni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vidnosini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naprikinci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xix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pochatku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xx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-211882/</w:t>
              </w:r>
              <w:proofErr w:type="spellStart"/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set</w:t>
              </w:r>
              <w:proofErr w:type="spellEnd"/>
            </w:hyperlink>
          </w:p>
        </w:tc>
      </w:tr>
    </w:tbl>
    <w:p w:rsidR="0089378E" w:rsidRPr="00680CE0" w:rsidRDefault="0089378E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25F0" w:rsidRPr="00680CE0" w:rsidRDefault="001F25F0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80CE0">
        <w:rPr>
          <w:rFonts w:ascii="Times New Roman" w:hAnsi="Times New Roman" w:cs="Times New Roman"/>
          <w:b/>
          <w:sz w:val="36"/>
          <w:szCs w:val="36"/>
          <w:lang w:val="uk-UA"/>
        </w:rPr>
        <w:t>Правознавство</w:t>
      </w:r>
    </w:p>
    <w:p w:rsidR="001F25F0" w:rsidRPr="00680CE0" w:rsidRDefault="001F25F0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1417"/>
        <w:gridCol w:w="1985"/>
        <w:gridCol w:w="3402"/>
        <w:gridCol w:w="6520"/>
      </w:tblGrid>
      <w:tr w:rsidR="001F25F0" w:rsidRPr="00680CE0" w:rsidTr="003E17D4">
        <w:trPr>
          <w:trHeight w:val="495"/>
        </w:trPr>
        <w:tc>
          <w:tcPr>
            <w:tcW w:w="709" w:type="dxa"/>
            <w:vAlign w:val="center"/>
          </w:tcPr>
          <w:p w:rsidR="001F25F0" w:rsidRPr="00680CE0" w:rsidRDefault="001F25F0" w:rsidP="007C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  <w:vAlign w:val="center"/>
          </w:tcPr>
          <w:p w:rsidR="001F25F0" w:rsidRPr="00680CE0" w:rsidRDefault="001F25F0" w:rsidP="007C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vAlign w:val="center"/>
          </w:tcPr>
          <w:p w:rsidR="001F25F0" w:rsidRPr="00680CE0" w:rsidRDefault="001F25F0" w:rsidP="007C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5" w:type="dxa"/>
            <w:vAlign w:val="center"/>
          </w:tcPr>
          <w:p w:rsidR="001F25F0" w:rsidRPr="00680CE0" w:rsidRDefault="001F25F0" w:rsidP="007C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  <w:vAlign w:val="center"/>
          </w:tcPr>
          <w:p w:rsidR="001F25F0" w:rsidRPr="00680CE0" w:rsidRDefault="001F25F0" w:rsidP="007C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520" w:type="dxa"/>
            <w:vAlign w:val="center"/>
          </w:tcPr>
          <w:p w:rsidR="001F25F0" w:rsidRPr="00680CE0" w:rsidRDefault="001F25F0" w:rsidP="007C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3E17D4" w:rsidRPr="00680CE0" w:rsidTr="003E17D4">
        <w:trPr>
          <w:trHeight w:val="495"/>
        </w:trPr>
        <w:tc>
          <w:tcPr>
            <w:tcW w:w="709" w:type="dxa"/>
          </w:tcPr>
          <w:p w:rsidR="003E17D4" w:rsidRPr="00680CE0" w:rsidRDefault="003E17D4" w:rsidP="00947F7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3E17D4" w:rsidRPr="00680CE0" w:rsidRDefault="003E17D4" w:rsidP="00947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1417" w:type="dxa"/>
          </w:tcPr>
          <w:p w:rsidR="003E17D4" w:rsidRPr="00680CE0" w:rsidRDefault="003E17D4" w:rsidP="003E1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80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1985" w:type="dxa"/>
          </w:tcPr>
          <w:p w:rsidR="003E17D4" w:rsidRPr="00680CE0" w:rsidRDefault="003E17D4" w:rsidP="00906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Юристи в нашому житті.</w:t>
            </w:r>
          </w:p>
        </w:tc>
        <w:tc>
          <w:tcPr>
            <w:tcW w:w="3402" w:type="dxa"/>
          </w:tcPr>
          <w:p w:rsidR="003E17D4" w:rsidRPr="00680CE0" w:rsidRDefault="003E17D4" w:rsidP="00906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  §25-26</w:t>
            </w:r>
          </w:p>
          <w:p w:rsidR="003E17D4" w:rsidRPr="00680CE0" w:rsidRDefault="003E17D4" w:rsidP="00906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Пройти онлайн тестування.</w:t>
            </w:r>
          </w:p>
          <w:p w:rsidR="003E17D4" w:rsidRPr="00680CE0" w:rsidRDefault="003E17D4" w:rsidP="003E1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</w:rPr>
              <w:t>Код доступу </w:t>
            </w: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680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306115</w:t>
            </w:r>
          </w:p>
        </w:tc>
        <w:tc>
          <w:tcPr>
            <w:tcW w:w="6520" w:type="dxa"/>
          </w:tcPr>
          <w:p w:rsidR="003E17D4" w:rsidRPr="00680CE0" w:rsidRDefault="00680CE0" w:rsidP="00906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yuristi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nashomu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zhitti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-173450.</w:t>
              </w:r>
              <w:r w:rsidR="003E17D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</w:tc>
      </w:tr>
    </w:tbl>
    <w:p w:rsidR="00947F70" w:rsidRPr="00680CE0" w:rsidRDefault="00947F70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680CE0" w:rsidRDefault="00587CBA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80CE0">
        <w:rPr>
          <w:rFonts w:ascii="Times New Roman" w:hAnsi="Times New Roman" w:cs="Times New Roman"/>
          <w:b/>
          <w:sz w:val="36"/>
          <w:szCs w:val="36"/>
          <w:lang w:val="uk-UA"/>
        </w:rPr>
        <w:t>Харківщинознавства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2268"/>
        <w:gridCol w:w="5245"/>
        <w:gridCol w:w="4613"/>
      </w:tblGrid>
      <w:tr w:rsidR="00636F43" w:rsidRPr="00680CE0" w:rsidTr="00EA3224">
        <w:tc>
          <w:tcPr>
            <w:tcW w:w="534" w:type="dxa"/>
            <w:vAlign w:val="center"/>
          </w:tcPr>
          <w:p w:rsidR="00636F43" w:rsidRPr="00680CE0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680CE0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2" w:type="dxa"/>
            <w:vAlign w:val="center"/>
          </w:tcPr>
          <w:p w:rsidR="00636F43" w:rsidRPr="00680CE0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8" w:type="dxa"/>
            <w:vAlign w:val="center"/>
          </w:tcPr>
          <w:p w:rsidR="00636F43" w:rsidRPr="00680CE0" w:rsidRDefault="00F37E8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8" w:type="dxa"/>
            <w:vAlign w:val="center"/>
          </w:tcPr>
          <w:p w:rsidR="00636F43" w:rsidRPr="00680CE0" w:rsidRDefault="00F37E8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245" w:type="dxa"/>
            <w:vAlign w:val="center"/>
          </w:tcPr>
          <w:p w:rsidR="00636F43" w:rsidRPr="00680CE0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4613" w:type="dxa"/>
            <w:vAlign w:val="center"/>
          </w:tcPr>
          <w:p w:rsidR="00636F43" w:rsidRPr="00680CE0" w:rsidRDefault="00B75D6D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EA3224" w:rsidRPr="00680CE0" w:rsidTr="00EA3224">
        <w:tc>
          <w:tcPr>
            <w:tcW w:w="534" w:type="dxa"/>
            <w:vAlign w:val="center"/>
          </w:tcPr>
          <w:p w:rsidR="00EA3224" w:rsidRPr="00680CE0" w:rsidRDefault="00EA3224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EA3224" w:rsidRPr="00680CE0" w:rsidRDefault="00EA3224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І.М.</w:t>
            </w:r>
          </w:p>
        </w:tc>
        <w:tc>
          <w:tcPr>
            <w:tcW w:w="1418" w:type="dxa"/>
            <w:vAlign w:val="center"/>
          </w:tcPr>
          <w:p w:rsidR="00EA3224" w:rsidRPr="00680CE0" w:rsidRDefault="00EA3224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23.04.2020</w:t>
            </w:r>
          </w:p>
        </w:tc>
        <w:tc>
          <w:tcPr>
            <w:tcW w:w="2268" w:type="dxa"/>
            <w:vAlign w:val="center"/>
          </w:tcPr>
          <w:p w:rsidR="00EA3224" w:rsidRPr="00680CE0" w:rsidRDefault="00EA3224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«Особливості розвитку науки та освіти».</w:t>
            </w:r>
          </w:p>
        </w:tc>
        <w:tc>
          <w:tcPr>
            <w:tcW w:w="5245" w:type="dxa"/>
          </w:tcPr>
          <w:p w:rsidR="00EA3224" w:rsidRPr="00680CE0" w:rsidRDefault="00EA3224" w:rsidP="00EA32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Написати реферати на тему «Особливості науки та освіти на Харківщині у ІІ половині ХХ століття» (обсяг: до  5 </w:t>
            </w:r>
            <w:proofErr w:type="spellStart"/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формат А4).  § 39, С. 298-307, матеріали для реферату.</w:t>
            </w:r>
          </w:p>
        </w:tc>
        <w:tc>
          <w:tcPr>
            <w:tcW w:w="4613" w:type="dxa"/>
          </w:tcPr>
          <w:p w:rsidR="00EA3224" w:rsidRPr="00680CE0" w:rsidRDefault="00680CE0" w:rsidP="00E6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EA322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EA322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A322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A322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A322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bookland</w:t>
              </w:r>
              <w:r w:rsidR="00EA322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A322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A322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A322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download</w:t>
              </w:r>
              <w:r w:rsidR="00EA322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/1/10/105821/</w:t>
              </w:r>
              <w:r w:rsidR="00EA322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sample</w:t>
              </w:r>
              <w:r w:rsidR="00EA322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EA3224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pdf</w:t>
              </w:r>
              <w:proofErr w:type="spellEnd"/>
            </w:hyperlink>
          </w:p>
        </w:tc>
      </w:tr>
    </w:tbl>
    <w:p w:rsidR="00090F2C" w:rsidRPr="00680CE0" w:rsidRDefault="00090F2C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680CE0" w:rsidRDefault="00636F43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80CE0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636F43" w:rsidRPr="00680CE0" w:rsidRDefault="00636F43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418"/>
        <w:gridCol w:w="3685"/>
        <w:gridCol w:w="3827"/>
        <w:gridCol w:w="4536"/>
      </w:tblGrid>
      <w:tr w:rsidR="00636F43" w:rsidRPr="00680CE0" w:rsidTr="00D93EDD">
        <w:trPr>
          <w:trHeight w:val="495"/>
        </w:trPr>
        <w:tc>
          <w:tcPr>
            <w:tcW w:w="675" w:type="dxa"/>
            <w:vAlign w:val="center"/>
          </w:tcPr>
          <w:p w:rsidR="00636F43" w:rsidRPr="00680CE0" w:rsidRDefault="00636F43" w:rsidP="00947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680CE0" w:rsidRDefault="00636F43" w:rsidP="00947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680CE0" w:rsidRDefault="00636F43" w:rsidP="00947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85" w:type="dxa"/>
            <w:vAlign w:val="center"/>
          </w:tcPr>
          <w:p w:rsidR="00636F43" w:rsidRPr="00680CE0" w:rsidRDefault="00636F43" w:rsidP="00947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7" w:type="dxa"/>
            <w:vAlign w:val="center"/>
          </w:tcPr>
          <w:p w:rsidR="00636F43" w:rsidRPr="00680CE0" w:rsidRDefault="00636F43" w:rsidP="00947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  <w:vAlign w:val="center"/>
          </w:tcPr>
          <w:p w:rsidR="00636F43" w:rsidRPr="00680CE0" w:rsidRDefault="00636F43" w:rsidP="00947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D17E2A" w:rsidRPr="00680CE0" w:rsidTr="00D93EDD">
        <w:trPr>
          <w:trHeight w:val="495"/>
        </w:trPr>
        <w:tc>
          <w:tcPr>
            <w:tcW w:w="675" w:type="dxa"/>
          </w:tcPr>
          <w:p w:rsidR="00D17E2A" w:rsidRPr="00680CE0" w:rsidRDefault="00D17E2A" w:rsidP="00947F70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17E2A" w:rsidRPr="00680CE0" w:rsidRDefault="00D17E2A" w:rsidP="00947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</w:tcPr>
          <w:p w:rsidR="00D17E2A" w:rsidRPr="00680CE0" w:rsidRDefault="00DF0C46" w:rsidP="00DF0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27.04.2020</w:t>
            </w:r>
          </w:p>
        </w:tc>
        <w:tc>
          <w:tcPr>
            <w:tcW w:w="3685" w:type="dxa"/>
          </w:tcPr>
          <w:p w:rsidR="00D17E2A" w:rsidRPr="00680CE0" w:rsidRDefault="00D17E2A" w:rsidP="00AC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Корисні речі для інтер’єра.</w:t>
            </w:r>
          </w:p>
          <w:p w:rsidR="00D17E2A" w:rsidRPr="00680CE0" w:rsidRDefault="00D17E2A" w:rsidP="00AC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Топіарії</w:t>
            </w:r>
            <w:proofErr w:type="spellEnd"/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D17E2A" w:rsidRPr="00680CE0" w:rsidRDefault="00D17E2A" w:rsidP="00AC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Проглянути відео матеріал за посиланням</w:t>
            </w:r>
          </w:p>
        </w:tc>
        <w:tc>
          <w:tcPr>
            <w:tcW w:w="4536" w:type="dxa"/>
          </w:tcPr>
          <w:p w:rsidR="00D17E2A" w:rsidRPr="00680CE0" w:rsidRDefault="00680CE0" w:rsidP="00AC6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D17E2A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https://www.youtube.com/watch?v=Aw2w8MRgrb0</w:t>
              </w:r>
            </w:hyperlink>
          </w:p>
        </w:tc>
      </w:tr>
    </w:tbl>
    <w:p w:rsidR="00CF3840" w:rsidRPr="00680CE0" w:rsidRDefault="00CF3840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7F70" w:rsidRPr="00680CE0" w:rsidRDefault="00947F70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7E2A" w:rsidRPr="00680CE0" w:rsidRDefault="00D17E2A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7F70" w:rsidRPr="00680CE0" w:rsidRDefault="00947F70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7F70" w:rsidRPr="00680CE0" w:rsidRDefault="00947F70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680CE0" w:rsidRDefault="00057258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80CE0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Географія</w:t>
      </w:r>
    </w:p>
    <w:p w:rsidR="00BA597E" w:rsidRPr="00680CE0" w:rsidRDefault="00BA597E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4111"/>
        <w:gridCol w:w="4536"/>
        <w:gridCol w:w="4110"/>
      </w:tblGrid>
      <w:tr w:rsidR="003A1BF2" w:rsidRPr="00680CE0" w:rsidTr="0010010B">
        <w:trPr>
          <w:trHeight w:val="594"/>
        </w:trPr>
        <w:tc>
          <w:tcPr>
            <w:tcW w:w="567" w:type="dxa"/>
            <w:vAlign w:val="center"/>
          </w:tcPr>
          <w:p w:rsidR="003A1BF2" w:rsidRPr="00680CE0" w:rsidRDefault="003A1BF2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680CE0" w:rsidRDefault="003A1BF2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3A1BF2" w:rsidRPr="00680CE0" w:rsidRDefault="003A1BF2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3A1BF2" w:rsidRPr="00680CE0" w:rsidRDefault="003A1BF2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111" w:type="dxa"/>
            <w:vAlign w:val="center"/>
          </w:tcPr>
          <w:p w:rsidR="003A1BF2" w:rsidRPr="00680CE0" w:rsidRDefault="003A1BF2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536" w:type="dxa"/>
            <w:vAlign w:val="center"/>
          </w:tcPr>
          <w:p w:rsidR="003A1BF2" w:rsidRPr="00680CE0" w:rsidRDefault="003A1BF2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110" w:type="dxa"/>
            <w:vAlign w:val="center"/>
          </w:tcPr>
          <w:p w:rsidR="003A1BF2" w:rsidRPr="00680CE0" w:rsidRDefault="003A1BF2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10010B" w:rsidRPr="00680CE0" w:rsidTr="0010010B">
        <w:trPr>
          <w:trHeight w:val="301"/>
        </w:trPr>
        <w:tc>
          <w:tcPr>
            <w:tcW w:w="567" w:type="dxa"/>
          </w:tcPr>
          <w:p w:rsidR="0010010B" w:rsidRPr="00680CE0" w:rsidRDefault="0010010B" w:rsidP="00947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Merge w:val="restart"/>
          </w:tcPr>
          <w:p w:rsidR="0010010B" w:rsidRPr="00680CE0" w:rsidRDefault="0010010B" w:rsidP="00947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:rsidR="0010010B" w:rsidRPr="00680CE0" w:rsidRDefault="0010010B" w:rsidP="00E007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22.04</w:t>
            </w:r>
          </w:p>
        </w:tc>
        <w:tc>
          <w:tcPr>
            <w:tcW w:w="4111" w:type="dxa"/>
          </w:tcPr>
          <w:p w:rsidR="0010010B" w:rsidRPr="00680CE0" w:rsidRDefault="0010010B" w:rsidP="00E007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Наукова діяльність. Освіта.  Охорона здоров’я. </w:t>
            </w:r>
          </w:p>
          <w:p w:rsidR="0010010B" w:rsidRPr="00680CE0" w:rsidRDefault="0010010B" w:rsidP="00E007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0010B" w:rsidRPr="00680CE0" w:rsidRDefault="0010010B" w:rsidP="00E00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науки і освіти в суспільстві. Охорона здоров’я.</w:t>
            </w:r>
          </w:p>
          <w:p w:rsidR="0010010B" w:rsidRPr="00680CE0" w:rsidRDefault="0010010B" w:rsidP="00E007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0010B" w:rsidRPr="00680CE0" w:rsidRDefault="0010010B" w:rsidP="00E00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матеріал </w:t>
            </w:r>
          </w:p>
          <w:p w:rsidR="0010010B" w:rsidRPr="00680CE0" w:rsidRDefault="0010010B" w:rsidP="00E00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підручника § 44  </w:t>
            </w:r>
            <w:proofErr w:type="spellStart"/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206-210</w:t>
            </w:r>
          </w:p>
          <w:p w:rsidR="0010010B" w:rsidRPr="00680CE0" w:rsidRDefault="0010010B" w:rsidP="00E00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0010B" w:rsidRPr="00680CE0" w:rsidRDefault="0010010B" w:rsidP="00E00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Відповісти на запитання </w:t>
            </w:r>
          </w:p>
          <w:p w:rsidR="0010010B" w:rsidRPr="00680CE0" w:rsidRDefault="0010010B" w:rsidP="001001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210</w:t>
            </w:r>
          </w:p>
        </w:tc>
        <w:tc>
          <w:tcPr>
            <w:tcW w:w="4536" w:type="dxa"/>
          </w:tcPr>
          <w:p w:rsidR="0010010B" w:rsidRPr="00680CE0" w:rsidRDefault="0010010B" w:rsidP="00E00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Виконайте тестові завдання</w:t>
            </w:r>
          </w:p>
          <w:p w:rsidR="0010010B" w:rsidRPr="00680CE0" w:rsidRDefault="0010010B" w:rsidP="00E00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010B" w:rsidRPr="00680CE0" w:rsidRDefault="00680CE0" w:rsidP="00E00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10010B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https://naurok.com.ua/test/join?gamecode=197988 </w:t>
              </w:r>
            </w:hyperlink>
            <w:r w:rsidR="0010010B"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0010B" w:rsidRPr="00680CE0" w:rsidRDefault="0010010B" w:rsidP="00E00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010B" w:rsidRPr="00680CE0" w:rsidRDefault="0010010B" w:rsidP="00E00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 посилання </w:t>
            </w:r>
            <w:hyperlink r:id="rId17" w:tgtFrame="_blank" w:history="1">
              <w:proofErr w:type="spellStart"/>
              <w:r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join</w:t>
              </w:r>
              <w:proofErr w:type="spellEnd"/>
              <w:r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proofErr w:type="spellEnd"/>
              <w:r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proofErr w:type="spellEnd"/>
            </w:hyperlink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0010B" w:rsidRPr="00680CE0" w:rsidRDefault="0010010B" w:rsidP="00E00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доступу </w:t>
            </w:r>
            <w:r w:rsidRPr="00680C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197988</w:t>
            </w: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0010B" w:rsidRPr="00680CE0" w:rsidRDefault="0010010B" w:rsidP="00E00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010B" w:rsidRPr="00680CE0" w:rsidRDefault="00680CE0" w:rsidP="00E00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10010B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https://naurok.com.ua/test/join?gamecode=709381 </w:t>
              </w:r>
            </w:hyperlink>
          </w:p>
          <w:p w:rsidR="0010010B" w:rsidRPr="00680CE0" w:rsidRDefault="0010010B" w:rsidP="00E00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010B" w:rsidRPr="00680CE0" w:rsidRDefault="0010010B" w:rsidP="00E00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 посилання </w:t>
            </w:r>
            <w:hyperlink r:id="rId19" w:tgtFrame="_blank" w:history="1">
              <w:proofErr w:type="spellStart"/>
              <w:r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join</w:t>
              </w:r>
              <w:proofErr w:type="spellEnd"/>
              <w:r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proofErr w:type="spellEnd"/>
              <w:r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proofErr w:type="spellEnd"/>
            </w:hyperlink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0010B" w:rsidRPr="00680CE0" w:rsidRDefault="0010010B" w:rsidP="001001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доступу </w:t>
            </w:r>
            <w:r w:rsidRPr="00680C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709381</w:t>
            </w: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10" w:type="dxa"/>
          </w:tcPr>
          <w:p w:rsidR="0010010B" w:rsidRPr="00680CE0" w:rsidRDefault="0010010B" w:rsidP="00E00701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</w:instrText>
            </w:r>
            <w:r w:rsidRPr="00680CE0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 w:rsidRPr="00680CE0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 w:rsidRPr="00680CE0">
              <w:rPr>
                <w:rFonts w:ascii="Times New Roman" w:hAnsi="Times New Roman" w:cs="Times New Roman"/>
                <w:sz w:val="24"/>
                <w:szCs w:val="24"/>
              </w:rPr>
              <w:instrText>mozok</w:instrText>
            </w: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680CE0">
              <w:rPr>
                <w:rFonts w:ascii="Times New Roman" w:hAnsi="Times New Roman" w:cs="Times New Roman"/>
                <w:sz w:val="24"/>
                <w:szCs w:val="24"/>
              </w:rPr>
              <w:instrText>click</w:instrText>
            </w: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/237-</w:instrText>
            </w:r>
            <w:r w:rsidRPr="00680CE0">
              <w:rPr>
                <w:rFonts w:ascii="Times New Roman" w:hAnsi="Times New Roman" w:cs="Times New Roman"/>
                <w:sz w:val="24"/>
                <w:szCs w:val="24"/>
              </w:rPr>
              <w:instrText>nauka</w:instrText>
            </w: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-</w:instrText>
            </w:r>
            <w:r w:rsidRPr="00680CE0">
              <w:rPr>
                <w:rFonts w:ascii="Times New Roman" w:hAnsi="Times New Roman" w:cs="Times New Roman"/>
                <w:sz w:val="24"/>
                <w:szCs w:val="24"/>
              </w:rPr>
              <w:instrText>osvta</w:instrText>
            </w: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-</w:instrText>
            </w:r>
            <w:r w:rsidRPr="00680CE0">
              <w:rPr>
                <w:rFonts w:ascii="Times New Roman" w:hAnsi="Times New Roman" w:cs="Times New Roman"/>
                <w:sz w:val="24"/>
                <w:szCs w:val="24"/>
              </w:rPr>
              <w:instrText>ohorona</w:instrText>
            </w: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-</w:instrText>
            </w:r>
            <w:r w:rsidRPr="00680CE0">
              <w:rPr>
                <w:rFonts w:ascii="Times New Roman" w:hAnsi="Times New Roman" w:cs="Times New Roman"/>
                <w:sz w:val="24"/>
                <w:szCs w:val="24"/>
              </w:rPr>
              <w:instrText>zdorovya</w:instrText>
            </w: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680CE0">
              <w:rPr>
                <w:rFonts w:ascii="Times New Roman" w:hAnsi="Times New Roman" w:cs="Times New Roman"/>
                <w:sz w:val="24"/>
                <w:szCs w:val="24"/>
              </w:rPr>
              <w:instrText>html</w:instrText>
            </w: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" </w:instrText>
            </w:r>
            <w:r w:rsidRPr="00680C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80CE0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https://www.youtube.com/watch?v=SVERq_sUHYE    </w:t>
            </w:r>
          </w:p>
          <w:p w:rsidR="0010010B" w:rsidRPr="00680CE0" w:rsidRDefault="0010010B" w:rsidP="001001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https://</w:t>
            </w:r>
            <w:proofErr w:type="spellStart"/>
            <w:r w:rsidRPr="00680C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mozok</w:t>
            </w:r>
            <w:proofErr w:type="spellEnd"/>
            <w:r w:rsidRPr="00680CE0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680C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click</w:t>
            </w:r>
            <w:proofErr w:type="spellEnd"/>
            <w:r w:rsidRPr="00680CE0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/237-</w:t>
            </w:r>
            <w:proofErr w:type="spellStart"/>
            <w:r w:rsidRPr="00680C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nauka</w:t>
            </w:r>
            <w:proofErr w:type="spellEnd"/>
            <w:r w:rsidRPr="00680CE0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680C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osvta</w:t>
            </w:r>
            <w:proofErr w:type="spellEnd"/>
            <w:r w:rsidRPr="00680CE0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680C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ohorona</w:t>
            </w:r>
            <w:proofErr w:type="spellEnd"/>
            <w:r w:rsidRPr="00680CE0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680C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zdorovya</w:t>
            </w:r>
            <w:proofErr w:type="spellEnd"/>
            <w:r w:rsidRPr="00680CE0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680C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html</w:t>
            </w:r>
            <w:proofErr w:type="spellEnd"/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10010B" w:rsidRPr="00680CE0" w:rsidTr="0010010B">
        <w:trPr>
          <w:trHeight w:val="301"/>
        </w:trPr>
        <w:tc>
          <w:tcPr>
            <w:tcW w:w="567" w:type="dxa"/>
          </w:tcPr>
          <w:p w:rsidR="0010010B" w:rsidRPr="00680CE0" w:rsidRDefault="0010010B" w:rsidP="00947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vMerge/>
          </w:tcPr>
          <w:p w:rsidR="0010010B" w:rsidRPr="00680CE0" w:rsidRDefault="0010010B" w:rsidP="00947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0010B" w:rsidRPr="00680CE0" w:rsidRDefault="0010010B" w:rsidP="00E007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24.04</w:t>
            </w:r>
          </w:p>
        </w:tc>
        <w:tc>
          <w:tcPr>
            <w:tcW w:w="4111" w:type="dxa"/>
          </w:tcPr>
          <w:p w:rsidR="0010010B" w:rsidRPr="00680CE0" w:rsidRDefault="0010010B" w:rsidP="00E00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Фінансові послуги.  Комп’ютерне програмування</w:t>
            </w: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0010B" w:rsidRPr="00680CE0" w:rsidRDefault="0010010B" w:rsidP="00E00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Фінансова діяльність. </w:t>
            </w:r>
          </w:p>
          <w:p w:rsidR="0010010B" w:rsidRPr="00680CE0" w:rsidRDefault="0010010B" w:rsidP="00E007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0010B" w:rsidRPr="00680CE0" w:rsidRDefault="0010010B" w:rsidP="00E00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матеріал </w:t>
            </w:r>
          </w:p>
          <w:p w:rsidR="0010010B" w:rsidRPr="00680CE0" w:rsidRDefault="0010010B" w:rsidP="00E00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підручника § 45  </w:t>
            </w:r>
            <w:proofErr w:type="spellStart"/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211-216</w:t>
            </w:r>
          </w:p>
          <w:p w:rsidR="0010010B" w:rsidRPr="00680CE0" w:rsidRDefault="0010010B" w:rsidP="00E00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0010B" w:rsidRPr="00680CE0" w:rsidRDefault="0010010B" w:rsidP="00E00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Відповісти на запитання с. 216</w:t>
            </w:r>
          </w:p>
          <w:p w:rsidR="0010010B" w:rsidRPr="00680CE0" w:rsidRDefault="0010010B" w:rsidP="00E00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010B" w:rsidRPr="00680CE0" w:rsidRDefault="0010010B" w:rsidP="001001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Запишіть у зошит   визначення терміни і поняття.    Дайте письмову відповідь  на  питання  3 стор.216</w:t>
            </w:r>
          </w:p>
        </w:tc>
        <w:tc>
          <w:tcPr>
            <w:tcW w:w="4536" w:type="dxa"/>
          </w:tcPr>
          <w:p w:rsidR="0010010B" w:rsidRPr="00680CE0" w:rsidRDefault="0010010B" w:rsidP="00E00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Виконайте тестові завдання</w:t>
            </w:r>
          </w:p>
          <w:p w:rsidR="0010010B" w:rsidRPr="00680CE0" w:rsidRDefault="0010010B" w:rsidP="00E007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0010B" w:rsidRPr="00680CE0" w:rsidRDefault="0010010B" w:rsidP="00E0070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https://naurok.com.ua/test/join?gamecode=195878 </w:t>
            </w:r>
          </w:p>
          <w:p w:rsidR="0010010B" w:rsidRPr="00680CE0" w:rsidRDefault="0010010B" w:rsidP="00E00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010B" w:rsidRPr="00680CE0" w:rsidRDefault="0010010B" w:rsidP="00E00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 посилання join.naurok.ua </w:t>
            </w:r>
          </w:p>
          <w:p w:rsidR="0010010B" w:rsidRPr="00680CE0" w:rsidRDefault="0010010B" w:rsidP="00E00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 195878</w:t>
            </w:r>
          </w:p>
          <w:p w:rsidR="0010010B" w:rsidRPr="00680CE0" w:rsidRDefault="0010010B" w:rsidP="00E00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010B" w:rsidRPr="00680CE0" w:rsidRDefault="0010010B" w:rsidP="00E0070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https://naurok.com.ua/test/join?gamecode=684712 </w:t>
            </w:r>
          </w:p>
          <w:p w:rsidR="0010010B" w:rsidRPr="00680CE0" w:rsidRDefault="0010010B" w:rsidP="00E00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010B" w:rsidRPr="00680CE0" w:rsidRDefault="0010010B" w:rsidP="00E00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 посилання join.naurok.ua </w:t>
            </w:r>
          </w:p>
          <w:p w:rsidR="0010010B" w:rsidRPr="00680CE0" w:rsidRDefault="0010010B" w:rsidP="001001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 684712</w:t>
            </w:r>
          </w:p>
        </w:tc>
        <w:tc>
          <w:tcPr>
            <w:tcW w:w="4110" w:type="dxa"/>
          </w:tcPr>
          <w:p w:rsidR="0010010B" w:rsidRPr="00680CE0" w:rsidRDefault="0010010B" w:rsidP="00E00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010B" w:rsidRPr="00680CE0" w:rsidRDefault="00680CE0" w:rsidP="00E00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10010B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0010B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0010B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mozok</w:t>
              </w:r>
              <w:r w:rsidR="0010010B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0010B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click</w:t>
              </w:r>
              <w:r w:rsidR="0010010B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/189-</w:t>
              </w:r>
              <w:r w:rsidR="0010010B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fnansov</w:t>
              </w:r>
              <w:r w:rsidR="0010010B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0010B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poslugi</w:t>
              </w:r>
              <w:r w:rsidR="0010010B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0010B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10010B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0010B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svt</w:t>
              </w:r>
              <w:r w:rsidR="0010010B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0010B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</w:t>
              </w:r>
              <w:r w:rsidR="0010010B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0010B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ukrayin</w:t>
              </w:r>
              <w:r w:rsidR="0010010B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10010B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  <w:p w:rsidR="0010010B" w:rsidRPr="00680CE0" w:rsidRDefault="0010010B" w:rsidP="00E00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010B" w:rsidRPr="00680CE0" w:rsidRDefault="00680CE0" w:rsidP="00E00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10010B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0010B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0010B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svitppt</w:t>
              </w:r>
              <w:r w:rsidR="0010010B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0010B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0010B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0010B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10010B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0010B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geografiya</w:t>
              </w:r>
              <w:r w:rsidR="0010010B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0010B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svitoviy</w:t>
              </w:r>
              <w:r w:rsidR="0010010B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0010B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finansoviy</w:t>
              </w:r>
              <w:r w:rsidR="0010010B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0010B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rinok</w:t>
              </w:r>
              <w:r w:rsidR="0010010B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10010B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  <w:p w:rsidR="0010010B" w:rsidRPr="00680CE0" w:rsidRDefault="0010010B" w:rsidP="00E00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010B" w:rsidRPr="00680CE0" w:rsidRDefault="0010010B" w:rsidP="00E00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A597E" w:rsidRPr="00680CE0" w:rsidRDefault="00BA597E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0CE0">
        <w:rPr>
          <w:rFonts w:ascii="Times New Roman" w:hAnsi="Times New Roman" w:cs="Times New Roman"/>
          <w:sz w:val="24"/>
          <w:szCs w:val="24"/>
          <w:lang w:val="uk-UA"/>
        </w:rPr>
        <w:t xml:space="preserve">Географія: підручник для 9 класу загальноосвітніх </w:t>
      </w:r>
      <w:proofErr w:type="spellStart"/>
      <w:r w:rsidRPr="00680CE0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680CE0">
        <w:rPr>
          <w:rFonts w:ascii="Times New Roman" w:hAnsi="Times New Roman" w:cs="Times New Roman"/>
          <w:sz w:val="24"/>
          <w:szCs w:val="24"/>
          <w:lang w:val="uk-UA"/>
        </w:rPr>
        <w:t>. закладів (</w:t>
      </w:r>
      <w:proofErr w:type="spellStart"/>
      <w:r w:rsidRPr="00680CE0">
        <w:rPr>
          <w:rFonts w:ascii="Times New Roman" w:hAnsi="Times New Roman" w:cs="Times New Roman"/>
          <w:sz w:val="24"/>
          <w:szCs w:val="24"/>
          <w:lang w:val="uk-UA"/>
        </w:rPr>
        <w:t>авт</w:t>
      </w:r>
      <w:proofErr w:type="spellEnd"/>
      <w:r w:rsidRPr="00680CE0">
        <w:rPr>
          <w:rFonts w:ascii="Times New Roman" w:hAnsi="Times New Roman" w:cs="Times New Roman"/>
          <w:sz w:val="24"/>
          <w:szCs w:val="24"/>
          <w:lang w:val="uk-UA"/>
        </w:rPr>
        <w:t xml:space="preserve">. Пестушко В.Ю., </w:t>
      </w:r>
      <w:proofErr w:type="spellStart"/>
      <w:r w:rsidRPr="00680CE0">
        <w:rPr>
          <w:rFonts w:ascii="Times New Roman" w:hAnsi="Times New Roman" w:cs="Times New Roman"/>
          <w:sz w:val="24"/>
          <w:szCs w:val="24"/>
          <w:lang w:val="uk-UA"/>
        </w:rPr>
        <w:t>Уварова</w:t>
      </w:r>
      <w:proofErr w:type="spellEnd"/>
      <w:r w:rsidRPr="00680CE0">
        <w:rPr>
          <w:rFonts w:ascii="Times New Roman" w:hAnsi="Times New Roman" w:cs="Times New Roman"/>
          <w:sz w:val="24"/>
          <w:szCs w:val="24"/>
          <w:lang w:val="uk-UA"/>
        </w:rPr>
        <w:t xml:space="preserve"> Г.Ш., Довгань А. І.). Київ: «</w:t>
      </w:r>
      <w:proofErr w:type="spellStart"/>
      <w:r w:rsidRPr="00680CE0">
        <w:rPr>
          <w:rFonts w:ascii="Times New Roman" w:hAnsi="Times New Roman" w:cs="Times New Roman"/>
          <w:sz w:val="24"/>
          <w:szCs w:val="24"/>
          <w:lang w:val="uk-UA"/>
        </w:rPr>
        <w:t>Генеза</w:t>
      </w:r>
      <w:proofErr w:type="spellEnd"/>
      <w:r w:rsidRPr="00680CE0">
        <w:rPr>
          <w:rFonts w:ascii="Times New Roman" w:hAnsi="Times New Roman" w:cs="Times New Roman"/>
          <w:sz w:val="24"/>
          <w:szCs w:val="24"/>
          <w:lang w:val="uk-UA"/>
        </w:rPr>
        <w:t xml:space="preserve">». 2017 </w:t>
      </w:r>
    </w:p>
    <w:p w:rsidR="00BA597E" w:rsidRPr="00680CE0" w:rsidRDefault="00680CE0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22" w:history="1">
        <w:r w:rsidR="00BA597E" w:rsidRPr="00680CE0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="00BA597E" w:rsidRPr="00680CE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BA597E" w:rsidRPr="00680CE0">
          <w:rPr>
            <w:rStyle w:val="a4"/>
            <w:rFonts w:ascii="Times New Roman" w:hAnsi="Times New Roman" w:cs="Times New Roman"/>
            <w:sz w:val="24"/>
            <w:szCs w:val="24"/>
          </w:rPr>
          <w:t>pidruchnyk</w:t>
        </w:r>
        <w:r w:rsidR="00BA597E" w:rsidRPr="00680CE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BA597E" w:rsidRPr="00680CE0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  <w:r w:rsidR="00BA597E" w:rsidRPr="00680CE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BA597E" w:rsidRPr="00680CE0">
          <w:rPr>
            <w:rStyle w:val="a4"/>
            <w:rFonts w:ascii="Times New Roman" w:hAnsi="Times New Roman" w:cs="Times New Roman"/>
            <w:sz w:val="24"/>
            <w:szCs w:val="24"/>
          </w:rPr>
          <w:t>ua</w:t>
        </w:r>
        <w:r w:rsidR="00BA597E" w:rsidRPr="00680CE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/1045-</w:t>
        </w:r>
        <w:r w:rsidR="00BA597E" w:rsidRPr="00680CE0">
          <w:rPr>
            <w:rStyle w:val="a4"/>
            <w:rFonts w:ascii="Times New Roman" w:hAnsi="Times New Roman" w:cs="Times New Roman"/>
            <w:sz w:val="24"/>
            <w:szCs w:val="24"/>
          </w:rPr>
          <w:t>geografiya</w:t>
        </w:r>
        <w:r w:rsidR="00BA597E" w:rsidRPr="00680CE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BA597E" w:rsidRPr="00680CE0">
          <w:rPr>
            <w:rStyle w:val="a4"/>
            <w:rFonts w:ascii="Times New Roman" w:hAnsi="Times New Roman" w:cs="Times New Roman"/>
            <w:sz w:val="24"/>
            <w:szCs w:val="24"/>
          </w:rPr>
          <w:t>pestushko</w:t>
        </w:r>
        <w:r w:rsidR="00BA597E" w:rsidRPr="00680CE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-9-</w:t>
        </w:r>
        <w:r w:rsidR="00BA597E" w:rsidRPr="00680CE0">
          <w:rPr>
            <w:rStyle w:val="a4"/>
            <w:rFonts w:ascii="Times New Roman" w:hAnsi="Times New Roman" w:cs="Times New Roman"/>
            <w:sz w:val="24"/>
            <w:szCs w:val="24"/>
          </w:rPr>
          <w:t>klas</w:t>
        </w:r>
        <w:r w:rsidR="00BA597E" w:rsidRPr="00680CE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-2017.</w:t>
        </w:r>
        <w:proofErr w:type="spellStart"/>
        <w:r w:rsidR="00BA597E" w:rsidRPr="00680CE0">
          <w:rPr>
            <w:rStyle w:val="a4"/>
            <w:rFonts w:ascii="Times New Roman" w:hAnsi="Times New Roman" w:cs="Times New Roman"/>
            <w:sz w:val="24"/>
            <w:szCs w:val="24"/>
          </w:rPr>
          <w:t>html</w:t>
        </w:r>
        <w:proofErr w:type="spellEnd"/>
      </w:hyperlink>
    </w:p>
    <w:p w:rsidR="00CF3840" w:rsidRPr="00680CE0" w:rsidRDefault="00680CE0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23" w:history="1">
        <w:r w:rsidR="0010010B" w:rsidRPr="00680CE0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="0010010B" w:rsidRPr="00680CE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10010B" w:rsidRPr="00680CE0">
          <w:rPr>
            <w:rStyle w:val="a4"/>
            <w:rFonts w:ascii="Times New Roman" w:hAnsi="Times New Roman" w:cs="Times New Roman"/>
            <w:sz w:val="24"/>
            <w:szCs w:val="24"/>
          </w:rPr>
          <w:t>video</w:t>
        </w:r>
        <w:r w:rsidR="0010010B" w:rsidRPr="00680CE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0010B" w:rsidRPr="00680CE0">
          <w:rPr>
            <w:rStyle w:val="a4"/>
            <w:rFonts w:ascii="Times New Roman" w:hAnsi="Times New Roman" w:cs="Times New Roman"/>
            <w:sz w:val="24"/>
            <w:szCs w:val="24"/>
          </w:rPr>
          <w:t>novashkola</w:t>
        </w:r>
        <w:r w:rsidR="0010010B" w:rsidRPr="00680CE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0010B" w:rsidRPr="00680CE0">
          <w:rPr>
            <w:rStyle w:val="a4"/>
            <w:rFonts w:ascii="Times New Roman" w:hAnsi="Times New Roman" w:cs="Times New Roman"/>
            <w:sz w:val="24"/>
            <w:szCs w:val="24"/>
          </w:rPr>
          <w:t>ua</w:t>
        </w:r>
        <w:r w:rsidR="0010010B" w:rsidRPr="00680CE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/9-</w:t>
        </w:r>
        <w:r w:rsidR="0010010B" w:rsidRPr="00680CE0">
          <w:rPr>
            <w:rStyle w:val="a4"/>
            <w:rFonts w:ascii="Times New Roman" w:hAnsi="Times New Roman" w:cs="Times New Roman"/>
            <w:sz w:val="24"/>
            <w:szCs w:val="24"/>
          </w:rPr>
          <w:t>klas</w:t>
        </w:r>
        <w:r w:rsidR="0010010B" w:rsidRPr="00680CE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10010B" w:rsidRPr="00680CE0">
          <w:rPr>
            <w:rStyle w:val="a4"/>
            <w:rFonts w:ascii="Times New Roman" w:hAnsi="Times New Roman" w:cs="Times New Roman"/>
            <w:sz w:val="24"/>
            <w:szCs w:val="24"/>
          </w:rPr>
          <w:t>geografiya</w:t>
        </w:r>
        <w:r w:rsidR="0010010B" w:rsidRPr="00680CE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-9-</w:t>
        </w:r>
        <w:r w:rsidR="0010010B" w:rsidRPr="00680CE0">
          <w:rPr>
            <w:rStyle w:val="a4"/>
            <w:rFonts w:ascii="Times New Roman" w:hAnsi="Times New Roman" w:cs="Times New Roman"/>
            <w:sz w:val="24"/>
            <w:szCs w:val="24"/>
          </w:rPr>
          <w:t>klas</w:t>
        </w:r>
        <w:r w:rsidR="0010010B" w:rsidRPr="00680CE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10010B" w:rsidRPr="00680CE0">
          <w:rPr>
            <w:rStyle w:val="a4"/>
            <w:rFonts w:ascii="Times New Roman" w:hAnsi="Times New Roman" w:cs="Times New Roman"/>
            <w:sz w:val="24"/>
            <w:szCs w:val="24"/>
          </w:rPr>
          <w:t>urok</w:t>
        </w:r>
        <w:r w:rsidR="0010010B" w:rsidRPr="00680CE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-32/</w:t>
        </w:r>
      </w:hyperlink>
    </w:p>
    <w:p w:rsidR="00596856" w:rsidRPr="00680CE0" w:rsidRDefault="00596856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96856" w:rsidRPr="00680CE0" w:rsidRDefault="00596856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125AA" w:rsidRPr="00680CE0" w:rsidRDefault="004125AA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57E13" w:rsidRPr="00680CE0" w:rsidRDefault="003A1BF2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80CE0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Інформатика</w:t>
      </w:r>
    </w:p>
    <w:p w:rsidR="003A1BF2" w:rsidRPr="00680CE0" w:rsidRDefault="003A1BF2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5528"/>
        <w:gridCol w:w="6237"/>
      </w:tblGrid>
      <w:tr w:rsidR="003A1BF2" w:rsidRPr="00680CE0" w:rsidTr="00177868">
        <w:tc>
          <w:tcPr>
            <w:tcW w:w="675" w:type="dxa"/>
            <w:vAlign w:val="center"/>
          </w:tcPr>
          <w:p w:rsidR="003A1BF2" w:rsidRPr="00680CE0" w:rsidRDefault="003A1BF2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680CE0" w:rsidRDefault="003A1BF2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:rsidR="003A1BF2" w:rsidRPr="00680CE0" w:rsidRDefault="003A1BF2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701" w:type="dxa"/>
            <w:vAlign w:val="center"/>
          </w:tcPr>
          <w:p w:rsidR="003A1BF2" w:rsidRPr="00680CE0" w:rsidRDefault="003A1BF2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528" w:type="dxa"/>
            <w:vAlign w:val="center"/>
          </w:tcPr>
          <w:p w:rsidR="003A1BF2" w:rsidRPr="00680CE0" w:rsidRDefault="003A1BF2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6237" w:type="dxa"/>
            <w:vAlign w:val="center"/>
          </w:tcPr>
          <w:p w:rsidR="003A1BF2" w:rsidRPr="00680CE0" w:rsidRDefault="003A1BF2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596856" w:rsidRPr="00680CE0" w:rsidTr="00177868">
        <w:tc>
          <w:tcPr>
            <w:tcW w:w="675" w:type="dxa"/>
          </w:tcPr>
          <w:p w:rsidR="00596856" w:rsidRPr="00680CE0" w:rsidRDefault="00596856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:rsidR="00596856" w:rsidRPr="00680CE0" w:rsidRDefault="00596856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  <w:p w:rsidR="00596856" w:rsidRPr="00680CE0" w:rsidRDefault="00596856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701" w:type="dxa"/>
          </w:tcPr>
          <w:p w:rsidR="00596856" w:rsidRPr="00680CE0" w:rsidRDefault="00596856" w:rsidP="00F171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22.04.2020</w:t>
            </w:r>
          </w:p>
        </w:tc>
        <w:tc>
          <w:tcPr>
            <w:tcW w:w="5528" w:type="dxa"/>
          </w:tcPr>
          <w:p w:rsidR="00596856" w:rsidRPr="00680CE0" w:rsidRDefault="00596856" w:rsidP="00F171F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Розв’язування </w:t>
            </w:r>
            <w:proofErr w:type="spellStart"/>
            <w:r w:rsidRPr="00680C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компетентнісних</w:t>
            </w:r>
            <w:proofErr w:type="spellEnd"/>
            <w:r w:rsidRPr="00680C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задач.</w:t>
            </w:r>
          </w:p>
          <w:p w:rsidR="00596856" w:rsidRPr="00680CE0" w:rsidRDefault="00596856" w:rsidP="00F171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Переглянути: презентації "9 клас Урок 59" </w:t>
            </w:r>
          </w:p>
          <w:p w:rsidR="00596856" w:rsidRPr="00680CE0" w:rsidRDefault="00596856" w:rsidP="00F171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</w:t>
            </w:r>
          </w:p>
          <w:p w:rsidR="00596856" w:rsidRPr="00680CE0" w:rsidRDefault="00596856" w:rsidP="00F171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10.1, ст. 272-275</w:t>
            </w:r>
          </w:p>
          <w:p w:rsidR="00596856" w:rsidRPr="00680CE0" w:rsidRDefault="00596856" w:rsidP="00F171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робота: робота над проектом</w:t>
            </w:r>
          </w:p>
        </w:tc>
        <w:tc>
          <w:tcPr>
            <w:tcW w:w="6237" w:type="dxa"/>
          </w:tcPr>
          <w:p w:rsidR="00596856" w:rsidRPr="00680CE0" w:rsidRDefault="00680CE0" w:rsidP="00F171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596856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https://drive.google.com/drive/folders/1ENtzXA3PLqccIIWgjlA-I8Xr-Skq8HA0?usp=sharing</w:t>
              </w:r>
            </w:hyperlink>
            <w:r w:rsidR="00596856"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96856" w:rsidRPr="00680CE0" w:rsidTr="00177868">
        <w:tc>
          <w:tcPr>
            <w:tcW w:w="675" w:type="dxa"/>
          </w:tcPr>
          <w:p w:rsidR="00596856" w:rsidRPr="00680CE0" w:rsidRDefault="00596856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Merge/>
          </w:tcPr>
          <w:p w:rsidR="00596856" w:rsidRPr="00680CE0" w:rsidRDefault="00596856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96856" w:rsidRPr="00680CE0" w:rsidRDefault="00596856" w:rsidP="00A67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23.04.2020</w:t>
            </w:r>
          </w:p>
        </w:tc>
        <w:tc>
          <w:tcPr>
            <w:tcW w:w="5528" w:type="dxa"/>
          </w:tcPr>
          <w:p w:rsidR="00596856" w:rsidRPr="00680CE0" w:rsidRDefault="00596856" w:rsidP="00A6716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Вибір теми проекту. Визначення проблеми, теми та завдань проекту.</w:t>
            </w:r>
          </w:p>
          <w:p w:rsidR="00596856" w:rsidRPr="00680CE0" w:rsidRDefault="00596856" w:rsidP="00A67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 § 10.1, ст. 272-277</w:t>
            </w:r>
          </w:p>
          <w:p w:rsidR="00596856" w:rsidRPr="00680CE0" w:rsidRDefault="00596856" w:rsidP="00A67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 презентацію "9 клас Урок 60", презентацію "Захист проекту (Повторення)", файл "Навчальні проекти" та файл "Як розробити власний проект"</w:t>
            </w:r>
          </w:p>
          <w:p w:rsidR="00596856" w:rsidRPr="00680CE0" w:rsidRDefault="00596856" w:rsidP="00A67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робота: визначитись з темою навчального проекту та почати його реалізацію</w:t>
            </w:r>
          </w:p>
        </w:tc>
        <w:tc>
          <w:tcPr>
            <w:tcW w:w="6237" w:type="dxa"/>
          </w:tcPr>
          <w:p w:rsidR="00596856" w:rsidRPr="00680CE0" w:rsidRDefault="00680CE0" w:rsidP="00A67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596856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https://drive.google.com/drive/folders/1ENtzXA3PLqccIIWgjlA-I8Xr-Skq8HA0?usp=sharing</w:t>
              </w:r>
            </w:hyperlink>
            <w:r w:rsidR="00596856"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596856" w:rsidRPr="00680CE0" w:rsidRDefault="00596856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680CE0" w:rsidRDefault="00F45EFA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80CE0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680CE0" w:rsidRDefault="00F45EFA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364"/>
        <w:gridCol w:w="1682"/>
        <w:gridCol w:w="8321"/>
        <w:gridCol w:w="4110"/>
      </w:tblGrid>
      <w:tr w:rsidR="00F45EFA" w:rsidRPr="00680CE0" w:rsidTr="00177868">
        <w:tc>
          <w:tcPr>
            <w:tcW w:w="507" w:type="dxa"/>
          </w:tcPr>
          <w:p w:rsidR="00F45EFA" w:rsidRPr="00680CE0" w:rsidRDefault="006F0888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4" w:type="dxa"/>
          </w:tcPr>
          <w:p w:rsidR="00F45EFA" w:rsidRPr="00680CE0" w:rsidRDefault="00F45EFA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2" w:type="dxa"/>
          </w:tcPr>
          <w:p w:rsidR="00F45EFA" w:rsidRPr="00680CE0" w:rsidRDefault="00F45EFA" w:rsidP="00967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321" w:type="dxa"/>
          </w:tcPr>
          <w:p w:rsidR="00F45EFA" w:rsidRPr="00680CE0" w:rsidRDefault="00F45EFA" w:rsidP="00967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0" w:type="dxa"/>
          </w:tcPr>
          <w:p w:rsidR="00F45EFA" w:rsidRPr="00680CE0" w:rsidRDefault="00F45EFA" w:rsidP="00967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722ED3" w:rsidRPr="00680CE0" w:rsidTr="00177868">
        <w:tc>
          <w:tcPr>
            <w:tcW w:w="507" w:type="dxa"/>
          </w:tcPr>
          <w:p w:rsidR="00722ED3" w:rsidRPr="00680CE0" w:rsidRDefault="00722ED3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722ED3" w:rsidRPr="00680CE0" w:rsidRDefault="00722ED3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2" w:type="dxa"/>
          </w:tcPr>
          <w:p w:rsidR="00722ED3" w:rsidRPr="00680CE0" w:rsidRDefault="009672E0" w:rsidP="00967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8321" w:type="dxa"/>
          </w:tcPr>
          <w:p w:rsidR="00722ED3" w:rsidRPr="00680CE0" w:rsidRDefault="009672E0" w:rsidP="00967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110" w:type="dxa"/>
          </w:tcPr>
          <w:p w:rsidR="00722ED3" w:rsidRPr="00680CE0" w:rsidRDefault="009672E0" w:rsidP="00967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:rsidR="00177868" w:rsidRPr="00680CE0" w:rsidRDefault="00177868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7FC2" w:rsidRPr="00680CE0" w:rsidRDefault="00FE7FC2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45EFA" w:rsidRPr="00680CE0" w:rsidRDefault="006F0888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80CE0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:rsidR="002875DE" w:rsidRPr="00680CE0" w:rsidRDefault="002875DE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5280"/>
        <w:gridCol w:w="7371"/>
      </w:tblGrid>
      <w:tr w:rsidR="006F0888" w:rsidRPr="00680CE0" w:rsidTr="006F0888">
        <w:tc>
          <w:tcPr>
            <w:tcW w:w="506" w:type="dxa"/>
          </w:tcPr>
          <w:p w:rsidR="006F0888" w:rsidRPr="00680CE0" w:rsidRDefault="006F0888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</w:tcPr>
          <w:p w:rsidR="006F0888" w:rsidRPr="00680CE0" w:rsidRDefault="006F0888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60" w:type="dxa"/>
          </w:tcPr>
          <w:p w:rsidR="006F0888" w:rsidRPr="00680CE0" w:rsidRDefault="006F0888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80" w:type="dxa"/>
          </w:tcPr>
          <w:p w:rsidR="006F0888" w:rsidRPr="00680CE0" w:rsidRDefault="006F0888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7371" w:type="dxa"/>
          </w:tcPr>
          <w:p w:rsidR="006F0888" w:rsidRPr="00680CE0" w:rsidRDefault="006F0888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9672E0" w:rsidRPr="00680CE0" w:rsidTr="006F0888">
        <w:tc>
          <w:tcPr>
            <w:tcW w:w="506" w:type="dxa"/>
          </w:tcPr>
          <w:p w:rsidR="009672E0" w:rsidRPr="00680CE0" w:rsidRDefault="009672E0" w:rsidP="00947F7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  <w:vMerge w:val="restart"/>
          </w:tcPr>
          <w:p w:rsidR="009672E0" w:rsidRPr="00680CE0" w:rsidRDefault="009672E0" w:rsidP="00947F7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60" w:type="dxa"/>
          </w:tcPr>
          <w:p w:rsidR="009672E0" w:rsidRPr="00680CE0" w:rsidRDefault="009672E0" w:rsidP="002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5280" w:type="dxa"/>
          </w:tcPr>
          <w:p w:rsidR="009672E0" w:rsidRPr="00680CE0" w:rsidRDefault="009672E0" w:rsidP="002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Біосфера як цілісна система.</w:t>
            </w:r>
          </w:p>
        </w:tc>
        <w:tc>
          <w:tcPr>
            <w:tcW w:w="7371" w:type="dxa"/>
          </w:tcPr>
          <w:p w:rsidR="009672E0" w:rsidRPr="00680CE0" w:rsidRDefault="009672E0" w:rsidP="00235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§51. виписати компоненти біосфери</w:t>
            </w:r>
          </w:p>
          <w:p w:rsidR="009672E0" w:rsidRPr="00680CE0" w:rsidRDefault="00680CE0" w:rsidP="00235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9672E0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https://www.youtube.com/watch?v=WxF5GK-5Wo0</w:t>
              </w:r>
            </w:hyperlink>
          </w:p>
        </w:tc>
      </w:tr>
      <w:tr w:rsidR="009672E0" w:rsidRPr="00680CE0" w:rsidTr="006F0888">
        <w:tc>
          <w:tcPr>
            <w:tcW w:w="506" w:type="dxa"/>
          </w:tcPr>
          <w:p w:rsidR="009672E0" w:rsidRPr="00680CE0" w:rsidRDefault="009672E0" w:rsidP="00947F7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  <w:vMerge/>
          </w:tcPr>
          <w:p w:rsidR="009672E0" w:rsidRPr="00680CE0" w:rsidRDefault="009672E0" w:rsidP="00947F7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</w:tcPr>
          <w:p w:rsidR="009672E0" w:rsidRPr="00680CE0" w:rsidRDefault="009672E0" w:rsidP="002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24.04.2020</w:t>
            </w:r>
          </w:p>
        </w:tc>
        <w:tc>
          <w:tcPr>
            <w:tcW w:w="5280" w:type="dxa"/>
          </w:tcPr>
          <w:p w:rsidR="009672E0" w:rsidRPr="00680CE0" w:rsidRDefault="009672E0" w:rsidP="00235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біосфери</w:t>
            </w:r>
          </w:p>
        </w:tc>
        <w:tc>
          <w:tcPr>
            <w:tcW w:w="7371" w:type="dxa"/>
          </w:tcPr>
          <w:p w:rsidR="009672E0" w:rsidRPr="00680CE0" w:rsidRDefault="009672E0" w:rsidP="00235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§52. виписати природоохоронні території України</w:t>
            </w:r>
          </w:p>
          <w:p w:rsidR="009672E0" w:rsidRPr="00680CE0" w:rsidRDefault="00680CE0" w:rsidP="00235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9672E0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https://www.youtube.com/watch?v=BI1AJqsR8cg</w:t>
              </w:r>
            </w:hyperlink>
          </w:p>
        </w:tc>
      </w:tr>
    </w:tbl>
    <w:p w:rsidR="00CF3840" w:rsidRPr="00680CE0" w:rsidRDefault="00CF3840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2054E" w:rsidRPr="00680CE0" w:rsidRDefault="0062054E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680CE0" w:rsidRDefault="00CD2822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80CE0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М</w:t>
      </w:r>
      <w:r w:rsidR="001C5071" w:rsidRPr="00680CE0">
        <w:rPr>
          <w:rFonts w:ascii="Times New Roman" w:hAnsi="Times New Roman" w:cs="Times New Roman"/>
          <w:b/>
          <w:sz w:val="36"/>
          <w:szCs w:val="36"/>
          <w:lang w:val="uk-UA"/>
        </w:rPr>
        <w:t>истецтво</w:t>
      </w:r>
    </w:p>
    <w:p w:rsidR="006A24B8" w:rsidRPr="00680CE0" w:rsidRDefault="006A24B8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2410"/>
        <w:gridCol w:w="4536"/>
        <w:gridCol w:w="5244"/>
      </w:tblGrid>
      <w:tr w:rsidR="001C5071" w:rsidRPr="00680CE0" w:rsidTr="00FE7FC2">
        <w:tc>
          <w:tcPr>
            <w:tcW w:w="534" w:type="dxa"/>
          </w:tcPr>
          <w:p w:rsidR="001C5071" w:rsidRPr="00680CE0" w:rsidRDefault="001C5071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2" w:type="dxa"/>
          </w:tcPr>
          <w:p w:rsidR="001C5071" w:rsidRPr="00680CE0" w:rsidRDefault="001C5071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</w:tcPr>
          <w:p w:rsidR="001C5071" w:rsidRPr="00680CE0" w:rsidRDefault="001C5071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10" w:type="dxa"/>
          </w:tcPr>
          <w:p w:rsidR="001C5071" w:rsidRPr="00680CE0" w:rsidRDefault="001C5071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536" w:type="dxa"/>
          </w:tcPr>
          <w:p w:rsidR="001C5071" w:rsidRPr="00680CE0" w:rsidRDefault="001C5071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44" w:type="dxa"/>
          </w:tcPr>
          <w:p w:rsidR="001C5071" w:rsidRPr="00680CE0" w:rsidRDefault="001C5071" w:rsidP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DF0C46" w:rsidRPr="00680CE0" w:rsidTr="00FE7FC2">
        <w:tc>
          <w:tcPr>
            <w:tcW w:w="534" w:type="dxa"/>
          </w:tcPr>
          <w:p w:rsidR="00DF0C46" w:rsidRPr="00680CE0" w:rsidRDefault="00DF0C46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DF0C46" w:rsidRPr="00680CE0" w:rsidRDefault="00DF0C46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</w:tcPr>
          <w:p w:rsidR="00DF0C46" w:rsidRPr="00680CE0" w:rsidRDefault="00DF0C46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24.04.2020</w:t>
            </w:r>
          </w:p>
        </w:tc>
        <w:tc>
          <w:tcPr>
            <w:tcW w:w="2410" w:type="dxa"/>
          </w:tcPr>
          <w:p w:rsidR="00DF0C46" w:rsidRPr="00680CE0" w:rsidRDefault="00DF0C46" w:rsidP="00DF0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Збереження мистецьких надбань: бібліотеки</w:t>
            </w:r>
          </w:p>
          <w:p w:rsidR="00DF0C46" w:rsidRPr="00680CE0" w:rsidRDefault="00DF0C46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DF0C46" w:rsidRPr="00680CE0" w:rsidRDefault="00DF0C46" w:rsidP="00E84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підручник </w:t>
            </w:r>
            <w:proofErr w:type="spellStart"/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Л.Масол</w:t>
            </w:r>
            <w:proofErr w:type="spellEnd"/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«Мистецтво» </w:t>
            </w:r>
            <w:proofErr w:type="spellStart"/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180-191</w:t>
            </w:r>
          </w:p>
          <w:p w:rsidR="00DF0C46" w:rsidRPr="00680CE0" w:rsidRDefault="00DF0C46" w:rsidP="00E84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(відео 10-16 в папці Урок 29-30)</w:t>
            </w:r>
          </w:p>
          <w:p w:rsidR="00DF0C46" w:rsidRPr="00680CE0" w:rsidRDefault="00DF0C46" w:rsidP="00E84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Відповісти на питання стор.191</w:t>
            </w:r>
          </w:p>
        </w:tc>
        <w:tc>
          <w:tcPr>
            <w:tcW w:w="5244" w:type="dxa"/>
          </w:tcPr>
          <w:p w:rsidR="00DF0C46" w:rsidRPr="00680CE0" w:rsidRDefault="00680CE0" w:rsidP="00E84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DF0C46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DF0C46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F0C46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vospitatel</w:t>
              </w:r>
              <w:r w:rsidR="00DF0C46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F0C46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ucoz</w:t>
              </w:r>
              <w:r w:rsidR="00DF0C46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F0C46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DF0C46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F0C46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news</w:t>
              </w:r>
              <w:r w:rsidR="00DF0C46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F0C46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mistectvo</w:t>
              </w:r>
              <w:r w:rsidR="00DF0C46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_9_</w:t>
              </w:r>
              <w:r w:rsidR="00DF0C46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DF0C46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DF0C46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za</w:t>
              </w:r>
              <w:r w:rsidR="00DF0C46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DF0C46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="00DF0C46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DF0C46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masol</w:t>
              </w:r>
              <w:r w:rsidR="00DF0C46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DF0C46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uroki</w:t>
              </w:r>
              <w:r w:rsidR="00DF0C46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_29_30_</w:t>
              </w:r>
              <w:r w:rsidR="00DF0C46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poshirennja</w:t>
              </w:r>
              <w:r w:rsidR="00DF0C46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DF0C46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mistectva</w:t>
              </w:r>
              <w:r w:rsidR="00DF0C46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DF0C46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muzeji</w:t>
              </w:r>
              <w:r w:rsidR="00DF0C46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DF0C46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galereji</w:t>
              </w:r>
              <w:r w:rsidR="00DF0C46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DF0C46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biblioteki</w:t>
              </w:r>
              <w:r w:rsidR="00DF0C46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/2018-03-08-2605</w:t>
              </w:r>
            </w:hyperlink>
          </w:p>
          <w:p w:rsidR="00DF0C46" w:rsidRPr="00680CE0" w:rsidRDefault="00680CE0" w:rsidP="00E84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DF0C46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https://drive.google.com/drive/folders/1kmEcQ4gHqRVvLe7CDohff7PPnIwFgHYZ?usp=sharing</w:t>
              </w:r>
            </w:hyperlink>
            <w:r w:rsidR="00DF0C46"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947F70" w:rsidRPr="00680CE0" w:rsidRDefault="00947F70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680CE0" w:rsidRDefault="00CC77CC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80CE0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p w:rsidR="00CC77CC" w:rsidRPr="00680CE0" w:rsidRDefault="00CC77CC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9"/>
        <w:gridCol w:w="3403"/>
        <w:gridCol w:w="3261"/>
        <w:gridCol w:w="5530"/>
      </w:tblGrid>
      <w:tr w:rsidR="00CC77CC" w:rsidRPr="00680CE0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80CE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80CE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80CE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80CE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80CE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80CE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B2803" w:rsidRPr="00680CE0" w:rsidTr="00FE7F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03" w:rsidRPr="00680CE0" w:rsidRDefault="00BB2803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803" w:rsidRPr="00680CE0" w:rsidRDefault="00BB2803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03" w:rsidRPr="00680CE0" w:rsidRDefault="00BB2803" w:rsidP="0099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03" w:rsidRPr="00680CE0" w:rsidRDefault="00BB2803" w:rsidP="00997E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Фундаментальні взаємодії в природі та закони збереження.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03" w:rsidRPr="00680CE0" w:rsidRDefault="00BB2803" w:rsidP="00997E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&amp;39</w:t>
            </w:r>
          </w:p>
          <w:p w:rsidR="00BB2803" w:rsidRPr="00680CE0" w:rsidRDefault="00BB2803" w:rsidP="00997E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:rsidR="00BB2803" w:rsidRPr="00680CE0" w:rsidRDefault="00BB2803" w:rsidP="00997E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39(1,2)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03" w:rsidRPr="00680CE0" w:rsidRDefault="00BB2803" w:rsidP="00997E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https://www.youtube.com/watch?v=IMfN91uvm_Q</w:t>
            </w:r>
          </w:p>
        </w:tc>
      </w:tr>
      <w:tr w:rsidR="00BB2803" w:rsidRPr="00680CE0" w:rsidTr="00FE7F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03" w:rsidRPr="00680CE0" w:rsidRDefault="00BB2803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803" w:rsidRPr="00680CE0" w:rsidRDefault="00BB2803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03" w:rsidRPr="00680CE0" w:rsidRDefault="00BB2803" w:rsidP="00DE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680CE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03" w:rsidRPr="00680CE0" w:rsidRDefault="00BB2803" w:rsidP="00DE3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задач. Фундаментальні взаємодії в природі та закони збереження.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03" w:rsidRPr="00680CE0" w:rsidRDefault="00BB2803" w:rsidP="00DE3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&amp;39</w:t>
            </w:r>
          </w:p>
          <w:p w:rsidR="00BB2803" w:rsidRPr="00680CE0" w:rsidRDefault="00BB2803" w:rsidP="00DE3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:rsidR="00BB2803" w:rsidRPr="00680CE0" w:rsidRDefault="00BB2803" w:rsidP="00DE3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38(3,4)</w:t>
            </w:r>
          </w:p>
          <w:p w:rsidR="00BB2803" w:rsidRPr="00680CE0" w:rsidRDefault="00BB2803" w:rsidP="00DE3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Експериментальне завдання стор.249.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03" w:rsidRPr="00680CE0" w:rsidRDefault="00BB2803" w:rsidP="00DE30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0CE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680CE0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680CE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680CE0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680CE0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680CE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680CE0">
              <w:rPr>
                <w:rFonts w:ascii="Times New Roman" w:hAnsi="Times New Roman" w:cs="Times New Roman"/>
                <w:sz w:val="24"/>
                <w:szCs w:val="24"/>
              </w:rPr>
              <w:t>AJWGAPnGLqA</w:t>
            </w:r>
            <w:proofErr w:type="spellEnd"/>
          </w:p>
        </w:tc>
      </w:tr>
    </w:tbl>
    <w:p w:rsidR="00947F70" w:rsidRPr="00680CE0" w:rsidRDefault="00947F70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680CE0" w:rsidRDefault="00CC77CC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80CE0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p w:rsidR="00CC77CC" w:rsidRPr="00680CE0" w:rsidRDefault="00CC77CC" w:rsidP="00947F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7"/>
        <w:gridCol w:w="4961"/>
        <w:gridCol w:w="1418"/>
        <w:gridCol w:w="5817"/>
      </w:tblGrid>
      <w:tr w:rsidR="00CC77CC" w:rsidRPr="00680CE0" w:rsidTr="0020237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80CE0" w:rsidRDefault="00CC77CC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80CE0" w:rsidRDefault="00CC77CC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80CE0" w:rsidRDefault="00CC77CC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80CE0" w:rsidRDefault="00CC77CC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80CE0" w:rsidRDefault="00CC77CC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80CE0" w:rsidRDefault="00CC77CC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202372" w:rsidRPr="00680CE0" w:rsidTr="00202372">
        <w:trPr>
          <w:trHeight w:val="3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72" w:rsidRPr="00680CE0" w:rsidRDefault="00202372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72" w:rsidRPr="00680CE0" w:rsidRDefault="00202372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2" w:rsidRPr="00680CE0" w:rsidRDefault="00202372" w:rsidP="002023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2" w:rsidRPr="00680CE0" w:rsidRDefault="00202372" w:rsidP="002023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Геометрична прогресія, її властивості.</w:t>
            </w:r>
          </w:p>
          <w:p w:rsidR="00202372" w:rsidRPr="00680CE0" w:rsidRDefault="00202372" w:rsidP="002023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Формула </w:t>
            </w:r>
            <w:r w:rsidRPr="00680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80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члена геометричної прогресії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2" w:rsidRPr="00680CE0" w:rsidRDefault="00202372" w:rsidP="002023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§18   №766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2" w:rsidRPr="00680CE0" w:rsidRDefault="00202372" w:rsidP="002023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https://www.youtube.com/watch?v=IfLxdFJvcUI</w:t>
            </w:r>
          </w:p>
        </w:tc>
      </w:tr>
      <w:tr w:rsidR="00202372" w:rsidRPr="00680CE0" w:rsidTr="0020237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72" w:rsidRPr="00680CE0" w:rsidRDefault="00202372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72" w:rsidRPr="00680CE0" w:rsidRDefault="00202372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2" w:rsidRPr="00680CE0" w:rsidRDefault="00202372" w:rsidP="002023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2" w:rsidRPr="00680CE0" w:rsidRDefault="00202372" w:rsidP="002023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</w:t>
            </w:r>
            <w:r w:rsidRPr="00680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-членів геометричної прогресії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2" w:rsidRPr="00680CE0" w:rsidRDefault="00202372" w:rsidP="002023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§20   №814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2" w:rsidRPr="00680CE0" w:rsidRDefault="00202372" w:rsidP="002023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https://www.youtube.com/watch?v=TiivYsbb1DY&amp;t=72s</w:t>
            </w:r>
          </w:p>
        </w:tc>
      </w:tr>
    </w:tbl>
    <w:p w:rsidR="004904D5" w:rsidRPr="00680CE0" w:rsidRDefault="004904D5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04D5" w:rsidRPr="00680CE0" w:rsidRDefault="004904D5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2054E" w:rsidRPr="00680CE0" w:rsidRDefault="0062054E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2054E" w:rsidRPr="00680CE0" w:rsidRDefault="0062054E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2054E" w:rsidRPr="00680CE0" w:rsidRDefault="0062054E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2054E" w:rsidRPr="00680CE0" w:rsidRDefault="0062054E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680CE0" w:rsidRDefault="00CC77CC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80CE0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Геометрія</w:t>
      </w:r>
    </w:p>
    <w:p w:rsidR="00CC77CC" w:rsidRPr="00680CE0" w:rsidRDefault="00CC77CC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7"/>
        <w:gridCol w:w="2977"/>
        <w:gridCol w:w="2551"/>
        <w:gridCol w:w="6668"/>
      </w:tblGrid>
      <w:tr w:rsidR="00CC77CC" w:rsidRPr="00680CE0" w:rsidTr="0020237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80CE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80CE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80CE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80CE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80CE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80CE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202372" w:rsidRPr="00680CE0" w:rsidTr="0020237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72" w:rsidRPr="00680CE0" w:rsidRDefault="00202372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72" w:rsidRPr="00680CE0" w:rsidRDefault="00202372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2" w:rsidRPr="00680CE0" w:rsidRDefault="00202372" w:rsidP="002023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2" w:rsidRPr="00680CE0" w:rsidRDefault="00202372" w:rsidP="002023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Довжина кола і дуги кола.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2" w:rsidRPr="00680CE0" w:rsidRDefault="00202372" w:rsidP="002023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§16   №768 (1,4)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2" w:rsidRPr="00680CE0" w:rsidRDefault="00202372" w:rsidP="002023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https://www.youtube.com/watch?v=HlhK1BfthB8</w:t>
            </w:r>
          </w:p>
        </w:tc>
      </w:tr>
      <w:tr w:rsidR="00202372" w:rsidRPr="00680CE0" w:rsidTr="0020237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72" w:rsidRPr="00680CE0" w:rsidRDefault="00202372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72" w:rsidRPr="00680CE0" w:rsidRDefault="00202372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2" w:rsidRPr="00680CE0" w:rsidRDefault="00202372" w:rsidP="002023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2" w:rsidRPr="00680CE0" w:rsidRDefault="00202372" w:rsidP="0020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2" w:rsidRPr="00680CE0" w:rsidRDefault="00202372" w:rsidP="002023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§17  №808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2" w:rsidRPr="00680CE0" w:rsidRDefault="00202372" w:rsidP="002023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https://www.youtube.com/watch?v=vogfM-qImgU&amp;pbjreload=10</w:t>
            </w:r>
          </w:p>
        </w:tc>
      </w:tr>
    </w:tbl>
    <w:p w:rsidR="00CF3840" w:rsidRPr="00680CE0" w:rsidRDefault="00CF3840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680CE0" w:rsidRDefault="00CC77CC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80CE0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p w:rsidR="00CC77CC" w:rsidRPr="00680CE0" w:rsidRDefault="00CC77CC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1418"/>
        <w:gridCol w:w="3120"/>
        <w:gridCol w:w="3261"/>
        <w:gridCol w:w="5530"/>
      </w:tblGrid>
      <w:tr w:rsidR="00CC77CC" w:rsidRPr="00680CE0" w:rsidTr="00E62A5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80CE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80CE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80CE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80CE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80CE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680CE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CF3840" w:rsidRPr="00680CE0" w:rsidTr="00CF3840">
        <w:trPr>
          <w:trHeight w:val="6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40" w:rsidRPr="00680CE0" w:rsidRDefault="00CF3840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840" w:rsidRPr="00680CE0" w:rsidRDefault="00CF3840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40" w:rsidRPr="00680CE0" w:rsidRDefault="00680CE0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840" w:rsidRPr="00680CE0" w:rsidRDefault="00680CE0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Білки та амінокислоти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40" w:rsidRPr="00680CE0" w:rsidRDefault="00680CE0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840" w:rsidRPr="00680CE0" w:rsidRDefault="00CF3840" w:rsidP="00947F7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«Мій клас» </w:t>
            </w:r>
            <w:hyperlink r:id="rId30" w:history="1">
              <w:r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https://miyklas.com.ua/</w:t>
              </w:r>
            </w:hyperlink>
          </w:p>
          <w:p w:rsidR="00CF3840" w:rsidRPr="00680CE0" w:rsidRDefault="00CF3840" w:rsidP="00947F7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3840" w:rsidRPr="00680CE0" w:rsidRDefault="00CF3840" w:rsidP="00947F70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</w:pPr>
            <w:proofErr w:type="spellStart"/>
            <w:r w:rsidRPr="00680CE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Уроки</w:t>
            </w:r>
            <w:proofErr w:type="spellEnd"/>
            <w:r w:rsidRPr="00680CE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 xml:space="preserve"> на </w:t>
            </w:r>
            <w:proofErr w:type="spellStart"/>
            <w:r w:rsidRPr="00680CE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ютубе</w:t>
            </w:r>
            <w:proofErr w:type="spellEnd"/>
          </w:p>
          <w:p w:rsidR="00CF3840" w:rsidRPr="00680CE0" w:rsidRDefault="00680CE0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CF3840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https://www.youtube.com/playlist?list=PLFVSJgZgf7h-rFZRyvAtZLEDV67JE6-_P</w:t>
              </w:r>
            </w:hyperlink>
          </w:p>
        </w:tc>
      </w:tr>
    </w:tbl>
    <w:p w:rsidR="00CF3840" w:rsidRPr="00680CE0" w:rsidRDefault="00CF3840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6B5A" w:rsidRPr="00680CE0" w:rsidRDefault="007C6709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80CE0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:rsidR="002875DE" w:rsidRPr="00680CE0" w:rsidRDefault="002875DE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83"/>
        <w:gridCol w:w="1877"/>
        <w:gridCol w:w="2013"/>
        <w:gridCol w:w="964"/>
        <w:gridCol w:w="3147"/>
        <w:gridCol w:w="3373"/>
        <w:gridCol w:w="3827"/>
      </w:tblGrid>
      <w:tr w:rsidR="007C6709" w:rsidRPr="00680CE0" w:rsidTr="00CF3840">
        <w:tc>
          <w:tcPr>
            <w:tcW w:w="783" w:type="dxa"/>
          </w:tcPr>
          <w:p w:rsidR="007C6709" w:rsidRPr="00680CE0" w:rsidRDefault="007C6709" w:rsidP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680C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77" w:type="dxa"/>
          </w:tcPr>
          <w:p w:rsidR="007C6709" w:rsidRPr="00680CE0" w:rsidRDefault="007C6709" w:rsidP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0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680C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13" w:type="dxa"/>
          </w:tcPr>
          <w:p w:rsidR="007C6709" w:rsidRPr="00680CE0" w:rsidRDefault="007C6709" w:rsidP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64" w:type="dxa"/>
          </w:tcPr>
          <w:p w:rsidR="007C6709" w:rsidRPr="00680CE0" w:rsidRDefault="007C6709" w:rsidP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47" w:type="dxa"/>
          </w:tcPr>
          <w:p w:rsidR="007C6709" w:rsidRPr="00680CE0" w:rsidRDefault="007C6709" w:rsidP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73" w:type="dxa"/>
          </w:tcPr>
          <w:p w:rsidR="007C6709" w:rsidRPr="00680CE0" w:rsidRDefault="007C6709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0CE0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7C6709" w:rsidRPr="00680CE0" w:rsidRDefault="007C6709" w:rsidP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E0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3827" w:type="dxa"/>
          </w:tcPr>
          <w:p w:rsidR="007C6709" w:rsidRPr="00680CE0" w:rsidRDefault="007C6709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80CE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80CE0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680CE0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68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CE0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680CE0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A02313" w:rsidRPr="00680CE0" w:rsidTr="00CF3840">
        <w:tc>
          <w:tcPr>
            <w:tcW w:w="783" w:type="dxa"/>
          </w:tcPr>
          <w:p w:rsidR="00A02313" w:rsidRPr="00680CE0" w:rsidRDefault="00A02313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7" w:type="dxa"/>
            <w:vMerge w:val="restart"/>
          </w:tcPr>
          <w:p w:rsidR="00A02313" w:rsidRPr="00680CE0" w:rsidRDefault="00A02313" w:rsidP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С.В.</w:t>
            </w:r>
          </w:p>
        </w:tc>
        <w:tc>
          <w:tcPr>
            <w:tcW w:w="2013" w:type="dxa"/>
          </w:tcPr>
          <w:p w:rsidR="00A02313" w:rsidRPr="00680CE0" w:rsidRDefault="00A02313" w:rsidP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Російська мова </w:t>
            </w:r>
          </w:p>
        </w:tc>
        <w:tc>
          <w:tcPr>
            <w:tcW w:w="964" w:type="dxa"/>
          </w:tcPr>
          <w:p w:rsidR="00A02313" w:rsidRPr="00680CE0" w:rsidRDefault="00A02313" w:rsidP="003463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</w:t>
            </w:r>
          </w:p>
        </w:tc>
        <w:tc>
          <w:tcPr>
            <w:tcW w:w="3147" w:type="dxa"/>
          </w:tcPr>
          <w:p w:rsidR="00A02313" w:rsidRPr="00680CE0" w:rsidRDefault="00A02313" w:rsidP="003463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</w:rPr>
              <w:t>Компоненты текста. Сложное синтаксическое целое (ССЦ) в структуре текста.</w:t>
            </w:r>
          </w:p>
          <w:p w:rsidR="00A02313" w:rsidRPr="00680CE0" w:rsidRDefault="00A02313" w:rsidP="003463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3" w:type="dxa"/>
          </w:tcPr>
          <w:p w:rsidR="00A02313" w:rsidRPr="00680CE0" w:rsidRDefault="00A02313" w:rsidP="003463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Сторінка 221 - 222 підручника. Виконати вправу 378.</w:t>
            </w:r>
          </w:p>
        </w:tc>
        <w:tc>
          <w:tcPr>
            <w:tcW w:w="3827" w:type="dxa"/>
          </w:tcPr>
          <w:p w:rsidR="00A02313" w:rsidRPr="00680CE0" w:rsidRDefault="00A02313" w:rsidP="0094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02313" w:rsidRPr="00680CE0" w:rsidTr="00CF3840">
        <w:tc>
          <w:tcPr>
            <w:tcW w:w="783" w:type="dxa"/>
          </w:tcPr>
          <w:p w:rsidR="00A02313" w:rsidRPr="00680CE0" w:rsidRDefault="00A02313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7" w:type="dxa"/>
            <w:vMerge/>
          </w:tcPr>
          <w:p w:rsidR="00A02313" w:rsidRPr="00680CE0" w:rsidRDefault="00A02313" w:rsidP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A02313" w:rsidRPr="00680CE0" w:rsidRDefault="00A02313" w:rsidP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964" w:type="dxa"/>
          </w:tcPr>
          <w:p w:rsidR="00A02313" w:rsidRPr="00680CE0" w:rsidRDefault="00A02313" w:rsidP="00A110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</w:t>
            </w:r>
          </w:p>
        </w:tc>
        <w:tc>
          <w:tcPr>
            <w:tcW w:w="3147" w:type="dxa"/>
          </w:tcPr>
          <w:p w:rsidR="00A02313" w:rsidRPr="00680CE0" w:rsidRDefault="00A02313" w:rsidP="00A110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М.О. Булгаков «Собаче серце» як метафора соціальних експериментів революційної доби.</w:t>
            </w:r>
          </w:p>
        </w:tc>
        <w:tc>
          <w:tcPr>
            <w:tcW w:w="3373" w:type="dxa"/>
          </w:tcPr>
          <w:p w:rsidR="00A02313" w:rsidRPr="00680CE0" w:rsidRDefault="00A02313" w:rsidP="00A110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за посиланням.</w:t>
            </w:r>
          </w:p>
        </w:tc>
        <w:tc>
          <w:tcPr>
            <w:tcW w:w="3827" w:type="dxa"/>
          </w:tcPr>
          <w:p w:rsidR="00A02313" w:rsidRPr="00A02313" w:rsidRDefault="00680CE0" w:rsidP="00A110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A02313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02313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02313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02313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02313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testsoch</w:t>
              </w:r>
              <w:r w:rsidR="00A02313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02313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="00A02313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02313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sobache</w:t>
              </w:r>
              <w:r w:rsidR="00A02313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02313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serce</w:t>
              </w:r>
              <w:r w:rsidR="00A02313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02313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problematika</w:t>
              </w:r>
              <w:r w:rsidR="00A02313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02313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="00A02313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02313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xudozhnya</w:t>
              </w:r>
              <w:r w:rsidR="00A02313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02313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svoyeridnist</w:t>
              </w:r>
              <w:r w:rsidR="00A02313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02313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povesti</w:t>
              </w:r>
              <w:r w:rsidR="00A02313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02313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A02313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02313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A02313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02313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bulgakova</w:t>
              </w:r>
              <w:r w:rsidR="00A02313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02313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sobache</w:t>
              </w:r>
              <w:r w:rsidR="00A02313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02313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serce</w:t>
              </w:r>
              <w:r w:rsidR="00A02313" w:rsidRPr="00680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</w:tc>
      </w:tr>
    </w:tbl>
    <w:p w:rsidR="00A02313" w:rsidRDefault="00A02313" w:rsidP="00CF38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02313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61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14214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B1D16"/>
    <w:multiLevelType w:val="multilevel"/>
    <w:tmpl w:val="BBBC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A3E68"/>
    <w:multiLevelType w:val="hybridMultilevel"/>
    <w:tmpl w:val="F20E8C84"/>
    <w:lvl w:ilvl="0" w:tplc="3C0AA3B4">
      <w:start w:val="1"/>
      <w:numFmt w:val="decimal"/>
      <w:lvlText w:val="%1."/>
      <w:lvlJc w:val="left"/>
      <w:pPr>
        <w:ind w:left="752" w:hanging="360"/>
      </w:pPr>
      <w:rPr>
        <w:rFonts w:ascii="Merriweather" w:hAnsi="Merriweather" w:cs="Arial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53D42"/>
    <w:multiLevelType w:val="hybridMultilevel"/>
    <w:tmpl w:val="B9B6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C1F64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B1388"/>
    <w:multiLevelType w:val="hybridMultilevel"/>
    <w:tmpl w:val="BB28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3"/>
  </w:num>
  <w:num w:numId="5">
    <w:abstractNumId w:val="5"/>
  </w:num>
  <w:num w:numId="6">
    <w:abstractNumId w:val="8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0"/>
  </w:num>
  <w:num w:numId="12">
    <w:abstractNumId w:val="9"/>
  </w:num>
  <w:num w:numId="13">
    <w:abstractNumId w:val="6"/>
  </w:num>
  <w:num w:numId="14">
    <w:abstractNumId w:val="7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57258"/>
    <w:rsid w:val="00057E13"/>
    <w:rsid w:val="00066CA2"/>
    <w:rsid w:val="00090F2C"/>
    <w:rsid w:val="0010010B"/>
    <w:rsid w:val="00177868"/>
    <w:rsid w:val="001B4BA6"/>
    <w:rsid w:val="001C5071"/>
    <w:rsid w:val="001F25F0"/>
    <w:rsid w:val="00202372"/>
    <w:rsid w:val="002875DE"/>
    <w:rsid w:val="003150DE"/>
    <w:rsid w:val="003A1BF2"/>
    <w:rsid w:val="003E17D4"/>
    <w:rsid w:val="004077DA"/>
    <w:rsid w:val="004125AA"/>
    <w:rsid w:val="00436956"/>
    <w:rsid w:val="0044625E"/>
    <w:rsid w:val="004904D5"/>
    <w:rsid w:val="004E03F9"/>
    <w:rsid w:val="004F41E2"/>
    <w:rsid w:val="00541824"/>
    <w:rsid w:val="00587CBA"/>
    <w:rsid w:val="00596856"/>
    <w:rsid w:val="005A473A"/>
    <w:rsid w:val="005B17E1"/>
    <w:rsid w:val="0062054E"/>
    <w:rsid w:val="00636F43"/>
    <w:rsid w:val="00680CE0"/>
    <w:rsid w:val="006975D2"/>
    <w:rsid w:val="006A02AE"/>
    <w:rsid w:val="006A24B8"/>
    <w:rsid w:val="006F0888"/>
    <w:rsid w:val="00722ED3"/>
    <w:rsid w:val="0074103A"/>
    <w:rsid w:val="007C5B3A"/>
    <w:rsid w:val="007C6709"/>
    <w:rsid w:val="007D236E"/>
    <w:rsid w:val="00881768"/>
    <w:rsid w:val="0089378E"/>
    <w:rsid w:val="00910F77"/>
    <w:rsid w:val="00947F70"/>
    <w:rsid w:val="0096616D"/>
    <w:rsid w:val="009672E0"/>
    <w:rsid w:val="00A02313"/>
    <w:rsid w:val="00A27B0D"/>
    <w:rsid w:val="00B23263"/>
    <w:rsid w:val="00B26375"/>
    <w:rsid w:val="00B75D6D"/>
    <w:rsid w:val="00B93504"/>
    <w:rsid w:val="00BA597E"/>
    <w:rsid w:val="00BB2803"/>
    <w:rsid w:val="00C27CB5"/>
    <w:rsid w:val="00C30F60"/>
    <w:rsid w:val="00CC77CC"/>
    <w:rsid w:val="00CD2822"/>
    <w:rsid w:val="00CD749B"/>
    <w:rsid w:val="00CF3840"/>
    <w:rsid w:val="00D17E2A"/>
    <w:rsid w:val="00D66B5A"/>
    <w:rsid w:val="00D67D20"/>
    <w:rsid w:val="00D76EDC"/>
    <w:rsid w:val="00D80EA1"/>
    <w:rsid w:val="00D93EDD"/>
    <w:rsid w:val="00DE5A0B"/>
    <w:rsid w:val="00DF0C46"/>
    <w:rsid w:val="00E21078"/>
    <w:rsid w:val="00E62A54"/>
    <w:rsid w:val="00EA3224"/>
    <w:rsid w:val="00ED64BD"/>
    <w:rsid w:val="00F37E83"/>
    <w:rsid w:val="00F45EFA"/>
    <w:rsid w:val="00F82B47"/>
    <w:rsid w:val="00F83B24"/>
    <w:rsid w:val="00FA40D9"/>
    <w:rsid w:val="00FD5668"/>
    <w:rsid w:val="00FE3C11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FC2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066C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E7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7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FE7F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FC2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066C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E7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7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FE7F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Mya1cINKvg&amp;pbjreload=10" TargetMode="External"/><Relationship Id="rId13" Type="http://schemas.openxmlformats.org/officeDocument/2006/relationships/hyperlink" Target="https://naurok.com.ua/test/yuristi-v-nashomu-zhitti-173450.html" TargetMode="External"/><Relationship Id="rId18" Type="http://schemas.openxmlformats.org/officeDocument/2006/relationships/hyperlink" Target="https://naurok.com.ua/test/join?gamecode=945053" TargetMode="External"/><Relationship Id="rId26" Type="http://schemas.openxmlformats.org/officeDocument/2006/relationships/hyperlink" Target="https://www.youtube.com/watch?v=WxF5GK-5Wo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vitppt.com.ua/geografiya/svitoviy-finansoviy-rinok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AEPVItcEJOY" TargetMode="External"/><Relationship Id="rId12" Type="http://schemas.openxmlformats.org/officeDocument/2006/relationships/hyperlink" Target="https://naurok.com.ua/test/tema-mizhnarodni-vidnosini-naprikinci-xix-na-pochatku-xx-st-211882/set" TargetMode="External"/><Relationship Id="rId17" Type="http://schemas.openxmlformats.org/officeDocument/2006/relationships/hyperlink" Target="http://www.google.com/url?q=http%3A%2F%2Fjoin.naurok.ua%2F%3F_ga%3D2.41173794.1400313440.1584599701-1005884978.1584599701&amp;sa=D&amp;sntz=1&amp;usg=AFQjCNHvHccmSLCehzxx51sLckoOhd0UaA" TargetMode="External"/><Relationship Id="rId25" Type="http://schemas.openxmlformats.org/officeDocument/2006/relationships/hyperlink" Target="https://drive.google.com/drive/folders/1ENtzXA3PLqccIIWgjlA-I8Xr-Skq8HA0?usp=sharin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aurok.com.ua/test/join?gamecode=781968" TargetMode="External"/><Relationship Id="rId20" Type="http://schemas.openxmlformats.org/officeDocument/2006/relationships/hyperlink" Target="https://mozok.click/189-fnansov-poslugi-u-svt-ta-ukrayin.html" TargetMode="External"/><Relationship Id="rId29" Type="http://schemas.openxmlformats.org/officeDocument/2006/relationships/hyperlink" Target="https://drive.google.com/drive/folders/1kmEcQ4gHqRVvLe7CDohff7PPnIwFgHYZ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NmeqYhCmCU" TargetMode="External"/><Relationship Id="rId11" Type="http://schemas.openxmlformats.org/officeDocument/2006/relationships/hyperlink" Target="https://www.youtube.com/watch?v=H9_CjtZfAZ4" TargetMode="External"/><Relationship Id="rId24" Type="http://schemas.openxmlformats.org/officeDocument/2006/relationships/hyperlink" Target="https://drive.google.com/drive/folders/1ENtzXA3PLqccIIWgjlA-I8Xr-Skq8HA0?usp=sharing" TargetMode="External"/><Relationship Id="rId32" Type="http://schemas.openxmlformats.org/officeDocument/2006/relationships/hyperlink" Target="https://www.testsoch.info/sobache-serce-problematika-j-xudozhnya-svoyeridnist-povesti-m-a-bulgakova-sobache-ser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Aw2w8MRgrb0" TargetMode="External"/><Relationship Id="rId23" Type="http://schemas.openxmlformats.org/officeDocument/2006/relationships/hyperlink" Target="https://video.novashkola.ua/9-klas/geografiya-9-klas/urok-32/" TargetMode="External"/><Relationship Id="rId28" Type="http://schemas.openxmlformats.org/officeDocument/2006/relationships/hyperlink" Target="http://vospitatel.ucoz.ua/news/mistectvo_9_klas_za_l_masol_uroki_29_30_poshirennja_mistectva_muzeji_galereji_biblioteki/2018-03-08-2605" TargetMode="External"/><Relationship Id="rId10" Type="http://schemas.openxmlformats.org/officeDocument/2006/relationships/hyperlink" Target="https://www.youtube.com/watch?v=3K9NPuSg7co" TargetMode="External"/><Relationship Id="rId19" Type="http://schemas.openxmlformats.org/officeDocument/2006/relationships/hyperlink" Target="http://www.google.com/url?q=http%3A%2F%2Fjoin.naurok.ua%2F%3F_ga%3D2.41173794.1400313440.1584599701-1005884978.1584599701&amp;sa=D&amp;sntz=1&amp;usg=AFQjCNHvHccmSLCehzxx51sLckoOhd0UaA" TargetMode="External"/><Relationship Id="rId31" Type="http://schemas.openxmlformats.org/officeDocument/2006/relationships/hyperlink" Target="https://www.youtube.com/playlist?list=PLFVSJgZgf7h-rFZRyvAtZLEDV67JE6-_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G5IWmNboFM" TargetMode="External"/><Relationship Id="rId14" Type="http://schemas.openxmlformats.org/officeDocument/2006/relationships/hyperlink" Target="http://www.bookland.com/download/1/10/105821/sample.pdf" TargetMode="External"/><Relationship Id="rId22" Type="http://schemas.openxmlformats.org/officeDocument/2006/relationships/hyperlink" Target="https://pidruchnyk.com.ua/1045-geografiya-pestushko-9-klas-2017.html" TargetMode="External"/><Relationship Id="rId27" Type="http://schemas.openxmlformats.org/officeDocument/2006/relationships/hyperlink" Target="https://www.youtube.com/watch?v=BI1AJqsR8cg" TargetMode="External"/><Relationship Id="rId30" Type="http://schemas.openxmlformats.org/officeDocument/2006/relationships/hyperlink" Target="https://miyklas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70</cp:revision>
  <dcterms:created xsi:type="dcterms:W3CDTF">2020-03-30T11:50:00Z</dcterms:created>
  <dcterms:modified xsi:type="dcterms:W3CDTF">2020-04-17T11:10:00Z</dcterms:modified>
</cp:coreProperties>
</file>