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4F" w:rsidRPr="002E72E9" w:rsidRDefault="00C666AF" w:rsidP="00292A41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Організація роботи вихователя </w:t>
      </w:r>
      <w:r w:rsidR="008539A0">
        <w:rPr>
          <w:rFonts w:ascii="Times New Roman" w:hAnsi="Times New Roman" w:cs="Times New Roman"/>
          <w:sz w:val="28"/>
          <w:szCs w:val="24"/>
          <w:lang w:val="uk-UA"/>
        </w:rPr>
        <w:t>9</w:t>
      </w:r>
      <w:r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 класу </w:t>
      </w:r>
      <w:r w:rsidR="008539A0">
        <w:rPr>
          <w:rFonts w:ascii="Times New Roman" w:hAnsi="Times New Roman" w:cs="Times New Roman"/>
          <w:sz w:val="28"/>
          <w:szCs w:val="24"/>
          <w:lang w:val="uk-UA"/>
        </w:rPr>
        <w:t>Ковальової С.В.</w:t>
      </w:r>
      <w:r w:rsidR="0056314F"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 на період карантину</w:t>
      </w:r>
    </w:p>
    <w:p w:rsidR="0056314F" w:rsidRDefault="0056314F" w:rsidP="00292A41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2E72E9">
        <w:rPr>
          <w:rFonts w:ascii="Times New Roman" w:hAnsi="Times New Roman" w:cs="Times New Roman"/>
          <w:sz w:val="28"/>
          <w:szCs w:val="24"/>
          <w:lang w:val="uk-UA"/>
        </w:rPr>
        <w:t>З 30.03.2020 Комунального закладу «Харківська санаторна школа № 11» Харківської обласної ради</w:t>
      </w:r>
      <w:r w:rsidR="00C666AF"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</w:p>
    <w:p w:rsidR="00EC4414" w:rsidRPr="002E72E9" w:rsidRDefault="00EC4414" w:rsidP="00292A41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tbl>
      <w:tblPr>
        <w:tblStyle w:val="a3"/>
        <w:tblW w:w="15950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5245"/>
        <w:gridCol w:w="6095"/>
        <w:gridCol w:w="3226"/>
      </w:tblGrid>
      <w:tr w:rsidR="0056314F" w:rsidRPr="00EC4414" w:rsidTr="00EC4414">
        <w:trPr>
          <w:trHeight w:val="637"/>
        </w:trPr>
        <w:tc>
          <w:tcPr>
            <w:tcW w:w="534" w:type="dxa"/>
            <w:vAlign w:val="center"/>
          </w:tcPr>
          <w:p w:rsidR="0056314F" w:rsidRPr="00EC4414" w:rsidRDefault="0056314F" w:rsidP="00EC4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C4414">
              <w:rPr>
                <w:rFonts w:ascii="Times New Roman" w:hAnsi="Times New Roman" w:cs="Times New Roman"/>
                <w:sz w:val="24"/>
                <w:szCs w:val="24"/>
              </w:rPr>
              <w:t>з/</w:t>
            </w:r>
            <w:proofErr w:type="gramStart"/>
            <w:r w:rsidRPr="00EC44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0" w:type="dxa"/>
            <w:vAlign w:val="center"/>
          </w:tcPr>
          <w:p w:rsidR="0056314F" w:rsidRPr="00EC4414" w:rsidRDefault="005439AC" w:rsidP="00EC4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245" w:type="dxa"/>
            <w:vAlign w:val="center"/>
          </w:tcPr>
          <w:p w:rsidR="0056314F" w:rsidRPr="00EC4414" w:rsidRDefault="005439AC" w:rsidP="00EC4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виховний захід</w:t>
            </w:r>
          </w:p>
        </w:tc>
        <w:tc>
          <w:tcPr>
            <w:tcW w:w="6095" w:type="dxa"/>
            <w:vAlign w:val="center"/>
          </w:tcPr>
          <w:p w:rsidR="0056314F" w:rsidRPr="00EC4414" w:rsidRDefault="0056314F" w:rsidP="00EC4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  <w:p w:rsidR="0056314F" w:rsidRPr="00EC4414" w:rsidRDefault="0056314F" w:rsidP="00EC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vAlign w:val="center"/>
          </w:tcPr>
          <w:p w:rsidR="0056314F" w:rsidRPr="00EC4414" w:rsidRDefault="005439AC" w:rsidP="00EC4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</w:tr>
      <w:tr w:rsidR="0056314F" w:rsidRPr="00EC4414" w:rsidTr="00EC4414">
        <w:tc>
          <w:tcPr>
            <w:tcW w:w="534" w:type="dxa"/>
          </w:tcPr>
          <w:p w:rsidR="0056314F" w:rsidRPr="00EC4414" w:rsidRDefault="00E12EA6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850" w:type="dxa"/>
          </w:tcPr>
          <w:p w:rsidR="0056314F" w:rsidRPr="00EC4414" w:rsidRDefault="004F79E8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</w:t>
            </w:r>
          </w:p>
        </w:tc>
        <w:tc>
          <w:tcPr>
            <w:tcW w:w="5245" w:type="dxa"/>
          </w:tcPr>
          <w:p w:rsidR="0056314F" w:rsidRPr="00EC4414" w:rsidRDefault="00330620" w:rsidP="00EC4414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Притча про </w:t>
            </w:r>
            <w:proofErr w:type="spellStart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людські</w:t>
            </w:r>
            <w:proofErr w:type="spell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стосунки</w:t>
            </w:r>
            <w:proofErr w:type="spellEnd"/>
          </w:p>
        </w:tc>
        <w:tc>
          <w:tcPr>
            <w:tcW w:w="6095" w:type="dxa"/>
          </w:tcPr>
          <w:p w:rsidR="00142BC9" w:rsidRPr="00EC4414" w:rsidRDefault="00330620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</w:rPr>
              <w:t>https://youtu.be/T4FVlep3t8E</w:t>
            </w:r>
          </w:p>
        </w:tc>
        <w:tc>
          <w:tcPr>
            <w:tcW w:w="3226" w:type="dxa"/>
          </w:tcPr>
          <w:p w:rsidR="0056314F" w:rsidRPr="00EC4414" w:rsidRDefault="00D3099F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Скласти </w:t>
            </w:r>
            <w:r w:rsidR="006E5234"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власну</w:t>
            </w:r>
            <w:r w:rsidR="008527E6"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притчу</w:t>
            </w:r>
            <w:r w:rsidR="00DE0B1E"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людські стосунки.</w:t>
            </w:r>
          </w:p>
        </w:tc>
      </w:tr>
      <w:tr w:rsidR="0056314F" w:rsidRPr="00EC4414" w:rsidTr="00EC4414">
        <w:tc>
          <w:tcPr>
            <w:tcW w:w="534" w:type="dxa"/>
          </w:tcPr>
          <w:p w:rsidR="0056314F" w:rsidRPr="00EC4414" w:rsidRDefault="00E12EA6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850" w:type="dxa"/>
          </w:tcPr>
          <w:p w:rsidR="0056314F" w:rsidRPr="00EC4414" w:rsidRDefault="004F79E8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</w:t>
            </w:r>
          </w:p>
        </w:tc>
        <w:tc>
          <w:tcPr>
            <w:tcW w:w="5245" w:type="dxa"/>
          </w:tcPr>
          <w:p w:rsidR="0056314F" w:rsidRPr="00EC4414" w:rsidRDefault="0056314F" w:rsidP="00EC4414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  <w:r w:rsidR="00D3099F"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Правила </w:t>
            </w:r>
            <w:proofErr w:type="spellStart"/>
            <w:r w:rsidR="00D3099F"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спілкування</w:t>
            </w:r>
            <w:proofErr w:type="spellEnd"/>
          </w:p>
        </w:tc>
        <w:tc>
          <w:tcPr>
            <w:tcW w:w="6095" w:type="dxa"/>
          </w:tcPr>
          <w:p w:rsidR="0056314F" w:rsidRPr="00EC4414" w:rsidRDefault="00D3099F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</w:rPr>
              <w:t>https://youtu.be/YXzFriRGWiM</w:t>
            </w:r>
          </w:p>
        </w:tc>
        <w:tc>
          <w:tcPr>
            <w:tcW w:w="3226" w:type="dxa"/>
          </w:tcPr>
          <w:p w:rsidR="0056314F" w:rsidRPr="00EC4414" w:rsidRDefault="00D3099F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Пригадати, що ви знаєте</w:t>
            </w:r>
            <w:r w:rsidR="00DE0B1E"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гарні манери спілкування.</w:t>
            </w:r>
          </w:p>
        </w:tc>
      </w:tr>
      <w:tr w:rsidR="0056314F" w:rsidRPr="00EC4414" w:rsidTr="00EC4414">
        <w:trPr>
          <w:trHeight w:val="146"/>
        </w:trPr>
        <w:tc>
          <w:tcPr>
            <w:tcW w:w="534" w:type="dxa"/>
          </w:tcPr>
          <w:p w:rsidR="0056314F" w:rsidRPr="00EC4414" w:rsidRDefault="00E12EA6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850" w:type="dxa"/>
          </w:tcPr>
          <w:p w:rsidR="0056314F" w:rsidRPr="00EC4414" w:rsidRDefault="004F79E8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</w:t>
            </w:r>
          </w:p>
        </w:tc>
        <w:tc>
          <w:tcPr>
            <w:tcW w:w="5245" w:type="dxa"/>
          </w:tcPr>
          <w:p w:rsidR="0056314F" w:rsidRPr="00EC4414" w:rsidRDefault="0056314F" w:rsidP="00EC4414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EC44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Віртуальна екскурсія </w:t>
            </w:r>
            <w:r w:rsidR="00C666AF" w:rsidRPr="00EC44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«</w:t>
            </w:r>
            <w:proofErr w:type="spellStart"/>
            <w:r w:rsidR="00D8747E"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Україна</w:t>
            </w:r>
            <w:proofErr w:type="spellEnd"/>
            <w:r w:rsidR="00D8747E"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8747E"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вражає</w:t>
            </w:r>
            <w:proofErr w:type="spellEnd"/>
            <w:r w:rsidR="00D8747E"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>»</w:t>
            </w:r>
            <w:r w:rsidR="00D8747E"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D8747E"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>1</w:t>
            </w:r>
            <w:r w:rsidR="00DE0B1E"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D8747E"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>частина</w:t>
            </w:r>
            <w:r w:rsidR="00DE0B1E"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142BC9" w:rsidRPr="00EC4414" w:rsidRDefault="00D8747E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https://youtu.be/kvI7eyCvfpo</w:t>
            </w:r>
          </w:p>
        </w:tc>
        <w:tc>
          <w:tcPr>
            <w:tcW w:w="3226" w:type="dxa"/>
          </w:tcPr>
          <w:p w:rsidR="00142BC9" w:rsidRPr="00EC4414" w:rsidRDefault="00142BC9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314F" w:rsidRPr="00EC4414" w:rsidTr="00EC4414">
        <w:tc>
          <w:tcPr>
            <w:tcW w:w="534" w:type="dxa"/>
          </w:tcPr>
          <w:p w:rsidR="0056314F" w:rsidRPr="00EC4414" w:rsidRDefault="00E12EA6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850" w:type="dxa"/>
          </w:tcPr>
          <w:p w:rsidR="0056314F" w:rsidRPr="00EC4414" w:rsidRDefault="004F79E8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</w:t>
            </w:r>
          </w:p>
        </w:tc>
        <w:tc>
          <w:tcPr>
            <w:tcW w:w="5245" w:type="dxa"/>
          </w:tcPr>
          <w:p w:rsidR="0056314F" w:rsidRPr="00EC4414" w:rsidRDefault="00C666AF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Віртуальна</w:t>
            </w:r>
            <w:r w:rsidRPr="00EC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екскурсія</w:t>
            </w:r>
            <w:r w:rsidRPr="00EC441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D8747E" w:rsidRPr="00EC4414">
              <w:rPr>
                <w:rFonts w:ascii="Times New Roman" w:hAnsi="Times New Roman" w:cs="Times New Roman"/>
                <w:bCs/>
                <w:sz w:val="24"/>
                <w:szCs w:val="24"/>
              </w:rPr>
              <w:t>Україна</w:t>
            </w:r>
            <w:proofErr w:type="spellEnd"/>
            <w:r w:rsidR="00D8747E" w:rsidRPr="00EC44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8747E" w:rsidRPr="00EC4414">
              <w:rPr>
                <w:rFonts w:ascii="Times New Roman" w:hAnsi="Times New Roman" w:cs="Times New Roman"/>
                <w:bCs/>
                <w:sz w:val="24"/>
                <w:szCs w:val="24"/>
              </w:rPr>
              <w:t>вражає</w:t>
            </w:r>
            <w:proofErr w:type="spellEnd"/>
            <w:r w:rsidR="00D8747E" w:rsidRPr="00EC44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C441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12EA6"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EC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414">
              <w:rPr>
                <w:rFonts w:ascii="Times New Roman" w:hAnsi="Times New Roman" w:cs="Times New Roman"/>
                <w:sz w:val="24"/>
                <w:szCs w:val="24"/>
              </w:rPr>
              <w:t>частина</w:t>
            </w:r>
            <w:proofErr w:type="spellEnd"/>
            <w:r w:rsidR="00266CBC"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095" w:type="dxa"/>
          </w:tcPr>
          <w:p w:rsidR="0056314F" w:rsidRPr="00EC4414" w:rsidRDefault="00D8747E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</w:rPr>
              <w:t>https://youtu.be/SZo9v8lczUI</w:t>
            </w:r>
          </w:p>
        </w:tc>
        <w:tc>
          <w:tcPr>
            <w:tcW w:w="3226" w:type="dxa"/>
          </w:tcPr>
          <w:p w:rsidR="00142BC9" w:rsidRPr="00EC4414" w:rsidRDefault="00142BC9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314F" w:rsidRPr="00EC4414" w:rsidTr="00EC4414">
        <w:tc>
          <w:tcPr>
            <w:tcW w:w="534" w:type="dxa"/>
          </w:tcPr>
          <w:p w:rsidR="0056314F" w:rsidRPr="00EC4414" w:rsidRDefault="00E12EA6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850" w:type="dxa"/>
          </w:tcPr>
          <w:p w:rsidR="0056314F" w:rsidRPr="00EC4414" w:rsidRDefault="004F79E8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</w:t>
            </w:r>
          </w:p>
          <w:p w:rsidR="004F79E8" w:rsidRPr="00EC4414" w:rsidRDefault="004F79E8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</w:t>
            </w:r>
          </w:p>
        </w:tc>
        <w:tc>
          <w:tcPr>
            <w:tcW w:w="5245" w:type="dxa"/>
          </w:tcPr>
          <w:p w:rsidR="0056314F" w:rsidRPr="00EC4414" w:rsidRDefault="00D8747E" w:rsidP="00EC4414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Ц</w:t>
            </w:r>
            <w:proofErr w:type="gram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ікаві</w:t>
            </w:r>
            <w:proofErr w:type="spell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факти</w:t>
            </w:r>
            <w:proofErr w:type="spell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про </w:t>
            </w:r>
            <w:proofErr w:type="spellStart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Великдень</w:t>
            </w:r>
            <w:proofErr w:type="spellEnd"/>
          </w:p>
        </w:tc>
        <w:tc>
          <w:tcPr>
            <w:tcW w:w="6095" w:type="dxa"/>
          </w:tcPr>
          <w:p w:rsidR="0056314F" w:rsidRPr="00EC4414" w:rsidRDefault="00D8747E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</w:rPr>
              <w:t>https://youtu.be/WC4Um-XAJSA</w:t>
            </w:r>
          </w:p>
        </w:tc>
        <w:tc>
          <w:tcPr>
            <w:tcW w:w="3226" w:type="dxa"/>
          </w:tcPr>
          <w:p w:rsidR="0056314F" w:rsidRPr="00EC4414" w:rsidRDefault="0056314F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314F" w:rsidRPr="00EC4414" w:rsidTr="00EC4414">
        <w:tc>
          <w:tcPr>
            <w:tcW w:w="534" w:type="dxa"/>
          </w:tcPr>
          <w:p w:rsidR="0056314F" w:rsidRPr="00EC4414" w:rsidRDefault="00E12EA6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850" w:type="dxa"/>
          </w:tcPr>
          <w:p w:rsidR="0056314F" w:rsidRPr="00EC4414" w:rsidRDefault="004F79E8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</w:t>
            </w:r>
          </w:p>
        </w:tc>
        <w:tc>
          <w:tcPr>
            <w:tcW w:w="5245" w:type="dxa"/>
          </w:tcPr>
          <w:p w:rsidR="0056314F" w:rsidRPr="00EC4414" w:rsidRDefault="009A5908" w:rsidP="00EC4414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Як </w:t>
            </w:r>
            <w:proofErr w:type="spellStart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готуються</w:t>
            </w:r>
            <w:proofErr w:type="spell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до </w:t>
            </w:r>
            <w:proofErr w:type="spellStart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Великодня</w:t>
            </w:r>
            <w:proofErr w:type="spell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народи </w:t>
            </w:r>
            <w:proofErr w:type="spellStart"/>
            <w:proofErr w:type="gramStart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св</w:t>
            </w:r>
            <w:proofErr w:type="gram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іту</w:t>
            </w:r>
            <w:proofErr w:type="spell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?</w:t>
            </w:r>
          </w:p>
        </w:tc>
        <w:tc>
          <w:tcPr>
            <w:tcW w:w="6095" w:type="dxa"/>
          </w:tcPr>
          <w:p w:rsidR="0056314F" w:rsidRPr="00EC4414" w:rsidRDefault="009A5908" w:rsidP="00EC4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</w:rPr>
              <w:t>https://youtu.be/E45VnmPcvZc</w:t>
            </w:r>
          </w:p>
        </w:tc>
        <w:tc>
          <w:tcPr>
            <w:tcW w:w="3226" w:type="dxa"/>
          </w:tcPr>
          <w:p w:rsidR="00142BC9" w:rsidRPr="00EC4414" w:rsidRDefault="00142BC9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314F" w:rsidRPr="00EC4414" w:rsidTr="00EC4414">
        <w:trPr>
          <w:trHeight w:val="523"/>
        </w:trPr>
        <w:tc>
          <w:tcPr>
            <w:tcW w:w="534" w:type="dxa"/>
          </w:tcPr>
          <w:p w:rsidR="0056314F" w:rsidRPr="00EC4414" w:rsidRDefault="00E12EA6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850" w:type="dxa"/>
          </w:tcPr>
          <w:p w:rsidR="0056314F" w:rsidRPr="00EC4414" w:rsidRDefault="004F79E8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</w:t>
            </w:r>
          </w:p>
          <w:p w:rsidR="004F79E8" w:rsidRPr="00EC4414" w:rsidRDefault="004F79E8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</w:t>
            </w:r>
          </w:p>
        </w:tc>
        <w:tc>
          <w:tcPr>
            <w:tcW w:w="5245" w:type="dxa"/>
          </w:tcPr>
          <w:p w:rsidR="00FB3CB5" w:rsidRPr="00EC4414" w:rsidRDefault="00FB3CB5" w:rsidP="00EC4414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</w:t>
            </w:r>
            <w:r w:rsidR="00DE0B1E" w:rsidRPr="00EC44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Віртуальна</w:t>
            </w:r>
            <w:r w:rsidR="00DE0B1E" w:rsidRPr="00EC44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DE0B1E" w:rsidRPr="00EC44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екскурсія</w:t>
            </w:r>
            <w:r w:rsidRPr="00EC44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</w:t>
            </w:r>
            <w:r w:rsidR="00DE0B1E" w:rsidRPr="00EC44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«М</w:t>
            </w:r>
            <w:proofErr w:type="spellStart"/>
            <w:r w:rsidR="00DE0B1E"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узей</w:t>
            </w:r>
            <w:proofErr w:type="spellEnd"/>
            <w:r w:rsidR="00DE0B1E"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E0B1E"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писанк</w:t>
            </w:r>
            <w:proofErr w:type="spellEnd"/>
            <w:r w:rsidR="00DE0B1E"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>и»</w:t>
            </w:r>
            <w:r w:rsidR="00DE0B1E"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56314F" w:rsidRPr="00EC4414" w:rsidRDefault="00DE0B1E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https://youtu.be/lWQlhxxP9fU</w:t>
            </w:r>
          </w:p>
        </w:tc>
        <w:tc>
          <w:tcPr>
            <w:tcW w:w="3226" w:type="dxa"/>
          </w:tcPr>
          <w:p w:rsidR="0056314F" w:rsidRPr="00EC4414" w:rsidRDefault="0056314F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3CB5" w:rsidRPr="00EC4414" w:rsidTr="00EC4414">
        <w:trPr>
          <w:trHeight w:val="437"/>
        </w:trPr>
        <w:tc>
          <w:tcPr>
            <w:tcW w:w="534" w:type="dxa"/>
          </w:tcPr>
          <w:p w:rsidR="00FB3CB5" w:rsidRPr="00EC4414" w:rsidRDefault="00FB3CB5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850" w:type="dxa"/>
          </w:tcPr>
          <w:p w:rsidR="00FB3CB5" w:rsidRPr="00EC4414" w:rsidRDefault="004F79E8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</w:t>
            </w:r>
          </w:p>
          <w:p w:rsidR="004F79E8" w:rsidRPr="00EC4414" w:rsidRDefault="004F79E8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</w:t>
            </w:r>
          </w:p>
        </w:tc>
        <w:tc>
          <w:tcPr>
            <w:tcW w:w="5245" w:type="dxa"/>
          </w:tcPr>
          <w:p w:rsidR="00FB3CB5" w:rsidRPr="00EC4414" w:rsidRDefault="009A5908" w:rsidP="00EC4414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proofErr w:type="spellStart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Бережіть</w:t>
            </w:r>
            <w:proofErr w:type="spell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природу </w:t>
            </w:r>
            <w:proofErr w:type="spellStart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нашої</w:t>
            </w:r>
            <w:proofErr w:type="spell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планети</w:t>
            </w:r>
            <w:proofErr w:type="spell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! </w:t>
            </w:r>
          </w:p>
        </w:tc>
        <w:tc>
          <w:tcPr>
            <w:tcW w:w="6095" w:type="dxa"/>
          </w:tcPr>
          <w:p w:rsidR="007B79B4" w:rsidRPr="00EC4414" w:rsidRDefault="009A5908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Pr="00EC4414">
              <w:rPr>
                <w:rFonts w:ascii="Times New Roman" w:hAnsi="Times New Roman" w:cs="Times New Roman"/>
                <w:sz w:val="24"/>
                <w:szCs w:val="24"/>
              </w:rPr>
              <w:t>youtu</w:t>
            </w: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C4414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EC441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r w:rsidRPr="00EC4414">
              <w:rPr>
                <w:rFonts w:ascii="Times New Roman" w:hAnsi="Times New Roman" w:cs="Times New Roman"/>
                <w:sz w:val="24"/>
                <w:szCs w:val="24"/>
              </w:rPr>
              <w:t>DBrz</w:t>
            </w: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EC4414">
              <w:rPr>
                <w:rFonts w:ascii="Times New Roman" w:hAnsi="Times New Roman" w:cs="Times New Roman"/>
                <w:sz w:val="24"/>
                <w:szCs w:val="24"/>
              </w:rPr>
              <w:t>kveU</w:t>
            </w: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26" w:type="dxa"/>
          </w:tcPr>
          <w:p w:rsidR="00FB3CB5" w:rsidRPr="00EC4414" w:rsidRDefault="002D7448" w:rsidP="00EC44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Зробити проект «Збережемо природу разом»</w:t>
            </w:r>
          </w:p>
        </w:tc>
      </w:tr>
      <w:tr w:rsidR="007B79B4" w:rsidRPr="00EC4414" w:rsidTr="00EC4414">
        <w:trPr>
          <w:trHeight w:val="441"/>
        </w:trPr>
        <w:tc>
          <w:tcPr>
            <w:tcW w:w="534" w:type="dxa"/>
          </w:tcPr>
          <w:p w:rsidR="007B79B4" w:rsidRPr="00EC4414" w:rsidRDefault="00D50522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850" w:type="dxa"/>
          </w:tcPr>
          <w:p w:rsidR="007B79B4" w:rsidRPr="00EC4414" w:rsidRDefault="004F79E8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22.04</w:t>
            </w:r>
          </w:p>
          <w:p w:rsidR="004F79E8" w:rsidRPr="00EC4414" w:rsidRDefault="004F79E8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23.04</w:t>
            </w:r>
          </w:p>
        </w:tc>
        <w:tc>
          <w:tcPr>
            <w:tcW w:w="5245" w:type="dxa"/>
          </w:tcPr>
          <w:p w:rsidR="007B79B4" w:rsidRPr="00EC4414" w:rsidRDefault="002D7448" w:rsidP="00EC4414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Навчальний</w:t>
            </w:r>
            <w:proofErr w:type="spell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фільм</w:t>
            </w:r>
            <w:proofErr w:type="spell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про правила </w:t>
            </w:r>
            <w:proofErr w:type="spellStart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евакуації</w:t>
            </w:r>
            <w:proofErr w:type="spell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</w:t>
            </w:r>
            <w:proofErr w:type="gram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ід</w:t>
            </w:r>
            <w:proofErr w:type="spell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час </w:t>
            </w:r>
            <w:proofErr w:type="spellStart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виникнення</w:t>
            </w:r>
            <w:proofErr w:type="spell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надзвичайних</w:t>
            </w:r>
            <w:proofErr w:type="spell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ситуацій</w:t>
            </w:r>
            <w:proofErr w:type="spellEnd"/>
            <w:r w:rsidRPr="00EC44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7B79B4" w:rsidRPr="00EC4414" w:rsidRDefault="002D7448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https://youtu.be/p7ZsxPRalHc</w:t>
            </w:r>
          </w:p>
        </w:tc>
        <w:tc>
          <w:tcPr>
            <w:tcW w:w="3226" w:type="dxa"/>
          </w:tcPr>
          <w:p w:rsidR="00D50522" w:rsidRPr="00EC4414" w:rsidRDefault="00D50522" w:rsidP="00EC44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що дізнались ? Що запам’яталось? Чому навчились?</w:t>
            </w:r>
          </w:p>
        </w:tc>
      </w:tr>
    </w:tbl>
    <w:p w:rsidR="00B500A5" w:rsidRPr="007B79B4" w:rsidRDefault="00B500A5">
      <w:pPr>
        <w:rPr>
          <w:lang w:val="uk-UA"/>
        </w:rPr>
      </w:pPr>
    </w:p>
    <w:sectPr w:rsidR="00B500A5" w:rsidRPr="007B79B4" w:rsidSect="0056314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14F"/>
    <w:rsid w:val="00120D5F"/>
    <w:rsid w:val="00142BC9"/>
    <w:rsid w:val="00194064"/>
    <w:rsid w:val="001D67CA"/>
    <w:rsid w:val="001F31DF"/>
    <w:rsid w:val="00266CBC"/>
    <w:rsid w:val="00274BD0"/>
    <w:rsid w:val="00292A41"/>
    <w:rsid w:val="002D7448"/>
    <w:rsid w:val="002E72E9"/>
    <w:rsid w:val="00330620"/>
    <w:rsid w:val="0033464F"/>
    <w:rsid w:val="00353D19"/>
    <w:rsid w:val="00453A72"/>
    <w:rsid w:val="0045760F"/>
    <w:rsid w:val="004D1744"/>
    <w:rsid w:val="004F79E8"/>
    <w:rsid w:val="00504066"/>
    <w:rsid w:val="005439AC"/>
    <w:rsid w:val="0056314F"/>
    <w:rsid w:val="005642B8"/>
    <w:rsid w:val="006E5234"/>
    <w:rsid w:val="007B3C45"/>
    <w:rsid w:val="007B79B4"/>
    <w:rsid w:val="008248F4"/>
    <w:rsid w:val="008527E6"/>
    <w:rsid w:val="008539A0"/>
    <w:rsid w:val="008B1AB7"/>
    <w:rsid w:val="009A5908"/>
    <w:rsid w:val="009C73EE"/>
    <w:rsid w:val="009F5545"/>
    <w:rsid w:val="00B500A5"/>
    <w:rsid w:val="00C04E5B"/>
    <w:rsid w:val="00C666AF"/>
    <w:rsid w:val="00D3099F"/>
    <w:rsid w:val="00D50522"/>
    <w:rsid w:val="00D8747E"/>
    <w:rsid w:val="00DB464E"/>
    <w:rsid w:val="00DE0B1E"/>
    <w:rsid w:val="00E12EA6"/>
    <w:rsid w:val="00EC4414"/>
    <w:rsid w:val="00FB3CB5"/>
    <w:rsid w:val="00FD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4F"/>
  </w:style>
  <w:style w:type="paragraph" w:styleId="1">
    <w:name w:val="heading 1"/>
    <w:basedOn w:val="a"/>
    <w:next w:val="a"/>
    <w:link w:val="10"/>
    <w:uiPriority w:val="9"/>
    <w:qFormat/>
    <w:rsid w:val="009F55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4D17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314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94064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4D17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D174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F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314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940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Секретарь</cp:lastModifiedBy>
  <cp:revision>28</cp:revision>
  <dcterms:created xsi:type="dcterms:W3CDTF">2020-03-31T11:28:00Z</dcterms:created>
  <dcterms:modified xsi:type="dcterms:W3CDTF">2020-04-07T09:56:00Z</dcterms:modified>
</cp:coreProperties>
</file>