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F5C50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1F5C50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1F5C50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1F5C50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1F5C50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F5C50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F5C50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969"/>
        <w:gridCol w:w="4252"/>
      </w:tblGrid>
      <w:tr w:rsidR="00F82B47" w:rsidRPr="001F5C50" w:rsidTr="00CC474C">
        <w:tc>
          <w:tcPr>
            <w:tcW w:w="534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1F5C50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1F5C50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1F5C50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119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969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1F5C50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1F5C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1F5C50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1F5C50" w:rsidRPr="001F5C50" w:rsidTr="00CC474C">
        <w:tc>
          <w:tcPr>
            <w:tcW w:w="534" w:type="dxa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27.04</w:t>
            </w:r>
          </w:p>
        </w:tc>
        <w:tc>
          <w:tcPr>
            <w:tcW w:w="3119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Відокремлені обставини.</w:t>
            </w:r>
          </w:p>
        </w:tc>
        <w:tc>
          <w:tcPr>
            <w:tcW w:w="3969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 Параграф 35 – вивчити правила. Виконати вправу 359 письмово в робочий зошит.</w:t>
            </w:r>
          </w:p>
        </w:tc>
        <w:tc>
          <w:tcPr>
            <w:tcW w:w="4252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zb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55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SsprVmg</w:t>
              </w:r>
            </w:hyperlink>
          </w:p>
        </w:tc>
      </w:tr>
      <w:tr w:rsidR="001F5C50" w:rsidRPr="001F5C50" w:rsidTr="00CC474C">
        <w:tc>
          <w:tcPr>
            <w:tcW w:w="534" w:type="dxa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3119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</w:t>
            </w:r>
          </w:p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 xml:space="preserve"> обставинах.</w:t>
            </w:r>
          </w:p>
        </w:tc>
        <w:tc>
          <w:tcPr>
            <w:tcW w:w="3969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 Вправа 362 – виконати письмово в зошит.</w:t>
            </w:r>
          </w:p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1F5C50" w:rsidRPr="001F5C50" w:rsidRDefault="001F5C50" w:rsidP="001F721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=_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ibXNJg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09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Lk</w:t>
              </w:r>
            </w:hyperlink>
          </w:p>
        </w:tc>
      </w:tr>
      <w:tr w:rsidR="001F5C50" w:rsidRPr="001F5C50" w:rsidTr="00CC474C">
        <w:tc>
          <w:tcPr>
            <w:tcW w:w="534" w:type="dxa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3119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 . Проблематика твору: роздуми про добро і зло, вірність і зраду, доцільність самопожертви.</w:t>
            </w:r>
          </w:p>
        </w:tc>
        <w:tc>
          <w:tcPr>
            <w:tcW w:w="3969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. Ст. 207, завдання 1 написати невеликий роздум.</w:t>
            </w:r>
          </w:p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1F5C50" w:rsidRPr="001F5C50" w:rsidTr="00CC474C">
        <w:tc>
          <w:tcPr>
            <w:tcW w:w="534" w:type="dxa"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1F5C50" w:rsidRPr="001F5C50" w:rsidRDefault="001F5C50" w:rsidP="000C46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30.04</w:t>
            </w:r>
          </w:p>
        </w:tc>
        <w:tc>
          <w:tcPr>
            <w:tcW w:w="3119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F5C50">
              <w:rPr>
                <w:rFonts w:ascii="Times New Roman" w:hAnsi="Times New Roman" w:cs="Times New Roman"/>
                <w:i/>
                <w:szCs w:val="24"/>
                <w:lang w:val="uk-UA"/>
              </w:rPr>
              <w:t xml:space="preserve">Література рідного краю. </w:t>
            </w: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Твори поетів-земляків.</w:t>
            </w:r>
          </w:p>
        </w:tc>
        <w:tc>
          <w:tcPr>
            <w:tcW w:w="3969" w:type="dxa"/>
          </w:tcPr>
          <w:p w:rsidR="001F5C50" w:rsidRPr="001F5C50" w:rsidRDefault="001F5C50" w:rsidP="001F5C5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 Знайти і законспектувати біографію одного з поетів Харківщини, виписати в зошит 2 його поезії, визначити письмово художні засоби в цих поезіях.</w:t>
            </w:r>
          </w:p>
        </w:tc>
        <w:tc>
          <w:tcPr>
            <w:tcW w:w="4252" w:type="dxa"/>
          </w:tcPr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http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oblrada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kharkov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kharkiv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region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do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you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know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the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kharkiv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1F5C50">
                <w:rPr>
                  <w:rStyle w:val="a4"/>
                  <w:rFonts w:ascii="Times New Roman" w:hAnsi="Times New Roman" w:cs="Times New Roman"/>
                  <w:szCs w:val="24"/>
                </w:rPr>
                <w:t>region</w:t>
              </w:r>
            </w:hyperlink>
          </w:p>
          <w:p w:rsidR="001F5C50" w:rsidRPr="001F5C50" w:rsidRDefault="001F5C50" w:rsidP="0060750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1F5C50" w:rsidRPr="001F5C50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F5C50" w:rsidRDefault="00057E13" w:rsidP="000C46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F5C50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F5C50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F5C5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F5C50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F5C50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3543"/>
        <w:gridCol w:w="6096"/>
        <w:gridCol w:w="2409"/>
      </w:tblGrid>
      <w:tr w:rsidR="00636F43" w:rsidRPr="001F5C50" w:rsidTr="00714329">
        <w:trPr>
          <w:trHeight w:val="58"/>
        </w:trPr>
        <w:tc>
          <w:tcPr>
            <w:tcW w:w="709" w:type="dxa"/>
          </w:tcPr>
          <w:p w:rsidR="00F82B47" w:rsidRPr="001F5C50" w:rsidRDefault="00F82B47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6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4329" w:rsidRPr="001F5C50" w:rsidTr="00714329">
        <w:trPr>
          <w:trHeight w:val="58"/>
        </w:trPr>
        <w:tc>
          <w:tcPr>
            <w:tcW w:w="709" w:type="dxa"/>
            <w:vAlign w:val="center"/>
          </w:tcPr>
          <w:p w:rsidR="00714329" w:rsidRPr="001F5C50" w:rsidRDefault="00714329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4329" w:rsidRPr="001F5C50" w:rsidRDefault="00714329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993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543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куточок.</w:t>
            </w:r>
          </w:p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Passive</w:t>
            </w:r>
          </w:p>
        </w:tc>
        <w:tc>
          <w:tcPr>
            <w:tcW w:w="6096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правило 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Скласти власних 6  речень в пасивному</w:t>
            </w:r>
          </w:p>
        </w:tc>
        <w:tc>
          <w:tcPr>
            <w:tcW w:w="2409" w:type="dxa"/>
          </w:tcPr>
          <w:p w:rsidR="00714329" w:rsidRPr="001F5C50" w:rsidRDefault="00714329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329" w:rsidRPr="001F5C50" w:rsidTr="00714329">
        <w:trPr>
          <w:trHeight w:val="58"/>
        </w:trPr>
        <w:tc>
          <w:tcPr>
            <w:tcW w:w="709" w:type="dxa"/>
            <w:vAlign w:val="center"/>
          </w:tcPr>
          <w:p w:rsidR="00714329" w:rsidRPr="001F5C50" w:rsidRDefault="00714329" w:rsidP="000C466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714329" w:rsidRPr="001F5C50" w:rsidRDefault="00714329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543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</w:t>
            </w:r>
          </w:p>
        </w:tc>
        <w:tc>
          <w:tcPr>
            <w:tcW w:w="6096" w:type="dxa"/>
          </w:tcPr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р.208 Опрацювати усно</w:t>
            </w:r>
          </w:p>
          <w:p w:rsidR="00714329" w:rsidRPr="001F5C50" w:rsidRDefault="00714329" w:rsidP="0044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р.210 Переробити речення в пасивний стан</w:t>
            </w:r>
          </w:p>
        </w:tc>
        <w:tc>
          <w:tcPr>
            <w:tcW w:w="2409" w:type="dxa"/>
          </w:tcPr>
          <w:p w:rsidR="00714329" w:rsidRPr="001F5C50" w:rsidRDefault="00714329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4329" w:rsidRPr="001F5C50" w:rsidRDefault="00714329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F5C50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1F5C50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694"/>
        <w:gridCol w:w="3118"/>
        <w:gridCol w:w="6237"/>
      </w:tblGrid>
      <w:tr w:rsidR="00636F43" w:rsidRPr="001F5C50" w:rsidTr="00297681">
        <w:trPr>
          <w:trHeight w:val="58"/>
        </w:trPr>
        <w:tc>
          <w:tcPr>
            <w:tcW w:w="621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97681" w:rsidRPr="001F5C50" w:rsidTr="00297681">
        <w:trPr>
          <w:trHeight w:val="96"/>
        </w:trPr>
        <w:tc>
          <w:tcPr>
            <w:tcW w:w="621" w:type="dxa"/>
          </w:tcPr>
          <w:p w:rsidR="00297681" w:rsidRPr="001F5C50" w:rsidRDefault="0029768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97681" w:rsidRPr="001F5C50" w:rsidRDefault="00297681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297681" w:rsidRPr="001F5C50" w:rsidRDefault="00297681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2694" w:type="dxa"/>
          </w:tcPr>
          <w:p w:rsidR="00297681" w:rsidRPr="001F5C50" w:rsidRDefault="00297681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Правобережна Україна та західноукраїнські землі.</w:t>
            </w:r>
          </w:p>
        </w:tc>
        <w:tc>
          <w:tcPr>
            <w:tcW w:w="3118" w:type="dxa"/>
          </w:tcPr>
          <w:p w:rsidR="00297681" w:rsidRPr="001F5C50" w:rsidRDefault="00297681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Опрацюйте </w:t>
            </w:r>
          </w:p>
          <w:p w:rsidR="00297681" w:rsidRPr="001F5C50" w:rsidRDefault="00297681" w:rsidP="00297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 підручника</w:t>
            </w:r>
          </w:p>
        </w:tc>
        <w:tc>
          <w:tcPr>
            <w:tcW w:w="6237" w:type="dxa"/>
          </w:tcPr>
          <w:p w:rsidR="00297681" w:rsidRPr="001F5C50" w:rsidRDefault="001F5C50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/38.</w:t>
              </w:r>
              <w:proofErr w:type="spellStart"/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297681" w:rsidRPr="001F5C50" w:rsidRDefault="00297681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681" w:rsidRPr="001F5C50" w:rsidRDefault="001F5C50" w:rsidP="00F72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Bxy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JMLm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</w:t>
              </w:r>
            </w:hyperlink>
          </w:p>
        </w:tc>
      </w:tr>
    </w:tbl>
    <w:p w:rsidR="00CA140F" w:rsidRPr="001F5C50" w:rsidRDefault="00CA140F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1F5C50" w:rsidRDefault="0089378E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1F5C50" w:rsidRDefault="0089378E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835"/>
        <w:gridCol w:w="3828"/>
        <w:gridCol w:w="5244"/>
      </w:tblGrid>
      <w:tr w:rsidR="0089378E" w:rsidRPr="001F5C50" w:rsidTr="00297681">
        <w:trPr>
          <w:trHeight w:val="495"/>
        </w:trPr>
        <w:tc>
          <w:tcPr>
            <w:tcW w:w="709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89378E" w:rsidRPr="001F5C50" w:rsidRDefault="0089378E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97681" w:rsidRPr="001F5C50" w:rsidTr="00297681">
        <w:trPr>
          <w:trHeight w:val="495"/>
        </w:trPr>
        <w:tc>
          <w:tcPr>
            <w:tcW w:w="709" w:type="dxa"/>
          </w:tcPr>
          <w:p w:rsidR="00297681" w:rsidRPr="001F5C50" w:rsidRDefault="00297681" w:rsidP="000C466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297681" w:rsidRPr="001F5C50" w:rsidRDefault="00297681" w:rsidP="000C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297681" w:rsidRPr="001F5C50" w:rsidRDefault="00297681" w:rsidP="00FD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2835" w:type="dxa"/>
          </w:tcPr>
          <w:p w:rsidR="00297681" w:rsidRPr="001F5C50" w:rsidRDefault="00297681" w:rsidP="00FD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в країнах Західної Європи у Х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3828" w:type="dxa"/>
          </w:tcPr>
          <w:p w:rsidR="00297681" w:rsidRPr="001F5C50" w:rsidRDefault="00297681" w:rsidP="0029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З’ясуйте зміни, які відбулися у повсякденному житті в країнах Західної Європи у Х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244" w:type="dxa"/>
          </w:tcPr>
          <w:p w:rsidR="00297681" w:rsidRPr="001F5C50" w:rsidRDefault="001F5C50" w:rsidP="00FD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proofErr w:type="spellStart"/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qufwJhVLPw</w:t>
              </w:r>
              <w:proofErr w:type="spellEnd"/>
            </w:hyperlink>
          </w:p>
          <w:p w:rsidR="00297681" w:rsidRPr="001F5C50" w:rsidRDefault="001F5C50" w:rsidP="00FD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cTJn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eXBQ</w:t>
              </w:r>
              <w:r w:rsidR="00297681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:rsidR="001B27F9" w:rsidRPr="001F5C50" w:rsidRDefault="001B27F9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F5C50" w:rsidRDefault="00F37E8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1F5C50" w:rsidTr="00CA140F">
        <w:tc>
          <w:tcPr>
            <w:tcW w:w="731" w:type="dxa"/>
            <w:vAlign w:val="center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1F5C50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1F5C50" w:rsidRDefault="00F37E8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1F5C50" w:rsidRDefault="00636F43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1F5C50" w:rsidRDefault="00B75D6D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016E" w:rsidRPr="001F5C50" w:rsidTr="00CA140F">
        <w:tc>
          <w:tcPr>
            <w:tcW w:w="731" w:type="dxa"/>
            <w:vAlign w:val="center"/>
          </w:tcPr>
          <w:p w:rsidR="00B4016E" w:rsidRPr="001F5C50" w:rsidRDefault="00B4016E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B4016E" w:rsidRPr="001F5C50" w:rsidRDefault="00B4016E" w:rsidP="00CA14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CA140F"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B4016E" w:rsidRPr="001F5C50" w:rsidRDefault="005515FE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B4016E" w:rsidRPr="001F5C50" w:rsidRDefault="005515FE" w:rsidP="00CA14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B4016E" w:rsidRPr="001F5C50" w:rsidRDefault="005515FE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B4016E" w:rsidRPr="001F5C50" w:rsidRDefault="005515FE" w:rsidP="00CA14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1F5C50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154AC5" w:rsidRPr="001F5C50" w:rsidRDefault="00154AC5" w:rsidP="000C466F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1F5C50" w:rsidRDefault="00636F43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134"/>
        <w:gridCol w:w="3686"/>
        <w:gridCol w:w="3260"/>
        <w:gridCol w:w="5386"/>
      </w:tblGrid>
      <w:tr w:rsidR="00636F43" w:rsidRPr="001F5C50" w:rsidTr="00F307A4">
        <w:trPr>
          <w:trHeight w:val="495"/>
        </w:trPr>
        <w:tc>
          <w:tcPr>
            <w:tcW w:w="675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1F5C50" w:rsidRDefault="00636F43" w:rsidP="0065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535F5" w:rsidRPr="001F5C50" w:rsidTr="00F307A4">
        <w:trPr>
          <w:trHeight w:val="495"/>
        </w:trPr>
        <w:tc>
          <w:tcPr>
            <w:tcW w:w="675" w:type="dxa"/>
          </w:tcPr>
          <w:p w:rsidR="006535F5" w:rsidRPr="001F5C50" w:rsidRDefault="006535F5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35F5" w:rsidRPr="001F5C50" w:rsidRDefault="006535F5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</w:tcPr>
          <w:p w:rsidR="006535F5" w:rsidRPr="001F5C50" w:rsidRDefault="006535F5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535F5" w:rsidRPr="001F5C50" w:rsidRDefault="00490C47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260" w:type="dxa"/>
          </w:tcPr>
          <w:p w:rsidR="006535F5" w:rsidRPr="001F5C50" w:rsidRDefault="00490C47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386" w:type="dxa"/>
          </w:tcPr>
          <w:p w:rsidR="006535F5" w:rsidRPr="001F5C50" w:rsidRDefault="00490C47" w:rsidP="0065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  <w:tr w:rsidR="00490C47" w:rsidRPr="001F5C50" w:rsidTr="00F307A4">
        <w:trPr>
          <w:trHeight w:val="495"/>
        </w:trPr>
        <w:tc>
          <w:tcPr>
            <w:tcW w:w="675" w:type="dxa"/>
          </w:tcPr>
          <w:p w:rsidR="00490C47" w:rsidRPr="001F5C50" w:rsidRDefault="00490C47" w:rsidP="006535F5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0C47" w:rsidRPr="001F5C50" w:rsidRDefault="00490C47" w:rsidP="00653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</w:tcPr>
          <w:p w:rsidR="00490C47" w:rsidRPr="001F5C50" w:rsidRDefault="00490C47" w:rsidP="0049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686" w:type="dxa"/>
          </w:tcPr>
          <w:p w:rsidR="00490C47" w:rsidRPr="001F5C50" w:rsidRDefault="00490C47" w:rsidP="00A84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виконання швів стрічками (для дівчат)</w:t>
            </w:r>
          </w:p>
          <w:p w:rsidR="00490C47" w:rsidRPr="001F5C50" w:rsidRDefault="00490C47" w:rsidP="00A84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геометричних фігур (для хлопців)</w:t>
            </w:r>
          </w:p>
        </w:tc>
        <w:tc>
          <w:tcPr>
            <w:tcW w:w="3260" w:type="dxa"/>
          </w:tcPr>
          <w:p w:rsidR="00490C47" w:rsidRPr="001F5C50" w:rsidRDefault="00490C47" w:rsidP="00A84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5386" w:type="dxa"/>
          </w:tcPr>
          <w:p w:rsidR="00490C47" w:rsidRPr="001F5C50" w:rsidRDefault="001F5C50" w:rsidP="00A84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znu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mod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490C47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=100836</w:t>
              </w:r>
            </w:hyperlink>
          </w:p>
        </w:tc>
      </w:tr>
    </w:tbl>
    <w:p w:rsidR="00490C47" w:rsidRPr="001F5C50" w:rsidRDefault="00490C47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145C" w:rsidRPr="001F5C50" w:rsidRDefault="00CD145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6379"/>
        <w:gridCol w:w="5528"/>
      </w:tblGrid>
      <w:tr w:rsidR="00CD145C" w:rsidRPr="001F5C50" w:rsidTr="00490C47">
        <w:tc>
          <w:tcPr>
            <w:tcW w:w="675" w:type="dxa"/>
            <w:vAlign w:val="center"/>
          </w:tcPr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79" w:type="dxa"/>
            <w:vAlign w:val="center"/>
          </w:tcPr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528" w:type="dxa"/>
            <w:vAlign w:val="center"/>
          </w:tcPr>
          <w:p w:rsidR="00CD145C" w:rsidRPr="001F5C50" w:rsidRDefault="00CD145C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0C47" w:rsidRPr="001F5C50" w:rsidTr="00490C47">
        <w:trPr>
          <w:trHeight w:val="838"/>
        </w:trPr>
        <w:tc>
          <w:tcPr>
            <w:tcW w:w="675" w:type="dxa"/>
          </w:tcPr>
          <w:p w:rsidR="00490C47" w:rsidRPr="001F5C50" w:rsidRDefault="00490C47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490C47" w:rsidRPr="001F5C50" w:rsidRDefault="00490C47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90C47" w:rsidRPr="001F5C50" w:rsidRDefault="00490C47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559" w:type="dxa"/>
          </w:tcPr>
          <w:p w:rsidR="00490C47" w:rsidRPr="001F5C50" w:rsidRDefault="00490C47" w:rsidP="00490C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6379" w:type="dxa"/>
          </w:tcPr>
          <w:p w:rsidR="00490C47" w:rsidRPr="001F5C50" w:rsidRDefault="00490C47" w:rsidP="009834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Відображення базових графічних примітивів – лінія, прямокутник, сектор, ламана, еліпс, налаштування стилю та кольору примітивів засобами мови програмування</w:t>
            </w:r>
          </w:p>
          <w:p w:rsidR="00490C47" w:rsidRPr="001F5C50" w:rsidRDefault="00490C47" w:rsidP="009834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Переглянути:презентацію</w:t>
            </w:r>
            <w:proofErr w:type="spellEnd"/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"8 клас Урок 59"</w:t>
            </w:r>
          </w:p>
          <w:p w:rsidR="00490C47" w:rsidRPr="001F5C50" w:rsidRDefault="00490C47" w:rsidP="009834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підручник § 6.8, ст. 221-227</w:t>
            </w:r>
          </w:p>
          <w:p w:rsidR="00490C47" w:rsidRPr="001F5C50" w:rsidRDefault="00490C47" w:rsidP="009834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робота: розібрати приклад папка "Переміщення фігури"</w:t>
            </w:r>
          </w:p>
        </w:tc>
        <w:tc>
          <w:tcPr>
            <w:tcW w:w="5528" w:type="dxa"/>
          </w:tcPr>
          <w:p w:rsidR="00490C47" w:rsidRPr="001F5C50" w:rsidRDefault="00490C47" w:rsidP="008B6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0C47" w:rsidRPr="001F5C50" w:rsidTr="00490C47">
        <w:trPr>
          <w:trHeight w:val="838"/>
        </w:trPr>
        <w:tc>
          <w:tcPr>
            <w:tcW w:w="675" w:type="dxa"/>
          </w:tcPr>
          <w:p w:rsidR="00490C47" w:rsidRPr="001F5C50" w:rsidRDefault="00490C47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490C47" w:rsidRPr="001F5C50" w:rsidRDefault="00490C47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90C47" w:rsidRPr="001F5C50" w:rsidRDefault="00490C47" w:rsidP="00111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29.04.202030.04.2020</w:t>
            </w:r>
          </w:p>
        </w:tc>
        <w:tc>
          <w:tcPr>
            <w:tcW w:w="6379" w:type="dxa"/>
          </w:tcPr>
          <w:p w:rsidR="00490C47" w:rsidRPr="001F5C50" w:rsidRDefault="00490C47" w:rsidP="00111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Відображення рисунків із зовнішніх файлів.</w:t>
            </w:r>
          </w:p>
          <w:p w:rsidR="00490C47" w:rsidRPr="001F5C50" w:rsidRDefault="00490C47" w:rsidP="00111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Переглянути:презентацію</w:t>
            </w:r>
            <w:proofErr w:type="spellEnd"/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"8 клас Урок 60"</w:t>
            </w:r>
          </w:p>
          <w:p w:rsidR="00490C47" w:rsidRPr="001F5C50" w:rsidRDefault="00490C47" w:rsidP="001118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підручник: § 6.8, ст. 221-227</w:t>
            </w:r>
          </w:p>
        </w:tc>
        <w:tc>
          <w:tcPr>
            <w:tcW w:w="5528" w:type="dxa"/>
          </w:tcPr>
          <w:p w:rsidR="00490C47" w:rsidRPr="001F5C50" w:rsidRDefault="001F5C50" w:rsidP="00111806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490C47" w:rsidRPr="001F5C50">
                <w:rPr>
                  <w:rStyle w:val="a4"/>
                  <w:rFonts w:ascii="Times New Roman" w:hAnsi="Times New Roman" w:cs="Times New Roman"/>
                  <w:lang w:val="uk-UA"/>
                </w:rPr>
                <w:t>https://drive.google.com/drive/folders/14RuwSfXhkAMIIvpQVTzvf2Lh4qNE-ndG?usp=sharing</w:t>
              </w:r>
            </w:hyperlink>
            <w:r w:rsidR="00490C47" w:rsidRPr="001F5C5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90C47" w:rsidRPr="001F5C50" w:rsidRDefault="00490C47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0C47" w:rsidRPr="001F5C50" w:rsidRDefault="00490C47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F5C50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1F5C50" w:rsidRDefault="00057258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1F5C50" w:rsidTr="00177868">
        <w:trPr>
          <w:trHeight w:val="594"/>
        </w:trPr>
        <w:tc>
          <w:tcPr>
            <w:tcW w:w="567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F5C50" w:rsidRDefault="003A1BF2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04B68" w:rsidRPr="001F5C50" w:rsidTr="00177868">
        <w:trPr>
          <w:trHeight w:val="301"/>
        </w:trPr>
        <w:tc>
          <w:tcPr>
            <w:tcW w:w="567" w:type="dxa"/>
          </w:tcPr>
          <w:p w:rsidR="00304B68" w:rsidRPr="001F5C50" w:rsidRDefault="00304B68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04B68" w:rsidRPr="001F5C50" w:rsidRDefault="00304B68" w:rsidP="000C4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386" w:type="dxa"/>
          </w:tcPr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Занятость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Безработица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59</w:t>
            </w:r>
          </w:p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B68" w:rsidRPr="001F5C50" w:rsidRDefault="00304B68" w:rsidP="00304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240</w:t>
            </w:r>
          </w:p>
        </w:tc>
        <w:tc>
          <w:tcPr>
            <w:tcW w:w="3261" w:type="dxa"/>
          </w:tcPr>
          <w:p w:rsidR="00304B68" w:rsidRPr="001F5C50" w:rsidRDefault="00304B68" w:rsidP="00304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ответить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ы 1,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2,5 с.240</w:t>
            </w:r>
          </w:p>
        </w:tc>
        <w:tc>
          <w:tcPr>
            <w:tcW w:w="4110" w:type="dxa"/>
          </w:tcPr>
          <w:p w:rsidR="00304B68" w:rsidRPr="001F5C50" w:rsidRDefault="001F5C50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/9-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-09/</w:t>
              </w:r>
            </w:hyperlink>
          </w:p>
          <w:p w:rsidR="00304B68" w:rsidRPr="001F5C50" w:rsidRDefault="00304B68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4B68" w:rsidRPr="001F5C50" w:rsidRDefault="001F5C50" w:rsidP="00172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oAZCYi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RR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304B68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:rsidR="00057E13" w:rsidRPr="001F5C50" w:rsidRDefault="00057E13" w:rsidP="000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1F5C50" w:rsidRDefault="00177868" w:rsidP="000C4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5C50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1F5C50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1F5C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1F5C50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1F5C50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B27F9" w:rsidRPr="001F5C50" w:rsidRDefault="001F5C50" w:rsidP="000C466F">
      <w:pPr>
        <w:spacing w:after="0" w:line="240" w:lineRule="auto"/>
        <w:jc w:val="both"/>
        <w:rPr>
          <w:sz w:val="24"/>
          <w:lang w:val="uk-UA"/>
        </w:rPr>
      </w:pPr>
      <w:hyperlink r:id="rId17" w:history="1">
        <w:r w:rsidR="001B27F9" w:rsidRPr="001F5C50">
          <w:rPr>
            <w:rStyle w:val="a4"/>
            <w:sz w:val="24"/>
          </w:rPr>
          <w:t>https</w:t>
        </w:r>
        <w:r w:rsidR="001B27F9" w:rsidRPr="001F5C50">
          <w:rPr>
            <w:rStyle w:val="a4"/>
            <w:sz w:val="24"/>
            <w:lang w:val="uk-UA"/>
          </w:rPr>
          <w:t>://</w:t>
        </w:r>
        <w:r w:rsidR="001B27F9" w:rsidRPr="001F5C50">
          <w:rPr>
            <w:rStyle w:val="a4"/>
            <w:sz w:val="24"/>
          </w:rPr>
          <w:t>uchebniki</w:t>
        </w:r>
        <w:r w:rsidR="001B27F9" w:rsidRPr="001F5C50">
          <w:rPr>
            <w:rStyle w:val="a4"/>
            <w:sz w:val="24"/>
            <w:lang w:val="uk-UA"/>
          </w:rPr>
          <w:t>-</w:t>
        </w:r>
        <w:r w:rsidR="001B27F9" w:rsidRPr="001F5C50">
          <w:rPr>
            <w:rStyle w:val="a4"/>
            <w:sz w:val="24"/>
          </w:rPr>
          <w:t>online</w:t>
        </w:r>
        <w:r w:rsidR="001B27F9" w:rsidRPr="001F5C50">
          <w:rPr>
            <w:rStyle w:val="a4"/>
            <w:sz w:val="24"/>
            <w:lang w:val="uk-UA"/>
          </w:rPr>
          <w:t>.</w:t>
        </w:r>
        <w:r w:rsidR="001B27F9" w:rsidRPr="001F5C50">
          <w:rPr>
            <w:rStyle w:val="a4"/>
            <w:sz w:val="24"/>
          </w:rPr>
          <w:t>net</w:t>
        </w:r>
        <w:r w:rsidR="001B27F9" w:rsidRPr="001F5C50">
          <w:rPr>
            <w:rStyle w:val="a4"/>
            <w:sz w:val="24"/>
            <w:lang w:val="uk-UA"/>
          </w:rPr>
          <w:t>/734-</w:t>
        </w:r>
        <w:r w:rsidR="001B27F9" w:rsidRPr="001F5C50">
          <w:rPr>
            <w:rStyle w:val="a4"/>
            <w:sz w:val="24"/>
          </w:rPr>
          <w:t>geografiya</w:t>
        </w:r>
        <w:r w:rsidR="001B27F9" w:rsidRPr="001F5C50">
          <w:rPr>
            <w:rStyle w:val="a4"/>
            <w:sz w:val="24"/>
            <w:lang w:val="uk-UA"/>
          </w:rPr>
          <w:t>-8-</w:t>
        </w:r>
        <w:r w:rsidR="001B27F9" w:rsidRPr="001F5C50">
          <w:rPr>
            <w:rStyle w:val="a4"/>
            <w:sz w:val="24"/>
          </w:rPr>
          <w:t>klass</w:t>
        </w:r>
        <w:r w:rsidR="001B27F9" w:rsidRPr="001F5C50">
          <w:rPr>
            <w:rStyle w:val="a4"/>
            <w:sz w:val="24"/>
            <w:lang w:val="uk-UA"/>
          </w:rPr>
          <w:t>-</w:t>
        </w:r>
        <w:r w:rsidR="001B27F9" w:rsidRPr="001F5C50">
          <w:rPr>
            <w:rStyle w:val="a4"/>
            <w:sz w:val="24"/>
          </w:rPr>
          <w:t>pestushko</w:t>
        </w:r>
        <w:r w:rsidR="001B27F9" w:rsidRPr="001F5C50">
          <w:rPr>
            <w:rStyle w:val="a4"/>
            <w:sz w:val="24"/>
            <w:lang w:val="uk-UA"/>
          </w:rPr>
          <w:t>-2016.</w:t>
        </w:r>
        <w:proofErr w:type="spellStart"/>
        <w:r w:rsidR="001B27F9" w:rsidRPr="001F5C50">
          <w:rPr>
            <w:rStyle w:val="a4"/>
            <w:sz w:val="24"/>
          </w:rPr>
          <w:t>html</w:t>
        </w:r>
        <w:proofErr w:type="spellEnd"/>
      </w:hyperlink>
      <w:r w:rsidR="001B27F9" w:rsidRPr="001F5C50">
        <w:rPr>
          <w:sz w:val="24"/>
          <w:lang w:val="uk-UA"/>
        </w:rPr>
        <w:t xml:space="preserve">  </w:t>
      </w:r>
    </w:p>
    <w:p w:rsidR="00154AC5" w:rsidRPr="001F5C50" w:rsidRDefault="00154AC5" w:rsidP="000C466F">
      <w:pPr>
        <w:spacing w:after="0" w:line="240" w:lineRule="auto"/>
        <w:jc w:val="both"/>
        <w:rPr>
          <w:sz w:val="24"/>
          <w:lang w:val="uk-UA"/>
        </w:rPr>
      </w:pPr>
    </w:p>
    <w:p w:rsidR="003A1BF2" w:rsidRPr="001F5C50" w:rsidRDefault="00F45EFA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F5C50" w:rsidRDefault="00F45EF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1F5C50" w:rsidTr="00177868">
        <w:tc>
          <w:tcPr>
            <w:tcW w:w="507" w:type="dxa"/>
          </w:tcPr>
          <w:p w:rsidR="00F45EFA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1F5C50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1F5C50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1F5C50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1F5C50" w:rsidRDefault="00F45EF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40CA6" w:rsidRPr="001F5C50" w:rsidTr="00177868">
        <w:tc>
          <w:tcPr>
            <w:tcW w:w="507" w:type="dxa"/>
          </w:tcPr>
          <w:p w:rsidR="00440CA6" w:rsidRPr="001F5C50" w:rsidRDefault="00440CA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440CA6" w:rsidRPr="001F5C50" w:rsidRDefault="00440CA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440CA6" w:rsidRPr="001F5C50" w:rsidRDefault="00440CA6" w:rsidP="00C9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8321" w:type="dxa"/>
          </w:tcPr>
          <w:p w:rsidR="00440CA6" w:rsidRPr="001F5C50" w:rsidRDefault="00440CA6" w:rsidP="00C9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Кримінальна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злочини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сексуального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характеру. Алгоритм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жертви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сексуального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40CA6" w:rsidRPr="001F5C50" w:rsidRDefault="00440CA6" w:rsidP="00C92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440CA6" w:rsidRPr="001F5C50" w:rsidRDefault="00440CA6" w:rsidP="00C92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</w:t>
            </w:r>
          </w:p>
        </w:tc>
      </w:tr>
    </w:tbl>
    <w:p w:rsidR="00AD7F95" w:rsidRPr="001F5C50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1F5C50" w:rsidRDefault="006F0888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F5C50" w:rsidRDefault="002875DE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1F5C50" w:rsidTr="006F0888">
        <w:tc>
          <w:tcPr>
            <w:tcW w:w="506" w:type="dxa"/>
          </w:tcPr>
          <w:p w:rsidR="006F0888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6F0888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60" w:type="dxa"/>
          </w:tcPr>
          <w:p w:rsidR="006F0888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6F0888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1F5C50" w:rsidRDefault="006F0888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440CA6" w:rsidRPr="001F5C50" w:rsidTr="006F0888">
        <w:tc>
          <w:tcPr>
            <w:tcW w:w="506" w:type="dxa"/>
          </w:tcPr>
          <w:p w:rsidR="00440CA6" w:rsidRPr="001F5C50" w:rsidRDefault="00440CA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40CA6" w:rsidRPr="001F5C50" w:rsidRDefault="00440CA6" w:rsidP="000C4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460" w:type="dxa"/>
          </w:tcPr>
          <w:p w:rsidR="00440CA6" w:rsidRPr="001F5C50" w:rsidRDefault="00440CA6" w:rsidP="003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5280" w:type="dxa"/>
          </w:tcPr>
          <w:p w:rsidR="00440CA6" w:rsidRPr="001F5C50" w:rsidRDefault="00440CA6" w:rsidP="003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7371" w:type="dxa"/>
          </w:tcPr>
          <w:p w:rsidR="00440CA6" w:rsidRPr="001F5C50" w:rsidRDefault="00440CA6" w:rsidP="00370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§34. табл.34.2 в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</w:p>
          <w:p w:rsidR="00440CA6" w:rsidRPr="001F5C50" w:rsidRDefault="001F5C50" w:rsidP="00370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=60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Oqi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40CA6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hIYSk</w:t>
              </w:r>
            </w:hyperlink>
          </w:p>
        </w:tc>
      </w:tr>
    </w:tbl>
    <w:p w:rsidR="00440CA6" w:rsidRPr="001F5C50" w:rsidRDefault="00440CA6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F5C50" w:rsidRDefault="001C5071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1F5C50" w:rsidRDefault="006A24B8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119"/>
        <w:gridCol w:w="3543"/>
        <w:gridCol w:w="5103"/>
      </w:tblGrid>
      <w:tr w:rsidR="001C5071" w:rsidRPr="001F5C50" w:rsidTr="00471060">
        <w:tc>
          <w:tcPr>
            <w:tcW w:w="675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C5071" w:rsidRPr="001F5C50" w:rsidRDefault="001C5071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1060" w:rsidRPr="001F5C50" w:rsidTr="00471060">
        <w:tc>
          <w:tcPr>
            <w:tcW w:w="675" w:type="dxa"/>
            <w:vAlign w:val="center"/>
          </w:tcPr>
          <w:p w:rsidR="00471060" w:rsidRPr="001F5C50" w:rsidRDefault="00471060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471060" w:rsidRPr="001F5C50" w:rsidRDefault="00471060" w:rsidP="00675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7.04.2020</w:t>
            </w:r>
          </w:p>
        </w:tc>
        <w:tc>
          <w:tcPr>
            <w:tcW w:w="3119" w:type="dxa"/>
            <w:vAlign w:val="center"/>
          </w:tcPr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Реалістичний стиль в образотворчому мистецтві</w:t>
            </w:r>
          </w:p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Ф.Гойя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Повітряний змій, Дівчина з глечиком;</w:t>
            </w:r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Г.Курбе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Автопортрет («Відчайдушний»), Віяльниці; </w:t>
            </w:r>
          </w:p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Ф.-</w:t>
            </w: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Ф.Мілле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Збиральниці колосків</w:t>
            </w:r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О.Дом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Вагон третього класу; </w:t>
            </w: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Ж.Бастьєн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-Лепаж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Лондонський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чистильщик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взуття; </w:t>
            </w:r>
            <w:proofErr w:type="spellStart"/>
            <w:r w:rsidRPr="001F5C5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І.Рєпін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«Запорожці»</w:t>
            </w:r>
          </w:p>
        </w:tc>
        <w:tc>
          <w:tcPr>
            <w:tcW w:w="3543" w:type="dxa"/>
          </w:tcPr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</w:t>
            </w:r>
          </w:p>
          <w:p w:rsidR="00471060" w:rsidRPr="001F5C50" w:rsidRDefault="0047106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с.168 відповісти на питання </w:t>
            </w:r>
          </w:p>
        </w:tc>
        <w:tc>
          <w:tcPr>
            <w:tcW w:w="5103" w:type="dxa"/>
          </w:tcPr>
          <w:p w:rsidR="00471060" w:rsidRPr="001F5C50" w:rsidRDefault="001F5C5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LvhMl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AOs</w:t>
              </w:r>
              <w:proofErr w:type="spellEnd"/>
            </w:hyperlink>
          </w:p>
          <w:p w:rsidR="00471060" w:rsidRPr="001F5C50" w:rsidRDefault="001F5C5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proofErr w:type="spellStart"/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</w:t>
              </w:r>
              <w:proofErr w:type="spellEnd"/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fewmggY</w:t>
              </w:r>
              <w:proofErr w:type="spellEnd"/>
            </w:hyperlink>
          </w:p>
          <w:p w:rsidR="00471060" w:rsidRPr="001F5C50" w:rsidRDefault="001F5C5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_439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Mhgz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</w:p>
          <w:p w:rsidR="00471060" w:rsidRPr="001F5C50" w:rsidRDefault="001F5C5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dRKg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471060" w:rsidRPr="001F5C50" w:rsidRDefault="001F5C50" w:rsidP="00D66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VwBTE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471060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wmE</w:t>
              </w:r>
              <w:proofErr w:type="spellEnd"/>
            </w:hyperlink>
          </w:p>
        </w:tc>
      </w:tr>
    </w:tbl>
    <w:p w:rsidR="00471060" w:rsidRPr="001F5C50" w:rsidRDefault="00471060" w:rsidP="000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F5C50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F5C50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1F5C5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D0532" w:rsidRPr="001F5C50" w:rsidTr="00112F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2" w:rsidRPr="001F5C50" w:rsidRDefault="00AD053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532" w:rsidRPr="001F5C50" w:rsidRDefault="00AD0532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2" w:rsidRPr="001F5C50" w:rsidRDefault="00AD0532" w:rsidP="00D3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2" w:rsidRPr="001F5C50" w:rsidRDefault="00AD0532" w:rsidP="00D36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маталлах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2" w:rsidRPr="001F5C50" w:rsidRDefault="00AD0532" w:rsidP="00D36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&amp;36.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D0532" w:rsidRPr="001F5C50" w:rsidRDefault="00AD0532" w:rsidP="00AD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36(1,2.3)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2" w:rsidRPr="001F5C50" w:rsidRDefault="001F5C50" w:rsidP="00D36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AD0532"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https://www.youtube.com/watch?v=zOqyUWD0Ha8</w:t>
              </w:r>
            </w:hyperlink>
          </w:p>
          <w:p w:rsidR="00AD0532" w:rsidRPr="001F5C50" w:rsidRDefault="00AD0532" w:rsidP="00D36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https://www.youtube.com/watch?v=rwVga_f2mps</w:t>
            </w:r>
          </w:p>
        </w:tc>
      </w:tr>
    </w:tbl>
    <w:p w:rsidR="00FB6A17" w:rsidRPr="001F5C50" w:rsidRDefault="00FB6A17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0532" w:rsidRPr="001F5C50" w:rsidRDefault="00AD0532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5C50" w:rsidRPr="001F5C50" w:rsidRDefault="001F5C50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F5C50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1F5C50" w:rsidRDefault="00CC77CC" w:rsidP="000C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6095"/>
        <w:gridCol w:w="1843"/>
        <w:gridCol w:w="4258"/>
      </w:tblGrid>
      <w:tr w:rsidR="00CC77CC" w:rsidRPr="001F5C50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B36AA" w:rsidRPr="001F5C50" w:rsidTr="00CB36AA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FF3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FF3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приводимых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CB3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  №932(1,2)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FF3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Алгебра 8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  <w:tr w:rsidR="00CB36AA" w:rsidRPr="001F5C50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0F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0F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приводимых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CB3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  №934 (1)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0F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Алгебра 8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</w:tbl>
    <w:p w:rsidR="00CC77CC" w:rsidRPr="001F5C50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F5C50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1F5C50" w:rsidRDefault="00CC77CC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969"/>
        <w:gridCol w:w="3685"/>
        <w:gridCol w:w="4542"/>
      </w:tblGrid>
      <w:tr w:rsidR="00CC77CC" w:rsidRPr="001F5C50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B36AA" w:rsidRPr="001F5C50" w:rsidTr="00CB36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A" w:rsidRPr="001F5C50" w:rsidRDefault="00CB36AA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A81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A81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CB36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§22-26   №1-4 стор.182-183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A" w:rsidRPr="001F5C50" w:rsidRDefault="00CB36AA" w:rsidP="00A81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О.С.Истер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Геометрия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</w:p>
        </w:tc>
      </w:tr>
    </w:tbl>
    <w:p w:rsidR="00CB36AA" w:rsidRPr="001F5C50" w:rsidRDefault="00CB36AA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F5C50" w:rsidRDefault="00CC77C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1558"/>
        <w:gridCol w:w="1842"/>
        <w:gridCol w:w="8511"/>
      </w:tblGrid>
      <w:tr w:rsidR="00CC77CC" w:rsidRPr="001F5C50" w:rsidTr="00931D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F5C50" w:rsidRDefault="00CC77CC" w:rsidP="000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31D26" w:rsidRPr="001F5C50" w:rsidTr="00931D2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26" w:rsidRPr="001F5C50" w:rsidRDefault="00931D2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26" w:rsidRPr="001F5C50" w:rsidRDefault="00931D26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6" w:rsidRPr="001F5C50" w:rsidRDefault="00931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  <w:p w:rsidR="00931D26" w:rsidRPr="001F5C50" w:rsidRDefault="00931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6" w:rsidRPr="001F5C50" w:rsidRDefault="00931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добування оксидів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26" w:rsidRPr="001F5C50" w:rsidRDefault="00931D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40 № 1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D26" w:rsidRPr="001F5C50" w:rsidRDefault="00931D26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931D26" w:rsidRPr="001F5C50" w:rsidRDefault="00931D26" w:rsidP="000C466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1D26" w:rsidRPr="001F5C50" w:rsidRDefault="00931D26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1F5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AD7F95" w:rsidRPr="001F5C50" w:rsidRDefault="00AD7F95" w:rsidP="000C46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74C" w:rsidRPr="001F5C50" w:rsidRDefault="00CC474C" w:rsidP="000C46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5C5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812"/>
        <w:gridCol w:w="2835"/>
        <w:gridCol w:w="2268"/>
      </w:tblGrid>
      <w:tr w:rsidR="00CC474C" w:rsidRPr="001F5C50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C" w:rsidRPr="001F5C50" w:rsidRDefault="00CC474C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42FE0" w:rsidRPr="001F5C50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C42FE0" w:rsidRPr="001F5C50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:rsidR="00C42FE0" w:rsidRPr="001F5C50" w:rsidRDefault="00C42FE0" w:rsidP="00C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62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Стр. 189-196, упр.247, 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E0" w:rsidRPr="00CC474C" w:rsidTr="000731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E0" w:rsidRPr="001F5C50" w:rsidRDefault="00C42FE0" w:rsidP="000C4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42FE0" w:rsidRPr="001F5C50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1F5C50" w:rsidRDefault="00C42FE0" w:rsidP="00C4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"Маленький принц". Устное сочинение-рассуждение: « Детский взгляд на взрослую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C42FE0" w:rsidRDefault="00C42FE0" w:rsidP="0017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Стр. 288-319, </w:t>
            </w:r>
            <w:proofErr w:type="spell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5C5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E0" w:rsidRPr="00CC474C" w:rsidRDefault="00C42FE0" w:rsidP="000C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E0" w:rsidRPr="00C42FE0" w:rsidRDefault="00C42FE0" w:rsidP="00C42F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2FE0" w:rsidRPr="00C42FE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25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41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09F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639B"/>
    <w:rsid w:val="00057258"/>
    <w:rsid w:val="00057E13"/>
    <w:rsid w:val="00073116"/>
    <w:rsid w:val="000C466F"/>
    <w:rsid w:val="000F42FD"/>
    <w:rsid w:val="00112FC1"/>
    <w:rsid w:val="00154AC5"/>
    <w:rsid w:val="00177868"/>
    <w:rsid w:val="001839E9"/>
    <w:rsid w:val="00197DAB"/>
    <w:rsid w:val="001B27F9"/>
    <w:rsid w:val="001B4BA6"/>
    <w:rsid w:val="001C5071"/>
    <w:rsid w:val="001F5C50"/>
    <w:rsid w:val="002054A4"/>
    <w:rsid w:val="002875DE"/>
    <w:rsid w:val="00287D48"/>
    <w:rsid w:val="00297681"/>
    <w:rsid w:val="002C24E8"/>
    <w:rsid w:val="002F232B"/>
    <w:rsid w:val="00304B68"/>
    <w:rsid w:val="003657FE"/>
    <w:rsid w:val="003A1BF2"/>
    <w:rsid w:val="00440CA6"/>
    <w:rsid w:val="00471060"/>
    <w:rsid w:val="00490C47"/>
    <w:rsid w:val="005515FE"/>
    <w:rsid w:val="005709F9"/>
    <w:rsid w:val="005B17E1"/>
    <w:rsid w:val="00636F43"/>
    <w:rsid w:val="006535F5"/>
    <w:rsid w:val="006757C1"/>
    <w:rsid w:val="00684696"/>
    <w:rsid w:val="006975D2"/>
    <w:rsid w:val="006A24B8"/>
    <w:rsid w:val="006F0888"/>
    <w:rsid w:val="00703DBC"/>
    <w:rsid w:val="00714329"/>
    <w:rsid w:val="00714775"/>
    <w:rsid w:val="007D236E"/>
    <w:rsid w:val="00881768"/>
    <w:rsid w:val="0089378E"/>
    <w:rsid w:val="00931D26"/>
    <w:rsid w:val="0096616D"/>
    <w:rsid w:val="009C01DE"/>
    <w:rsid w:val="00A776EA"/>
    <w:rsid w:val="00A84029"/>
    <w:rsid w:val="00AD0532"/>
    <w:rsid w:val="00AD7F95"/>
    <w:rsid w:val="00AE5E3B"/>
    <w:rsid w:val="00B4016E"/>
    <w:rsid w:val="00B75D6D"/>
    <w:rsid w:val="00B92551"/>
    <w:rsid w:val="00B93504"/>
    <w:rsid w:val="00C10061"/>
    <w:rsid w:val="00C27CB5"/>
    <w:rsid w:val="00C42FE0"/>
    <w:rsid w:val="00CA140F"/>
    <w:rsid w:val="00CB36AA"/>
    <w:rsid w:val="00CC474C"/>
    <w:rsid w:val="00CC77CC"/>
    <w:rsid w:val="00CD145C"/>
    <w:rsid w:val="00D04BBD"/>
    <w:rsid w:val="00D66B5A"/>
    <w:rsid w:val="00D67D20"/>
    <w:rsid w:val="00D7263F"/>
    <w:rsid w:val="00DC68AA"/>
    <w:rsid w:val="00E21078"/>
    <w:rsid w:val="00E62A54"/>
    <w:rsid w:val="00E80A6A"/>
    <w:rsid w:val="00EA573A"/>
    <w:rsid w:val="00F147A7"/>
    <w:rsid w:val="00F307A4"/>
    <w:rsid w:val="00F37E83"/>
    <w:rsid w:val="00F45EFA"/>
    <w:rsid w:val="00F82B47"/>
    <w:rsid w:val="00F8565C"/>
    <w:rsid w:val="00FA40D9"/>
    <w:rsid w:val="00FB6A17"/>
    <w:rsid w:val="00FD566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kharkov.ua/ua/kharkiv-region/do-you-know-the-kharkiv-region" TargetMode="External"/><Relationship Id="rId13" Type="http://schemas.openxmlformats.org/officeDocument/2006/relationships/hyperlink" Target="https://moodle.znu.edu.ua/mod/page/view.php?id=100836" TargetMode="External"/><Relationship Id="rId18" Type="http://schemas.openxmlformats.org/officeDocument/2006/relationships/hyperlink" Target="https://www.youtube.com/watch?v=60Oqi7hIYSk" TargetMode="External"/><Relationship Id="rId26" Type="http://schemas.openxmlformats.org/officeDocument/2006/relationships/hyperlink" Target="https://www.youtube.com/playlist?list=PLFVSJgZgf7h_cV69tk0nTzaozM7YhUp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U_439Mhgz7I" TargetMode="External"/><Relationship Id="rId7" Type="http://schemas.openxmlformats.org/officeDocument/2006/relationships/hyperlink" Target="https://www.youtube.com/watch?v=_ibXNJg09Lk" TargetMode="External"/><Relationship Id="rId12" Type="http://schemas.openxmlformats.org/officeDocument/2006/relationships/hyperlink" Target="https://www.youtube.com/watch?v=7cTJn1eXBQ0" TargetMode="External"/><Relationship Id="rId17" Type="http://schemas.openxmlformats.org/officeDocument/2006/relationships/hyperlink" Target="https://uchebniki-online.net/734-geografiya-8-klass-pestushko-2016.html" TargetMode="External"/><Relationship Id="rId25" Type="http://schemas.openxmlformats.org/officeDocument/2006/relationships/hyperlink" Target="https://miyklas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AZCYi5RR4s" TargetMode="External"/><Relationship Id="rId20" Type="http://schemas.openxmlformats.org/officeDocument/2006/relationships/hyperlink" Target="https://www.youtube.com/watch?v=7ho3fewmg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55SsprVmg" TargetMode="External"/><Relationship Id="rId11" Type="http://schemas.openxmlformats.org/officeDocument/2006/relationships/hyperlink" Target="https://www.youtube.com/watch?v=0qufwJhVLPw" TargetMode="External"/><Relationship Id="rId24" Type="http://schemas.openxmlformats.org/officeDocument/2006/relationships/hyperlink" Target="https://www.youtube.com/watch?v=zOqyUWD0H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novashkola.ua/9-klas/geografiya-9-klas/urok-08/" TargetMode="External"/><Relationship Id="rId23" Type="http://schemas.openxmlformats.org/officeDocument/2006/relationships/hyperlink" Target="https://www.youtube.com/watch?v=VwBTE5M1w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xy9JMLm_HI" TargetMode="External"/><Relationship Id="rId19" Type="http://schemas.openxmlformats.org/officeDocument/2006/relationships/hyperlink" Target="https://www.youtube.com/watch?v=B4LvhMl7A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vlasov-ukraine-history-8-class-2016-rus/38.php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hyperlink" Target="https://www.youtube.com/watch?v=RK2dRKg4O3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70</cp:revision>
  <dcterms:created xsi:type="dcterms:W3CDTF">2020-03-30T11:50:00Z</dcterms:created>
  <dcterms:modified xsi:type="dcterms:W3CDTF">2020-04-27T09:06:00Z</dcterms:modified>
</cp:coreProperties>
</file>