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6BECC" w14:textId="05080404" w:rsidR="003A697F" w:rsidRP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8-Б класі за період з </w:t>
      </w:r>
      <w:r w:rsidR="00E3379B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E3379B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 w:rsidR="00E3379B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.04.2020</w:t>
      </w:r>
    </w:p>
    <w:p w14:paraId="6DAD0E5D" w14:textId="00FC2CF4" w:rsid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Доля О.О.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5899"/>
        <w:gridCol w:w="3828"/>
        <w:gridCol w:w="3083"/>
      </w:tblGrid>
      <w:tr w:rsidR="0085266A" w14:paraId="607EEC86" w14:textId="77777777" w:rsidTr="00E3379B">
        <w:tc>
          <w:tcPr>
            <w:tcW w:w="1580" w:type="dxa"/>
          </w:tcPr>
          <w:p w14:paraId="23C9D5C5" w14:textId="60F08B5C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899" w:type="dxa"/>
          </w:tcPr>
          <w:p w14:paraId="111AA270" w14:textId="7A2711CD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3828" w:type="dxa"/>
          </w:tcPr>
          <w:p w14:paraId="45D65B2F" w14:textId="4D92011D" w:rsidR="0085266A" w:rsidRP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ылка</w:t>
            </w:r>
            <w:proofErr w:type="spellEnd"/>
          </w:p>
        </w:tc>
        <w:tc>
          <w:tcPr>
            <w:tcW w:w="3083" w:type="dxa"/>
          </w:tcPr>
          <w:p w14:paraId="4B74F244" w14:textId="7523DD78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A5186D" w:rsidRPr="00E3379B" w14:paraId="6F7772D8" w14:textId="77777777" w:rsidTr="00E3379B">
        <w:tc>
          <w:tcPr>
            <w:tcW w:w="1580" w:type="dxa"/>
          </w:tcPr>
          <w:p w14:paraId="5243F44D" w14:textId="01B59972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5899" w:type="dxa"/>
          </w:tcPr>
          <w:p w14:paraId="140001F8" w14:textId="73AC7184" w:rsidR="00A5186D" w:rsidRPr="00A04791" w:rsidRDefault="00A5186D" w:rsidP="00E3379B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Ц</w:t>
            </w:r>
            <w:proofErr w:type="gramEnd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ікаві</w:t>
            </w:r>
            <w:proofErr w:type="spellEnd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факти</w:t>
            </w:r>
            <w:proofErr w:type="spellEnd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про </w:t>
            </w:r>
            <w:proofErr w:type="spellStart"/>
            <w:r w:rsidRPr="00D8747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Великдень</w:t>
            </w:r>
            <w:proofErr w:type="spellEnd"/>
            <w:r w:rsidRPr="005642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14:paraId="5F585252" w14:textId="5D053235" w:rsidR="00A5186D" w:rsidRPr="00A04791" w:rsidRDefault="00E3379B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5186D" w:rsidRPr="00631C78">
                <w:rPr>
                  <w:rStyle w:val="a4"/>
                </w:rPr>
                <w:t>https</w:t>
              </w:r>
              <w:r w:rsidR="00A5186D" w:rsidRPr="00631C78">
                <w:rPr>
                  <w:rStyle w:val="a4"/>
                  <w:lang w:val="uk-UA"/>
                </w:rPr>
                <w:t>://</w:t>
              </w:r>
              <w:proofErr w:type="spellStart"/>
              <w:r w:rsidR="00A5186D" w:rsidRPr="00631C78">
                <w:rPr>
                  <w:rStyle w:val="a4"/>
                </w:rPr>
                <w:t>youtu</w:t>
              </w:r>
              <w:proofErr w:type="spellEnd"/>
              <w:r w:rsidR="00A5186D" w:rsidRPr="00631C78">
                <w:rPr>
                  <w:rStyle w:val="a4"/>
                  <w:lang w:val="uk-UA"/>
                </w:rPr>
                <w:t>.</w:t>
              </w:r>
              <w:r w:rsidR="00A5186D" w:rsidRPr="00631C78">
                <w:rPr>
                  <w:rStyle w:val="a4"/>
                </w:rPr>
                <w:t>be</w:t>
              </w:r>
              <w:r w:rsidR="00A5186D" w:rsidRPr="00631C78">
                <w:rPr>
                  <w:rStyle w:val="a4"/>
                  <w:lang w:val="uk-UA"/>
                </w:rPr>
                <w:t>/</w:t>
              </w:r>
              <w:r w:rsidR="00A5186D" w:rsidRPr="00631C78">
                <w:rPr>
                  <w:rStyle w:val="a4"/>
                </w:rPr>
                <w:t>WC</w:t>
              </w:r>
              <w:r w:rsidR="00A5186D" w:rsidRPr="00631C78">
                <w:rPr>
                  <w:rStyle w:val="a4"/>
                  <w:lang w:val="uk-UA"/>
                </w:rPr>
                <w:t>4</w:t>
              </w:r>
              <w:r w:rsidR="00A5186D" w:rsidRPr="00631C78">
                <w:rPr>
                  <w:rStyle w:val="a4"/>
                </w:rPr>
                <w:t>Um</w:t>
              </w:r>
              <w:r w:rsidR="00A5186D" w:rsidRPr="00631C78">
                <w:rPr>
                  <w:rStyle w:val="a4"/>
                  <w:lang w:val="uk-UA"/>
                </w:rPr>
                <w:t>-</w:t>
              </w:r>
              <w:r w:rsidR="00A5186D" w:rsidRPr="00631C78">
                <w:rPr>
                  <w:rStyle w:val="a4"/>
                </w:rPr>
                <w:t>XAJSA</w:t>
              </w:r>
            </w:hyperlink>
          </w:p>
        </w:tc>
        <w:tc>
          <w:tcPr>
            <w:tcW w:w="3083" w:type="dxa"/>
          </w:tcPr>
          <w:p w14:paraId="5A5AFBB7" w14:textId="1EFA469E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86D" w14:paraId="06F57A4A" w14:textId="77777777" w:rsidTr="00E3379B">
        <w:tc>
          <w:tcPr>
            <w:tcW w:w="1580" w:type="dxa"/>
          </w:tcPr>
          <w:p w14:paraId="547DC0BA" w14:textId="2B63F3E5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5899" w:type="dxa"/>
          </w:tcPr>
          <w:p w14:paraId="77578DF0" w14:textId="398BBCA8" w:rsidR="00A5186D" w:rsidRPr="00A04791" w:rsidRDefault="00A5186D" w:rsidP="00E3379B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Як </w:t>
            </w: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готуються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</w:t>
            </w: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Великодня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народи </w:t>
            </w:r>
            <w:proofErr w:type="spellStart"/>
            <w:proofErr w:type="gram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св</w:t>
            </w:r>
            <w:proofErr w:type="gram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іту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?</w:t>
            </w:r>
          </w:p>
        </w:tc>
        <w:tc>
          <w:tcPr>
            <w:tcW w:w="3828" w:type="dxa"/>
          </w:tcPr>
          <w:p w14:paraId="74ED1F61" w14:textId="23C41678" w:rsidR="00A5186D" w:rsidRPr="00A04791" w:rsidRDefault="00E3379B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5186D" w:rsidRPr="00631C78">
                <w:rPr>
                  <w:rStyle w:val="a4"/>
                </w:rPr>
                <w:t>https://youtu.be/E45VnmPcvZc</w:t>
              </w:r>
            </w:hyperlink>
          </w:p>
        </w:tc>
        <w:tc>
          <w:tcPr>
            <w:tcW w:w="3083" w:type="dxa"/>
          </w:tcPr>
          <w:p w14:paraId="47D9BB5B" w14:textId="42E132E1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86D" w:rsidRPr="00A5186D" w14:paraId="12D3EEF9" w14:textId="77777777" w:rsidTr="00E3379B">
        <w:tc>
          <w:tcPr>
            <w:tcW w:w="1580" w:type="dxa"/>
          </w:tcPr>
          <w:p w14:paraId="12610F66" w14:textId="349EC1D3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899" w:type="dxa"/>
          </w:tcPr>
          <w:p w14:paraId="18CF4DB9" w14:textId="35E42F09" w:rsidR="00A5186D" w:rsidRDefault="00A5186D" w:rsidP="00E3379B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lang w:val="uk-UA"/>
              </w:rPr>
            </w:pPr>
            <w:r w:rsidRPr="00DE0B1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E0B1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Віртуальна</w:t>
            </w:r>
            <w:r w:rsidRPr="00DE0B1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E0B1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екскурсія</w:t>
            </w:r>
            <w:r w:rsidRPr="00DE0B1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«</w:t>
            </w:r>
            <w:r w:rsidRPr="00DE0B1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узей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писанк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и»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14:paraId="30987D78" w14:textId="2E232C29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65122E06" w14:textId="63E5751E" w:rsidR="00A5186D" w:rsidRPr="00A04791" w:rsidRDefault="00E3379B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5186D" w:rsidRPr="00631C78">
                <w:rPr>
                  <w:rStyle w:val="a4"/>
                  <w:lang w:val="uk-UA"/>
                </w:rPr>
                <w:t>https://youtu.be/lWQlhxxP9fU</w:t>
              </w:r>
            </w:hyperlink>
          </w:p>
        </w:tc>
        <w:tc>
          <w:tcPr>
            <w:tcW w:w="3083" w:type="dxa"/>
          </w:tcPr>
          <w:p w14:paraId="057C7653" w14:textId="1FDBC91B" w:rsidR="00A5186D" w:rsidRPr="00A04791" w:rsidRDefault="00A5186D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86D" w:rsidRPr="00E3379B" w14:paraId="06C8261E" w14:textId="77777777" w:rsidTr="00E3379B">
        <w:tc>
          <w:tcPr>
            <w:tcW w:w="1580" w:type="dxa"/>
          </w:tcPr>
          <w:p w14:paraId="0DCA9F5B" w14:textId="74CAE19A" w:rsidR="00A5186D" w:rsidRPr="00A04791" w:rsidRDefault="00A5186D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5899" w:type="dxa"/>
          </w:tcPr>
          <w:p w14:paraId="4555E974" w14:textId="62EA34A1" w:rsidR="00A5186D" w:rsidRDefault="00A5186D" w:rsidP="00E3379B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Бережіть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природу </w:t>
            </w: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нашої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планети</w:t>
            </w:r>
            <w:proofErr w:type="spellEnd"/>
            <w:r w:rsidRPr="009A5908">
              <w:rPr>
                <w:rFonts w:ascii="Times New Roman" w:hAnsi="Times New Roman" w:cs="Times New Roman"/>
                <w:b w:val="0"/>
                <w:bCs w:val="0"/>
                <w:color w:val="auto"/>
              </w:rPr>
              <w:t>! </w:t>
            </w:r>
          </w:p>
          <w:p w14:paraId="31501A96" w14:textId="4B8E392E" w:rsidR="00A5186D" w:rsidRPr="00A04791" w:rsidRDefault="00A5186D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6918ACA1" w14:textId="0BE9DCA3" w:rsidR="00A5186D" w:rsidRPr="00A04791" w:rsidRDefault="00E3379B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5186D" w:rsidRPr="00631C78">
                <w:rPr>
                  <w:rStyle w:val="a4"/>
                </w:rPr>
                <w:t>https</w:t>
              </w:r>
              <w:r w:rsidR="00A5186D" w:rsidRPr="00631C78">
                <w:rPr>
                  <w:rStyle w:val="a4"/>
                  <w:lang w:val="uk-UA"/>
                </w:rPr>
                <w:t>://</w:t>
              </w:r>
              <w:proofErr w:type="spellStart"/>
              <w:r w:rsidR="00A5186D" w:rsidRPr="00631C78">
                <w:rPr>
                  <w:rStyle w:val="a4"/>
                </w:rPr>
                <w:t>youtu</w:t>
              </w:r>
              <w:proofErr w:type="spellEnd"/>
              <w:r w:rsidR="00A5186D" w:rsidRPr="00631C78">
                <w:rPr>
                  <w:rStyle w:val="a4"/>
                  <w:lang w:val="uk-UA"/>
                </w:rPr>
                <w:t>.</w:t>
              </w:r>
              <w:r w:rsidR="00A5186D" w:rsidRPr="00631C78">
                <w:rPr>
                  <w:rStyle w:val="a4"/>
                </w:rPr>
                <w:t>be</w:t>
              </w:r>
              <w:r w:rsidR="00A5186D" w:rsidRPr="00631C78">
                <w:rPr>
                  <w:rStyle w:val="a4"/>
                  <w:lang w:val="uk-UA"/>
                </w:rPr>
                <w:t>/</w:t>
              </w:r>
              <w:r w:rsidR="00A5186D" w:rsidRPr="00631C78">
                <w:rPr>
                  <w:rStyle w:val="a4"/>
                </w:rPr>
                <w:t>d</w:t>
              </w:r>
              <w:r w:rsidR="00A5186D" w:rsidRPr="00631C78">
                <w:rPr>
                  <w:rStyle w:val="a4"/>
                  <w:lang w:val="uk-UA"/>
                </w:rPr>
                <w:t>_</w:t>
              </w:r>
              <w:proofErr w:type="spellStart"/>
              <w:r w:rsidR="00A5186D" w:rsidRPr="00631C78">
                <w:rPr>
                  <w:rStyle w:val="a4"/>
                </w:rPr>
                <w:t>DBrz</w:t>
              </w:r>
              <w:proofErr w:type="spellEnd"/>
              <w:r w:rsidR="00A5186D" w:rsidRPr="00631C78">
                <w:rPr>
                  <w:rStyle w:val="a4"/>
                  <w:lang w:val="uk-UA"/>
                </w:rPr>
                <w:t>7</w:t>
              </w:r>
              <w:proofErr w:type="spellStart"/>
              <w:r w:rsidR="00A5186D" w:rsidRPr="00631C78">
                <w:rPr>
                  <w:rStyle w:val="a4"/>
                </w:rPr>
                <w:t>kveU</w:t>
              </w:r>
              <w:proofErr w:type="spellEnd"/>
            </w:hyperlink>
            <w:r w:rsidR="00A5186D" w:rsidRPr="009A5908">
              <w:rPr>
                <w:lang w:val="uk-UA"/>
              </w:rPr>
              <w:t xml:space="preserve"> </w:t>
            </w:r>
          </w:p>
        </w:tc>
        <w:tc>
          <w:tcPr>
            <w:tcW w:w="3083" w:type="dxa"/>
          </w:tcPr>
          <w:p w14:paraId="72A388E8" w14:textId="484CEAED" w:rsidR="00A5186D" w:rsidRPr="00A04791" w:rsidRDefault="00A5186D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5552C42" w14:textId="52CC6771" w:rsidR="00AB4721" w:rsidRDefault="00AB4721" w:rsidP="00852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A942BB" w14:textId="1F8EC055" w:rsidR="00AB4721" w:rsidRDefault="00AB472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B4721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2"/>
    <w:rsid w:val="00292C8E"/>
    <w:rsid w:val="003A697F"/>
    <w:rsid w:val="00450B80"/>
    <w:rsid w:val="006156E2"/>
    <w:rsid w:val="007C7F32"/>
    <w:rsid w:val="0085266A"/>
    <w:rsid w:val="00A04791"/>
    <w:rsid w:val="00A5186D"/>
    <w:rsid w:val="00AB4721"/>
    <w:rsid w:val="00B31B68"/>
    <w:rsid w:val="00B644F0"/>
    <w:rsid w:val="00BE1328"/>
    <w:rsid w:val="00C4016E"/>
    <w:rsid w:val="00E07BAA"/>
    <w:rsid w:val="00E3379B"/>
    <w:rsid w:val="00E7434B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86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8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86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8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_DBrz7kve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WQlhxxP9f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45VnmPcvZc" TargetMode="External"/><Relationship Id="rId5" Type="http://schemas.openxmlformats.org/officeDocument/2006/relationships/hyperlink" Target="https://youtu.be/WC4Um-XAJ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Секретарь</cp:lastModifiedBy>
  <cp:revision>3</cp:revision>
  <dcterms:created xsi:type="dcterms:W3CDTF">2020-04-17T10:31:00Z</dcterms:created>
  <dcterms:modified xsi:type="dcterms:W3CDTF">2020-04-17T10:49:00Z</dcterms:modified>
</cp:coreProperties>
</file>