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355233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355233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355233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355233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355233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355233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355233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260"/>
        <w:gridCol w:w="4111"/>
        <w:gridCol w:w="4110"/>
      </w:tblGrid>
      <w:tr w:rsidR="00F82B47" w:rsidRPr="00355233" w:rsidTr="007D6A2E">
        <w:tc>
          <w:tcPr>
            <w:tcW w:w="534" w:type="dxa"/>
          </w:tcPr>
          <w:p w:rsidR="00F82B47" w:rsidRPr="00355233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5233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355233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355233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5233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35523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355233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355233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5233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355233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5233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60" w:type="dxa"/>
          </w:tcPr>
          <w:p w:rsidR="00F82B47" w:rsidRPr="00355233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5233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355233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355233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355233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5233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110" w:type="dxa"/>
          </w:tcPr>
          <w:p w:rsidR="00F82B47" w:rsidRPr="00355233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355233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355233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355233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3552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55233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355233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355233" w:rsidRPr="00355233" w:rsidTr="007D6A2E">
        <w:tc>
          <w:tcPr>
            <w:tcW w:w="534" w:type="dxa"/>
          </w:tcPr>
          <w:p w:rsidR="00355233" w:rsidRPr="00355233" w:rsidRDefault="00355233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355233" w:rsidRPr="00355233" w:rsidRDefault="00355233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355233" w:rsidRPr="00355233" w:rsidRDefault="00355233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355233" w:rsidRPr="00355233" w:rsidRDefault="00355233" w:rsidP="0011184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29.04</w:t>
            </w:r>
          </w:p>
        </w:tc>
        <w:tc>
          <w:tcPr>
            <w:tcW w:w="3260" w:type="dxa"/>
          </w:tcPr>
          <w:p w:rsidR="00355233" w:rsidRPr="00355233" w:rsidRDefault="00355233" w:rsidP="0011184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Відокремлені прикладки. Тренувальні вправи.</w:t>
            </w:r>
          </w:p>
        </w:tc>
        <w:tc>
          <w:tcPr>
            <w:tcW w:w="4111" w:type="dxa"/>
          </w:tcPr>
          <w:p w:rsidR="00355233" w:rsidRPr="00355233" w:rsidRDefault="00355233" w:rsidP="0011184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Параграф 40– вивчити правила. Виконати вправу 3 на ст.139.</w:t>
            </w:r>
          </w:p>
        </w:tc>
        <w:tc>
          <w:tcPr>
            <w:tcW w:w="4110" w:type="dxa"/>
          </w:tcPr>
          <w:p w:rsidR="00355233" w:rsidRPr="00355233" w:rsidRDefault="00355233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355233" w:rsidRPr="00355233" w:rsidTr="007D6A2E">
        <w:tc>
          <w:tcPr>
            <w:tcW w:w="534" w:type="dxa"/>
          </w:tcPr>
          <w:p w:rsidR="00355233" w:rsidRPr="00355233" w:rsidRDefault="00355233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55233" w:rsidRPr="00355233" w:rsidRDefault="00355233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355233" w:rsidRPr="00355233" w:rsidRDefault="00355233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55233" w:rsidRPr="00355233" w:rsidRDefault="00355233" w:rsidP="0011184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30.04</w:t>
            </w:r>
          </w:p>
        </w:tc>
        <w:tc>
          <w:tcPr>
            <w:tcW w:w="3260" w:type="dxa"/>
          </w:tcPr>
          <w:p w:rsidR="00355233" w:rsidRPr="00355233" w:rsidRDefault="00355233" w:rsidP="0011184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Відокремлені обставини. Тренувальні вправи.</w:t>
            </w:r>
          </w:p>
        </w:tc>
        <w:tc>
          <w:tcPr>
            <w:tcW w:w="4111" w:type="dxa"/>
          </w:tcPr>
          <w:p w:rsidR="00355233" w:rsidRPr="00355233" w:rsidRDefault="00355233" w:rsidP="0011184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Параграф 43– вивчити правила.</w:t>
            </w:r>
          </w:p>
          <w:p w:rsidR="00355233" w:rsidRPr="00355233" w:rsidRDefault="00355233" w:rsidP="0011184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Вправа 2 ст.148.</w:t>
            </w:r>
          </w:p>
        </w:tc>
        <w:tc>
          <w:tcPr>
            <w:tcW w:w="4110" w:type="dxa"/>
          </w:tcPr>
          <w:p w:rsidR="00355233" w:rsidRPr="00355233" w:rsidRDefault="00355233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355233" w:rsidRPr="00355233" w:rsidTr="007D6A2E">
        <w:tc>
          <w:tcPr>
            <w:tcW w:w="534" w:type="dxa"/>
          </w:tcPr>
          <w:p w:rsidR="00355233" w:rsidRPr="00355233" w:rsidRDefault="00355233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55233" w:rsidRPr="00355233" w:rsidRDefault="00355233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355233" w:rsidRPr="00355233" w:rsidRDefault="00355233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355233" w:rsidRPr="00355233" w:rsidRDefault="00355233" w:rsidP="00C45A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28.04</w:t>
            </w:r>
          </w:p>
        </w:tc>
        <w:tc>
          <w:tcPr>
            <w:tcW w:w="3260" w:type="dxa"/>
          </w:tcPr>
          <w:p w:rsidR="00355233" w:rsidRPr="00355233" w:rsidRDefault="00355233" w:rsidP="00C45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 xml:space="preserve">Юрій </w:t>
            </w:r>
            <w:proofErr w:type="spellStart"/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Винничук</w:t>
            </w:r>
            <w:proofErr w:type="spellEnd"/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. «Місце для дракона» . Проблематика твору: роздуми про добро і зло, вірність і зраду, доцільність самопожертви.</w:t>
            </w:r>
          </w:p>
        </w:tc>
        <w:tc>
          <w:tcPr>
            <w:tcW w:w="4111" w:type="dxa"/>
          </w:tcPr>
          <w:p w:rsidR="00355233" w:rsidRPr="00355233" w:rsidRDefault="00355233" w:rsidP="00C45A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. Ст. 207, завдання 1 написати невеликий роздум.</w:t>
            </w:r>
          </w:p>
          <w:p w:rsidR="00355233" w:rsidRPr="00355233" w:rsidRDefault="00355233" w:rsidP="00C45A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55233" w:rsidRPr="00355233" w:rsidRDefault="00355233" w:rsidP="00C45A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355233" w:rsidRPr="00355233" w:rsidTr="007D6A2E">
        <w:tc>
          <w:tcPr>
            <w:tcW w:w="534" w:type="dxa"/>
          </w:tcPr>
          <w:p w:rsidR="00355233" w:rsidRPr="00355233" w:rsidRDefault="00355233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55233" w:rsidRPr="00355233" w:rsidRDefault="00355233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355233" w:rsidRPr="00355233" w:rsidRDefault="00355233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55233" w:rsidRPr="00355233" w:rsidRDefault="00355233" w:rsidP="00C45A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30.04</w:t>
            </w:r>
          </w:p>
        </w:tc>
        <w:tc>
          <w:tcPr>
            <w:tcW w:w="3260" w:type="dxa"/>
          </w:tcPr>
          <w:p w:rsidR="00355233" w:rsidRPr="00355233" w:rsidRDefault="00355233" w:rsidP="00C45A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Література рідного краю. </w:t>
            </w: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Твори поетів-земляків.</w:t>
            </w:r>
          </w:p>
        </w:tc>
        <w:tc>
          <w:tcPr>
            <w:tcW w:w="4111" w:type="dxa"/>
          </w:tcPr>
          <w:p w:rsidR="00355233" w:rsidRPr="00355233" w:rsidRDefault="00355233" w:rsidP="00C45A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355233" w:rsidRPr="00355233" w:rsidRDefault="00355233" w:rsidP="0035523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24"/>
                <w:lang w:val="uk-UA"/>
              </w:rPr>
              <w:t>Знайти і законспектувати біографію одного з поетів Харківщини, виписати в зошит 2 його поезії, визначити письмово художні засоби в цих поезіях.</w:t>
            </w:r>
          </w:p>
        </w:tc>
        <w:tc>
          <w:tcPr>
            <w:tcW w:w="4110" w:type="dxa"/>
          </w:tcPr>
          <w:p w:rsidR="00355233" w:rsidRPr="00355233" w:rsidRDefault="00355233" w:rsidP="00C45A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355233">
                <w:rPr>
                  <w:rStyle w:val="a4"/>
                  <w:rFonts w:ascii="Times New Roman" w:hAnsi="Times New Roman" w:cs="Times New Roman"/>
                  <w:szCs w:val="24"/>
                </w:rPr>
                <w:t>http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</w:rPr>
                <w:t>oblrada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</w:rPr>
                <w:t>kharkov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</w:rPr>
                <w:t>ua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</w:rPr>
                <w:t>ua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</w:rPr>
                <w:t>kharkiv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</w:rPr>
                <w:t>region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</w:rPr>
                <w:t>do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</w:rPr>
                <w:t>you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</w:rPr>
                <w:t>know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</w:rPr>
                <w:t>the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</w:rPr>
                <w:t>kharkiv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355233">
                <w:rPr>
                  <w:rStyle w:val="a4"/>
                  <w:rFonts w:ascii="Times New Roman" w:hAnsi="Times New Roman" w:cs="Times New Roman"/>
                  <w:szCs w:val="24"/>
                </w:rPr>
                <w:t>region</w:t>
              </w:r>
            </w:hyperlink>
          </w:p>
        </w:tc>
      </w:tr>
    </w:tbl>
    <w:p w:rsidR="00355233" w:rsidRPr="00355233" w:rsidRDefault="00355233" w:rsidP="009D2C54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355233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355233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355233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355233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355233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355233" w:rsidRDefault="00057E13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3402"/>
        <w:gridCol w:w="6663"/>
        <w:gridCol w:w="2409"/>
        <w:gridCol w:w="88"/>
      </w:tblGrid>
      <w:tr w:rsidR="00636F43" w:rsidRPr="00355233" w:rsidTr="00460FA7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355233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5" w:type="dxa"/>
          </w:tcPr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663" w:type="dxa"/>
          </w:tcPr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60FA7" w:rsidRPr="00355233" w:rsidTr="00460FA7">
        <w:trPr>
          <w:trHeight w:val="58"/>
        </w:trPr>
        <w:tc>
          <w:tcPr>
            <w:tcW w:w="709" w:type="dxa"/>
            <w:vAlign w:val="center"/>
          </w:tcPr>
          <w:p w:rsidR="00460FA7" w:rsidRPr="00355233" w:rsidRDefault="00460FA7" w:rsidP="009D2C5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60FA7" w:rsidRPr="00355233" w:rsidRDefault="00460FA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Скала Ю.А</w:t>
            </w:r>
          </w:p>
        </w:tc>
        <w:tc>
          <w:tcPr>
            <w:tcW w:w="1275" w:type="dxa"/>
          </w:tcPr>
          <w:p w:rsidR="00460FA7" w:rsidRPr="00355233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3402" w:type="dxa"/>
          </w:tcPr>
          <w:p w:rsidR="00460FA7" w:rsidRPr="00355233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Граматичний куточок.</w:t>
            </w:r>
          </w:p>
          <w:p w:rsidR="00460FA7" w:rsidRPr="00355233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</w:t>
            </w:r>
          </w:p>
          <w:p w:rsidR="00460FA7" w:rsidRPr="00355233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Passive</w:t>
            </w: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60FA7" w:rsidRPr="00355233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правило </w:t>
            </w:r>
            <w:r w:rsidRPr="00355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Скласти власних 6  речень в пасивному стані</w:t>
            </w:r>
          </w:p>
        </w:tc>
        <w:tc>
          <w:tcPr>
            <w:tcW w:w="2497" w:type="dxa"/>
            <w:gridSpan w:val="2"/>
          </w:tcPr>
          <w:p w:rsidR="00460FA7" w:rsidRPr="00355233" w:rsidRDefault="00460FA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FA7" w:rsidRPr="00355233" w:rsidTr="00460FA7">
        <w:trPr>
          <w:trHeight w:val="58"/>
        </w:trPr>
        <w:tc>
          <w:tcPr>
            <w:tcW w:w="709" w:type="dxa"/>
            <w:vAlign w:val="center"/>
          </w:tcPr>
          <w:p w:rsidR="00460FA7" w:rsidRPr="00355233" w:rsidRDefault="00460FA7" w:rsidP="009D2C5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460FA7" w:rsidRPr="00355233" w:rsidRDefault="00460FA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60FA7" w:rsidRPr="00355233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  <w:p w:rsidR="00460FA7" w:rsidRPr="00355233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3402" w:type="dxa"/>
          </w:tcPr>
          <w:p w:rsidR="00460FA7" w:rsidRPr="00355233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460FA7" w:rsidRPr="00355233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Британія.</w:t>
            </w:r>
          </w:p>
        </w:tc>
        <w:tc>
          <w:tcPr>
            <w:tcW w:w="6663" w:type="dxa"/>
          </w:tcPr>
          <w:p w:rsidR="00460FA7" w:rsidRPr="00355233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 р.208 Опрацювати усно</w:t>
            </w:r>
          </w:p>
          <w:p w:rsidR="00460FA7" w:rsidRPr="00355233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 р.210 Переробити речення в пасивний стан</w:t>
            </w:r>
          </w:p>
        </w:tc>
        <w:tc>
          <w:tcPr>
            <w:tcW w:w="2497" w:type="dxa"/>
            <w:gridSpan w:val="2"/>
          </w:tcPr>
          <w:p w:rsidR="00460FA7" w:rsidRPr="00355233" w:rsidRDefault="00460FA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60FA7" w:rsidRPr="00355233" w:rsidRDefault="00460FA7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355233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5233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89378E" w:rsidRPr="00355233" w:rsidRDefault="0089378E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694"/>
        <w:gridCol w:w="2409"/>
        <w:gridCol w:w="6946"/>
      </w:tblGrid>
      <w:tr w:rsidR="00636F43" w:rsidRPr="00355233" w:rsidTr="0022482F">
        <w:trPr>
          <w:trHeight w:val="58"/>
        </w:trPr>
        <w:tc>
          <w:tcPr>
            <w:tcW w:w="621" w:type="dxa"/>
          </w:tcPr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4" w:type="dxa"/>
          </w:tcPr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09" w:type="dxa"/>
          </w:tcPr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946" w:type="dxa"/>
          </w:tcPr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2482F" w:rsidRPr="00355233" w:rsidTr="0022482F">
        <w:trPr>
          <w:trHeight w:val="96"/>
        </w:trPr>
        <w:tc>
          <w:tcPr>
            <w:tcW w:w="621" w:type="dxa"/>
          </w:tcPr>
          <w:p w:rsidR="0022482F" w:rsidRPr="00355233" w:rsidRDefault="0022482F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22482F" w:rsidRPr="00355233" w:rsidRDefault="0022482F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22482F" w:rsidRPr="00355233" w:rsidRDefault="0022482F" w:rsidP="0059486B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36"/>
                <w:lang w:val="uk-UA"/>
              </w:rPr>
              <w:t>28.04.2020</w:t>
            </w:r>
          </w:p>
        </w:tc>
        <w:tc>
          <w:tcPr>
            <w:tcW w:w="2694" w:type="dxa"/>
          </w:tcPr>
          <w:p w:rsidR="0022482F" w:rsidRPr="00355233" w:rsidRDefault="0022482F" w:rsidP="0059486B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36"/>
                <w:lang w:val="uk-UA"/>
              </w:rPr>
              <w:t xml:space="preserve">Правобережна Україна та західноукраїнські землі. </w:t>
            </w:r>
          </w:p>
        </w:tc>
        <w:tc>
          <w:tcPr>
            <w:tcW w:w="2409" w:type="dxa"/>
          </w:tcPr>
          <w:p w:rsidR="0022482F" w:rsidRPr="00355233" w:rsidRDefault="0022482F" w:rsidP="0059486B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36"/>
                <w:lang w:val="uk-UA"/>
              </w:rPr>
              <w:t xml:space="preserve">Опрацюйте </w:t>
            </w:r>
          </w:p>
          <w:p w:rsidR="0022482F" w:rsidRPr="00355233" w:rsidRDefault="0022482F" w:rsidP="0022482F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355233">
              <w:rPr>
                <w:rFonts w:ascii="Times New Roman" w:hAnsi="Times New Roman" w:cs="Times New Roman"/>
                <w:szCs w:val="36"/>
                <w:lang w:val="uk-UA"/>
              </w:rPr>
              <w:t>§ 32 підручника</w:t>
            </w:r>
          </w:p>
        </w:tc>
        <w:tc>
          <w:tcPr>
            <w:tcW w:w="6946" w:type="dxa"/>
          </w:tcPr>
          <w:p w:rsidR="0022482F" w:rsidRPr="00355233" w:rsidRDefault="00355233" w:rsidP="0059486B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7" w:history="1"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history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vn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ua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pidruchniki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vlasov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-2016-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ukraine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-8-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class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/34.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html</w:t>
              </w:r>
            </w:hyperlink>
          </w:p>
          <w:p w:rsidR="0022482F" w:rsidRPr="00355233" w:rsidRDefault="00355233" w:rsidP="0059486B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8" w:history="1"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rckwvxMKQK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0</w:t>
              </w:r>
            </w:hyperlink>
          </w:p>
          <w:p w:rsidR="0022482F" w:rsidRPr="00355233" w:rsidRDefault="00355233" w:rsidP="0059486B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9" w:history="1"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Bxy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9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JMLm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_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HI</w:t>
              </w:r>
            </w:hyperlink>
          </w:p>
        </w:tc>
      </w:tr>
    </w:tbl>
    <w:p w:rsidR="0089378E" w:rsidRPr="00355233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523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3119"/>
        <w:gridCol w:w="3260"/>
        <w:gridCol w:w="5528"/>
      </w:tblGrid>
      <w:tr w:rsidR="0089378E" w:rsidRPr="00355233" w:rsidTr="0022482F">
        <w:trPr>
          <w:trHeight w:val="495"/>
        </w:trPr>
        <w:tc>
          <w:tcPr>
            <w:tcW w:w="709" w:type="dxa"/>
            <w:vAlign w:val="center"/>
          </w:tcPr>
          <w:p w:rsidR="0089378E" w:rsidRPr="00355233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89378E" w:rsidRPr="00355233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89378E" w:rsidRPr="00355233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89378E" w:rsidRPr="00355233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vAlign w:val="center"/>
          </w:tcPr>
          <w:p w:rsidR="0089378E" w:rsidRPr="00355233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89378E" w:rsidRPr="00355233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22482F" w:rsidRPr="00355233" w:rsidTr="0022482F">
        <w:trPr>
          <w:trHeight w:val="495"/>
        </w:trPr>
        <w:tc>
          <w:tcPr>
            <w:tcW w:w="709" w:type="dxa"/>
          </w:tcPr>
          <w:p w:rsidR="0022482F" w:rsidRPr="00355233" w:rsidRDefault="0022482F" w:rsidP="009D2C5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22482F" w:rsidRPr="00355233" w:rsidRDefault="0022482F" w:rsidP="009D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22482F" w:rsidRPr="00355233" w:rsidRDefault="0022482F" w:rsidP="00E1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36"/>
                <w:lang w:val="uk-UA"/>
              </w:rPr>
              <w:t>29.04.2020</w:t>
            </w:r>
          </w:p>
        </w:tc>
        <w:tc>
          <w:tcPr>
            <w:tcW w:w="3119" w:type="dxa"/>
          </w:tcPr>
          <w:p w:rsidR="0022482F" w:rsidRPr="00355233" w:rsidRDefault="0022482F" w:rsidP="00E1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355233">
              <w:rPr>
                <w:rFonts w:ascii="Times New Roman" w:hAnsi="Times New Roman" w:cs="Times New Roman"/>
                <w:szCs w:val="36"/>
                <w:lang w:val="uk-UA"/>
              </w:rPr>
              <w:t>Повсякденне життя в країнах Західної Європи у Х</w:t>
            </w:r>
            <w:r w:rsidRPr="00355233">
              <w:rPr>
                <w:rFonts w:ascii="Times New Roman" w:hAnsi="Times New Roman" w:cs="Times New Roman"/>
                <w:szCs w:val="36"/>
                <w:lang w:val="en-US"/>
              </w:rPr>
              <w:t>VIII</w:t>
            </w:r>
            <w:r w:rsidRPr="00355233">
              <w:rPr>
                <w:rFonts w:ascii="Times New Roman" w:hAnsi="Times New Roman" w:cs="Times New Roman"/>
                <w:szCs w:val="36"/>
              </w:rPr>
              <w:t xml:space="preserve"> ст.</w:t>
            </w:r>
          </w:p>
        </w:tc>
        <w:tc>
          <w:tcPr>
            <w:tcW w:w="3260" w:type="dxa"/>
          </w:tcPr>
          <w:p w:rsidR="0022482F" w:rsidRPr="00355233" w:rsidRDefault="0022482F" w:rsidP="0022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36"/>
                <w:lang w:val="uk-UA"/>
              </w:rPr>
              <w:t>З’ясуйте зміни, які відбулися у повсякденному житті в країнах Західної Європи у Х</w:t>
            </w:r>
            <w:r w:rsidRPr="00355233">
              <w:rPr>
                <w:rFonts w:ascii="Times New Roman" w:hAnsi="Times New Roman" w:cs="Times New Roman"/>
                <w:szCs w:val="36"/>
                <w:lang w:val="en-US"/>
              </w:rPr>
              <w:t>VIII</w:t>
            </w:r>
            <w:r w:rsidRPr="00355233">
              <w:rPr>
                <w:rFonts w:ascii="Times New Roman" w:hAnsi="Times New Roman" w:cs="Times New Roman"/>
                <w:szCs w:val="36"/>
              </w:rPr>
              <w:t xml:space="preserve"> ст.</w:t>
            </w:r>
          </w:p>
        </w:tc>
        <w:tc>
          <w:tcPr>
            <w:tcW w:w="5528" w:type="dxa"/>
          </w:tcPr>
          <w:p w:rsidR="0022482F" w:rsidRPr="00355233" w:rsidRDefault="00355233" w:rsidP="00E1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0" w:history="1"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history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vn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ua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lesson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vsesvitnya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istorya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-8-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class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gisem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rozrobki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/31.</w:t>
              </w:r>
              <w:proofErr w:type="spellStart"/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php</w:t>
              </w:r>
              <w:proofErr w:type="spellEnd"/>
            </w:hyperlink>
          </w:p>
          <w:p w:rsidR="0022482F" w:rsidRPr="00355233" w:rsidRDefault="00355233" w:rsidP="00E1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1" w:history="1"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http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myshared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ru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slide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/1070719/</w:t>
              </w:r>
            </w:hyperlink>
          </w:p>
          <w:p w:rsidR="0022482F" w:rsidRPr="00355233" w:rsidRDefault="00355233" w:rsidP="00E1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2" w:history="1"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G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pMngP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4</w:t>
              </w:r>
              <w:r w:rsidR="0022482F" w:rsidRPr="00355233">
                <w:rPr>
                  <w:rStyle w:val="a4"/>
                  <w:rFonts w:ascii="Times New Roman" w:hAnsi="Times New Roman" w:cs="Times New Roman"/>
                  <w:szCs w:val="36"/>
                </w:rPr>
                <w:t>VKM</w:t>
              </w:r>
            </w:hyperlink>
          </w:p>
        </w:tc>
      </w:tr>
    </w:tbl>
    <w:p w:rsidR="009D2C54" w:rsidRPr="00355233" w:rsidRDefault="009D2C54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355233" w:rsidRDefault="00F37E8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52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134"/>
        <w:gridCol w:w="3118"/>
        <w:gridCol w:w="4111"/>
        <w:gridCol w:w="4897"/>
      </w:tblGrid>
      <w:tr w:rsidR="00636F43" w:rsidRPr="00355233" w:rsidTr="00097369">
        <w:tc>
          <w:tcPr>
            <w:tcW w:w="731" w:type="dxa"/>
            <w:vAlign w:val="center"/>
          </w:tcPr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vAlign w:val="center"/>
          </w:tcPr>
          <w:p w:rsidR="00636F43" w:rsidRPr="00355233" w:rsidRDefault="00F37E8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355233" w:rsidRDefault="00F37E8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35523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355233" w:rsidRDefault="00B75D6D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E23EC" w:rsidRPr="00355233" w:rsidTr="00097369">
        <w:tc>
          <w:tcPr>
            <w:tcW w:w="731" w:type="dxa"/>
            <w:vAlign w:val="center"/>
          </w:tcPr>
          <w:p w:rsidR="006E23EC" w:rsidRPr="00355233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  <w:vAlign w:val="center"/>
          </w:tcPr>
          <w:p w:rsidR="006E23EC" w:rsidRPr="00355233" w:rsidRDefault="006E23EC" w:rsidP="00097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  <w:r w:rsidR="00097369"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134" w:type="dxa"/>
            <w:vAlign w:val="center"/>
          </w:tcPr>
          <w:p w:rsidR="006E23EC" w:rsidRPr="00355233" w:rsidRDefault="00355233" w:rsidP="0009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  <w:vAlign w:val="center"/>
          </w:tcPr>
          <w:p w:rsidR="006E23EC" w:rsidRPr="00355233" w:rsidRDefault="00355233" w:rsidP="0009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  <w:vAlign w:val="center"/>
          </w:tcPr>
          <w:p w:rsidR="006E23EC" w:rsidRPr="00355233" w:rsidRDefault="00355233" w:rsidP="0009736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  <w:tc>
          <w:tcPr>
            <w:tcW w:w="4897" w:type="dxa"/>
            <w:vAlign w:val="center"/>
          </w:tcPr>
          <w:p w:rsidR="006E23EC" w:rsidRPr="00355233" w:rsidRDefault="00355233" w:rsidP="0009736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355233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</w:tr>
    </w:tbl>
    <w:p w:rsidR="0022482F" w:rsidRPr="00355233" w:rsidRDefault="0022482F" w:rsidP="009D2C54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355233" w:rsidRDefault="00636F4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5233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418"/>
        <w:gridCol w:w="4109"/>
        <w:gridCol w:w="3401"/>
        <w:gridCol w:w="4540"/>
      </w:tblGrid>
      <w:tr w:rsidR="00636F43" w:rsidRPr="00355233" w:rsidTr="00967DAB">
        <w:trPr>
          <w:trHeight w:val="495"/>
        </w:trPr>
        <w:tc>
          <w:tcPr>
            <w:tcW w:w="675" w:type="dxa"/>
            <w:vAlign w:val="center"/>
          </w:tcPr>
          <w:p w:rsidR="00636F43" w:rsidRPr="00355233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636F43" w:rsidRPr="00355233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355233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09" w:type="dxa"/>
            <w:vAlign w:val="center"/>
          </w:tcPr>
          <w:p w:rsidR="00636F43" w:rsidRPr="00355233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1" w:type="dxa"/>
            <w:vAlign w:val="center"/>
          </w:tcPr>
          <w:p w:rsidR="00636F43" w:rsidRPr="00355233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0" w:type="dxa"/>
            <w:vAlign w:val="center"/>
          </w:tcPr>
          <w:p w:rsidR="00636F43" w:rsidRPr="00355233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967DAB" w:rsidRPr="00355233" w:rsidTr="00967DAB">
        <w:trPr>
          <w:trHeight w:val="495"/>
        </w:trPr>
        <w:tc>
          <w:tcPr>
            <w:tcW w:w="675" w:type="dxa"/>
          </w:tcPr>
          <w:p w:rsidR="00967DAB" w:rsidRPr="00355233" w:rsidRDefault="00967DAB" w:rsidP="009D2C5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67DAB" w:rsidRPr="00355233" w:rsidRDefault="00967DAB" w:rsidP="009D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967DAB" w:rsidRPr="00355233" w:rsidRDefault="00967DAB" w:rsidP="0096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109" w:type="dxa"/>
          </w:tcPr>
          <w:p w:rsidR="00967DAB" w:rsidRPr="00355233" w:rsidRDefault="00967DAB" w:rsidP="006B0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виконання швів стрічками (для дівчат)</w:t>
            </w:r>
          </w:p>
          <w:p w:rsidR="00967DAB" w:rsidRPr="00355233" w:rsidRDefault="00967DAB" w:rsidP="006B0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геометричних фігур (для хлопців)</w:t>
            </w:r>
          </w:p>
        </w:tc>
        <w:tc>
          <w:tcPr>
            <w:tcW w:w="3401" w:type="dxa"/>
          </w:tcPr>
          <w:p w:rsidR="00967DAB" w:rsidRPr="00355233" w:rsidRDefault="00967DAB" w:rsidP="006B0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4540" w:type="dxa"/>
          </w:tcPr>
          <w:p w:rsidR="00967DAB" w:rsidRPr="00355233" w:rsidRDefault="00355233" w:rsidP="006B0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znu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mod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67DA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=100836</w:t>
              </w:r>
            </w:hyperlink>
          </w:p>
        </w:tc>
      </w:tr>
    </w:tbl>
    <w:p w:rsidR="00C73AA7" w:rsidRPr="00355233" w:rsidRDefault="00C73AA7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DA1" w:rsidRPr="00355233" w:rsidRDefault="00227DA1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5233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227DA1" w:rsidRPr="00355233" w:rsidRDefault="00227DA1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5953"/>
        <w:gridCol w:w="6095"/>
      </w:tblGrid>
      <w:tr w:rsidR="00227DA1" w:rsidRPr="00355233" w:rsidTr="00B12F62">
        <w:tc>
          <w:tcPr>
            <w:tcW w:w="675" w:type="dxa"/>
            <w:vAlign w:val="center"/>
          </w:tcPr>
          <w:p w:rsidR="00227DA1" w:rsidRPr="00355233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27DA1" w:rsidRPr="00355233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227DA1" w:rsidRPr="00355233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227DA1" w:rsidRPr="00355233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3" w:type="dxa"/>
            <w:vAlign w:val="center"/>
          </w:tcPr>
          <w:p w:rsidR="00227DA1" w:rsidRPr="00355233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095" w:type="dxa"/>
            <w:vAlign w:val="center"/>
          </w:tcPr>
          <w:p w:rsidR="00227DA1" w:rsidRPr="00355233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12F62" w:rsidRPr="00355233" w:rsidTr="00B12F62">
        <w:trPr>
          <w:trHeight w:val="422"/>
        </w:trPr>
        <w:tc>
          <w:tcPr>
            <w:tcW w:w="675" w:type="dxa"/>
          </w:tcPr>
          <w:p w:rsidR="00B12F62" w:rsidRPr="00355233" w:rsidRDefault="00B12F6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B12F62" w:rsidRPr="00355233" w:rsidRDefault="00B12F6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B12F62" w:rsidRPr="00355233" w:rsidRDefault="00B12F6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1418" w:type="dxa"/>
          </w:tcPr>
          <w:p w:rsidR="00B12F62" w:rsidRPr="00355233" w:rsidRDefault="00B12F62" w:rsidP="00B12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5953" w:type="dxa"/>
          </w:tcPr>
          <w:p w:rsidR="00B12F62" w:rsidRPr="00355233" w:rsidRDefault="00B12F62" w:rsidP="00B12F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Відображення базових графічних примітивів – лінія, прямокутник, сектор, ламана, еліпс, налаштування стилю та кольору примітивів засобами мови програмування</w:t>
            </w:r>
          </w:p>
          <w:p w:rsidR="00B12F62" w:rsidRPr="00355233" w:rsidRDefault="00B12F62" w:rsidP="00B12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Переглянути:презентацію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"8 клас Урок 59"</w:t>
            </w:r>
          </w:p>
          <w:p w:rsidR="00B12F62" w:rsidRPr="00355233" w:rsidRDefault="00B12F62" w:rsidP="00B12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6.8, ст. 221-227</w:t>
            </w:r>
          </w:p>
          <w:p w:rsidR="00B12F62" w:rsidRPr="00355233" w:rsidRDefault="00B12F62" w:rsidP="00B12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розібрати приклад папка "Переміщення фігури"</w:t>
            </w:r>
          </w:p>
        </w:tc>
        <w:tc>
          <w:tcPr>
            <w:tcW w:w="6095" w:type="dxa"/>
          </w:tcPr>
          <w:p w:rsidR="00B12F62" w:rsidRPr="00355233" w:rsidRDefault="00355233" w:rsidP="00B12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B12F62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  <w:r w:rsidR="00B12F62"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12F62" w:rsidRPr="00355233" w:rsidTr="00B12F62">
        <w:trPr>
          <w:trHeight w:val="422"/>
        </w:trPr>
        <w:tc>
          <w:tcPr>
            <w:tcW w:w="675" w:type="dxa"/>
          </w:tcPr>
          <w:p w:rsidR="00B12F62" w:rsidRPr="00355233" w:rsidRDefault="00B12F6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B12F62" w:rsidRPr="00355233" w:rsidRDefault="00B12F6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12F62" w:rsidRPr="00355233" w:rsidRDefault="00B12F62" w:rsidP="00B12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29.04.2020</w:t>
            </w:r>
          </w:p>
          <w:p w:rsidR="00B12F62" w:rsidRPr="00355233" w:rsidRDefault="00B12F62" w:rsidP="00B12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5953" w:type="dxa"/>
          </w:tcPr>
          <w:p w:rsidR="00B12F62" w:rsidRPr="00355233" w:rsidRDefault="00B12F62" w:rsidP="00B12F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Відображення рисунків із зовнішніх файлів.</w:t>
            </w:r>
          </w:p>
          <w:p w:rsidR="00B12F62" w:rsidRPr="00355233" w:rsidRDefault="00B12F62" w:rsidP="00B12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Переглянути:презентацію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"8 клас Урок 60"</w:t>
            </w:r>
          </w:p>
          <w:p w:rsidR="00B12F62" w:rsidRPr="00355233" w:rsidRDefault="00B12F62" w:rsidP="00B12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підручник: § 6.8, ст. 221-227</w:t>
            </w:r>
          </w:p>
        </w:tc>
        <w:tc>
          <w:tcPr>
            <w:tcW w:w="6095" w:type="dxa"/>
          </w:tcPr>
          <w:p w:rsidR="00B12F62" w:rsidRPr="00355233" w:rsidRDefault="00355233" w:rsidP="00B12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B12F62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  <w:r w:rsidR="00B12F62"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57E13" w:rsidRPr="00355233" w:rsidRDefault="00057258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523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355233" w:rsidRDefault="00057258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4819"/>
        <w:gridCol w:w="3828"/>
        <w:gridCol w:w="4110"/>
      </w:tblGrid>
      <w:tr w:rsidR="003A1BF2" w:rsidRPr="00355233" w:rsidTr="002E6019">
        <w:trPr>
          <w:trHeight w:val="594"/>
        </w:trPr>
        <w:tc>
          <w:tcPr>
            <w:tcW w:w="567" w:type="dxa"/>
            <w:vAlign w:val="center"/>
          </w:tcPr>
          <w:p w:rsidR="003A1BF2" w:rsidRPr="00355233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355233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355233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355233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19" w:type="dxa"/>
            <w:vAlign w:val="center"/>
          </w:tcPr>
          <w:p w:rsidR="003A1BF2" w:rsidRPr="00355233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  <w:vAlign w:val="center"/>
          </w:tcPr>
          <w:p w:rsidR="003A1BF2" w:rsidRPr="00355233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355233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92D2E" w:rsidRPr="00355233" w:rsidTr="002E6019">
        <w:trPr>
          <w:trHeight w:val="301"/>
        </w:trPr>
        <w:tc>
          <w:tcPr>
            <w:tcW w:w="567" w:type="dxa"/>
          </w:tcPr>
          <w:p w:rsidR="00292D2E" w:rsidRPr="00355233" w:rsidRDefault="00292D2E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92D2E" w:rsidRPr="00355233" w:rsidRDefault="00292D2E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292D2E" w:rsidRPr="00355233" w:rsidRDefault="00292D2E" w:rsidP="00037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819" w:type="dxa"/>
          </w:tcPr>
          <w:p w:rsidR="00292D2E" w:rsidRPr="00355233" w:rsidRDefault="00292D2E" w:rsidP="00037C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Зайнятість   населення. Безробіття..</w:t>
            </w:r>
          </w:p>
          <w:p w:rsidR="00292D2E" w:rsidRPr="00355233" w:rsidRDefault="00292D2E" w:rsidP="00037C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2D2E" w:rsidRPr="00355233" w:rsidRDefault="00292D2E" w:rsidP="00037C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  § 59</w:t>
            </w:r>
          </w:p>
          <w:p w:rsidR="00292D2E" w:rsidRPr="00355233" w:rsidRDefault="00292D2E" w:rsidP="00037C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2D2E" w:rsidRPr="00355233" w:rsidRDefault="00292D2E" w:rsidP="00292D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запитання 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240</w:t>
            </w:r>
          </w:p>
        </w:tc>
        <w:tc>
          <w:tcPr>
            <w:tcW w:w="3828" w:type="dxa"/>
          </w:tcPr>
          <w:p w:rsidR="00292D2E" w:rsidRPr="00355233" w:rsidRDefault="00292D2E" w:rsidP="00037C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письмову відповідь</w:t>
            </w:r>
          </w:p>
          <w:p w:rsidR="00292D2E" w:rsidRPr="00355233" w:rsidRDefault="00292D2E" w:rsidP="00292D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питання 1, 2, 5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240</w:t>
            </w:r>
          </w:p>
        </w:tc>
        <w:tc>
          <w:tcPr>
            <w:tcW w:w="4110" w:type="dxa"/>
          </w:tcPr>
          <w:p w:rsidR="00292D2E" w:rsidRPr="00355233" w:rsidRDefault="00355233" w:rsidP="00037C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/9-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geografiya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-9-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-09/</w:t>
              </w:r>
            </w:hyperlink>
          </w:p>
          <w:p w:rsidR="00292D2E" w:rsidRPr="00355233" w:rsidRDefault="00292D2E" w:rsidP="00037C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2D2E" w:rsidRPr="00355233" w:rsidRDefault="00355233" w:rsidP="00037C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oAZCYi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RR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292D2E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</w:tc>
      </w:tr>
    </w:tbl>
    <w:p w:rsidR="00057E13" w:rsidRPr="00355233" w:rsidRDefault="00057E13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355233" w:rsidRDefault="00177868" w:rsidP="009D2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5233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355233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3552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355233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355233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77868" w:rsidRPr="00355233" w:rsidRDefault="00355233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8" w:history="1">
        <w:r w:rsidR="00177868" w:rsidRPr="00355233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177868" w:rsidRPr="0035523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77868" w:rsidRPr="00355233">
          <w:rPr>
            <w:rStyle w:val="a4"/>
            <w:rFonts w:ascii="Times New Roman" w:hAnsi="Times New Roman" w:cs="Times New Roman"/>
            <w:sz w:val="24"/>
            <w:szCs w:val="24"/>
          </w:rPr>
          <w:t>pidruchnyk</w:t>
        </w:r>
        <w:r w:rsidR="00177868" w:rsidRPr="0035523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355233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177868" w:rsidRPr="0035523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355233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177868" w:rsidRPr="0035523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/822-</w:t>
        </w:r>
        <w:r w:rsidR="00177868" w:rsidRPr="00355233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177868" w:rsidRPr="0035523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-8-</w:t>
        </w:r>
        <w:r w:rsidR="00177868" w:rsidRPr="00355233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77868" w:rsidRPr="0035523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77868" w:rsidRPr="00355233">
          <w:rPr>
            <w:rStyle w:val="a4"/>
            <w:rFonts w:ascii="Times New Roman" w:hAnsi="Times New Roman" w:cs="Times New Roman"/>
            <w:sz w:val="24"/>
            <w:szCs w:val="24"/>
          </w:rPr>
          <w:t>pestushko</w:t>
        </w:r>
        <w:r w:rsidR="00177868" w:rsidRPr="0035523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-2016.</w:t>
        </w:r>
        <w:proofErr w:type="spellStart"/>
        <w:r w:rsidR="00177868" w:rsidRPr="00355233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  <w:r w:rsidR="00177868" w:rsidRPr="00355233">
        <w:rPr>
          <w:rFonts w:ascii="Times New Roman" w:hAnsi="Times New Roman" w:cs="Times New Roman"/>
          <w:sz w:val="24"/>
          <w:szCs w:val="24"/>
          <w:lang w:val="uk-UA"/>
        </w:rPr>
        <w:t xml:space="preserve">    8-А</w:t>
      </w:r>
    </w:p>
    <w:p w:rsidR="00057258" w:rsidRPr="00355233" w:rsidRDefault="00057258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355233" w:rsidRDefault="00F45EFA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5233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355233" w:rsidRDefault="00F45EFA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355233" w:rsidTr="00F94C66">
        <w:tc>
          <w:tcPr>
            <w:tcW w:w="507" w:type="dxa"/>
            <w:vAlign w:val="center"/>
          </w:tcPr>
          <w:p w:rsidR="00F45EFA" w:rsidRPr="00355233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  <w:vAlign w:val="center"/>
          </w:tcPr>
          <w:p w:rsidR="00F45EFA" w:rsidRPr="00355233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  <w:vAlign w:val="center"/>
          </w:tcPr>
          <w:p w:rsidR="00F45EFA" w:rsidRPr="00355233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  <w:vAlign w:val="center"/>
          </w:tcPr>
          <w:p w:rsidR="00F45EFA" w:rsidRPr="00355233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0" w:type="dxa"/>
            <w:vAlign w:val="center"/>
          </w:tcPr>
          <w:p w:rsidR="00F45EFA" w:rsidRPr="00355233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94C66" w:rsidRPr="00355233" w:rsidTr="00177868">
        <w:tc>
          <w:tcPr>
            <w:tcW w:w="507" w:type="dxa"/>
          </w:tcPr>
          <w:p w:rsidR="00F94C66" w:rsidRPr="00355233" w:rsidRDefault="00F94C66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F94C66" w:rsidRPr="00355233" w:rsidRDefault="00F94C66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F94C66" w:rsidRPr="00355233" w:rsidRDefault="00F94C66" w:rsidP="00B2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8321" w:type="dxa"/>
          </w:tcPr>
          <w:p w:rsidR="00F94C66" w:rsidRPr="00355233" w:rsidRDefault="00F94C66" w:rsidP="00B25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Кримінальна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злочини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сексуального</w:t>
            </w:r>
            <w:proofErr w:type="gram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характеру. Алгоритм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жертви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сексуального</w:t>
            </w:r>
            <w:proofErr w:type="gram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94C66" w:rsidRPr="00355233" w:rsidRDefault="00F94C66" w:rsidP="00B25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F94C66" w:rsidRPr="00355233" w:rsidRDefault="00F94C66" w:rsidP="00B25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§21</w:t>
            </w:r>
          </w:p>
        </w:tc>
      </w:tr>
    </w:tbl>
    <w:p w:rsidR="00177868" w:rsidRPr="00355233" w:rsidRDefault="00177868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1128" w:rsidRPr="00355233" w:rsidRDefault="00D11128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355233" w:rsidRDefault="006F0888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5233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355233" w:rsidRDefault="002875DE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4430"/>
        <w:gridCol w:w="8221"/>
      </w:tblGrid>
      <w:tr w:rsidR="006F0888" w:rsidRPr="00355233" w:rsidTr="00F94C66">
        <w:tc>
          <w:tcPr>
            <w:tcW w:w="506" w:type="dxa"/>
            <w:vAlign w:val="center"/>
          </w:tcPr>
          <w:p w:rsidR="006F0888" w:rsidRPr="00355233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  <w:vAlign w:val="center"/>
          </w:tcPr>
          <w:p w:rsidR="006F0888" w:rsidRPr="00355233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  <w:vAlign w:val="center"/>
          </w:tcPr>
          <w:p w:rsidR="006F0888" w:rsidRPr="00355233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30" w:type="dxa"/>
            <w:vAlign w:val="center"/>
          </w:tcPr>
          <w:p w:rsidR="006F0888" w:rsidRPr="00355233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221" w:type="dxa"/>
            <w:vAlign w:val="center"/>
          </w:tcPr>
          <w:p w:rsidR="006F0888" w:rsidRPr="00355233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94C66" w:rsidRPr="00355233" w:rsidTr="00D11128">
        <w:tc>
          <w:tcPr>
            <w:tcW w:w="506" w:type="dxa"/>
          </w:tcPr>
          <w:p w:rsidR="00F94C66" w:rsidRPr="00355233" w:rsidRDefault="00F94C66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</w:tcPr>
          <w:p w:rsidR="00F94C66" w:rsidRPr="00355233" w:rsidRDefault="00F94C66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F94C66" w:rsidRPr="00355233" w:rsidRDefault="00F94C66" w:rsidP="0016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4430" w:type="dxa"/>
          </w:tcPr>
          <w:p w:rsidR="00F94C66" w:rsidRPr="00355233" w:rsidRDefault="00F94C66" w:rsidP="0016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Будова і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мозку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221" w:type="dxa"/>
          </w:tcPr>
          <w:p w:rsidR="00F94C66" w:rsidRPr="00355233" w:rsidRDefault="00F94C66" w:rsidP="0016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§34. табл.34.2 в зошит</w:t>
            </w:r>
          </w:p>
          <w:p w:rsidR="00F94C66" w:rsidRPr="00355233" w:rsidRDefault="00355233" w:rsidP="00167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F94C66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94C66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94C66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94C66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94C66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94C66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94C66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94C66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94C66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94C66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94C66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94C66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=60</w:t>
              </w:r>
              <w:r w:rsidR="00F94C66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Oqi</w:t>
              </w:r>
              <w:r w:rsidR="00F94C66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F94C66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hIYSk</w:t>
              </w:r>
            </w:hyperlink>
          </w:p>
        </w:tc>
      </w:tr>
    </w:tbl>
    <w:p w:rsidR="009D2C54" w:rsidRPr="00355233" w:rsidRDefault="00D11128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5233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355233" w:rsidRPr="00355233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5233" w:rsidRPr="00355233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5233" w:rsidRPr="00355233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5233" w:rsidRPr="00355233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5233" w:rsidRPr="00355233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5233" w:rsidRPr="00355233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5233" w:rsidRPr="00355233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5233" w:rsidRPr="00355233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355233" w:rsidRDefault="001C5071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35523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Муз.мистецтво</w:t>
      </w:r>
      <w:proofErr w:type="spellEnd"/>
    </w:p>
    <w:p w:rsidR="006A24B8" w:rsidRPr="00355233" w:rsidRDefault="006A24B8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3544"/>
        <w:gridCol w:w="2410"/>
        <w:gridCol w:w="5811"/>
      </w:tblGrid>
      <w:tr w:rsidR="001C5071" w:rsidRPr="00355233" w:rsidTr="00B402DB">
        <w:tc>
          <w:tcPr>
            <w:tcW w:w="675" w:type="dxa"/>
          </w:tcPr>
          <w:p w:rsidR="001C5071" w:rsidRPr="00355233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355233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1C5071" w:rsidRPr="00355233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</w:tcPr>
          <w:p w:rsidR="001C5071" w:rsidRPr="00355233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0" w:type="dxa"/>
          </w:tcPr>
          <w:p w:rsidR="001C5071" w:rsidRPr="00355233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811" w:type="dxa"/>
          </w:tcPr>
          <w:p w:rsidR="001C5071" w:rsidRPr="00355233" w:rsidRDefault="001C507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402DB" w:rsidRPr="00355233" w:rsidTr="00B402DB">
        <w:tc>
          <w:tcPr>
            <w:tcW w:w="675" w:type="dxa"/>
          </w:tcPr>
          <w:p w:rsidR="00B402DB" w:rsidRPr="00355233" w:rsidRDefault="00B402DB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B402DB" w:rsidRPr="00355233" w:rsidRDefault="00B402DB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  <w:vAlign w:val="center"/>
          </w:tcPr>
          <w:p w:rsidR="00B402DB" w:rsidRPr="00355233" w:rsidRDefault="00B402DB" w:rsidP="00B40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7.04.2020</w:t>
            </w:r>
          </w:p>
        </w:tc>
        <w:tc>
          <w:tcPr>
            <w:tcW w:w="3544" w:type="dxa"/>
            <w:vAlign w:val="center"/>
          </w:tcPr>
          <w:p w:rsidR="00B402DB" w:rsidRPr="00355233" w:rsidRDefault="00B402DB" w:rsidP="00006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Реалістичний стиль в образотворчому мистецтві</w:t>
            </w:r>
            <w:r w:rsidRPr="003552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B402DB" w:rsidRPr="00355233" w:rsidRDefault="00B402DB" w:rsidP="0000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52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Ф.Гойя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Повітряний змій, Дівчина з глечиком;</w:t>
            </w:r>
            <w:r w:rsidRPr="003552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52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Г.Курбе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Автопортрет («Відчайдушний»), Віяльниці; </w:t>
            </w:r>
          </w:p>
          <w:p w:rsidR="00B402DB" w:rsidRPr="00355233" w:rsidRDefault="00B402DB" w:rsidP="00B40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Ф.-</w:t>
            </w:r>
            <w:proofErr w:type="spellStart"/>
            <w:r w:rsidRPr="003552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Ф.Мілле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Збиральниці колосків</w:t>
            </w:r>
            <w:r w:rsidRPr="003552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3552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О.Дом</w:t>
            </w: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3552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Вагон третього класу; </w:t>
            </w:r>
            <w:proofErr w:type="spellStart"/>
            <w:r w:rsidRPr="003552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Ж.Бастьєн</w:t>
            </w: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-Лепаж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Лондонський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чистильщик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взуття; </w:t>
            </w:r>
            <w:proofErr w:type="spellStart"/>
            <w:r w:rsidRPr="003552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І.Рєпін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«Запорожці»</w:t>
            </w:r>
          </w:p>
        </w:tc>
        <w:tc>
          <w:tcPr>
            <w:tcW w:w="2410" w:type="dxa"/>
            <w:vAlign w:val="center"/>
          </w:tcPr>
          <w:p w:rsidR="00B402DB" w:rsidRPr="00355233" w:rsidRDefault="00B402DB" w:rsidP="0000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</w:t>
            </w:r>
          </w:p>
          <w:p w:rsidR="00B402DB" w:rsidRPr="00355233" w:rsidRDefault="00B402DB" w:rsidP="0000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164-</w:t>
            </w: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с.168 відповісти на  питання</w:t>
            </w:r>
          </w:p>
        </w:tc>
        <w:tc>
          <w:tcPr>
            <w:tcW w:w="5811" w:type="dxa"/>
          </w:tcPr>
          <w:p w:rsidR="00B402DB" w:rsidRPr="00355233" w:rsidRDefault="00355233" w:rsidP="0000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LvhMl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AOs</w:t>
              </w:r>
              <w:proofErr w:type="spellEnd"/>
            </w:hyperlink>
          </w:p>
          <w:p w:rsidR="00B402DB" w:rsidRPr="00355233" w:rsidRDefault="00355233" w:rsidP="0000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ho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fewmggY</w:t>
              </w:r>
            </w:hyperlink>
          </w:p>
          <w:p w:rsidR="00B402DB" w:rsidRPr="00355233" w:rsidRDefault="00355233" w:rsidP="0000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_439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Mhgz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</w:hyperlink>
          </w:p>
          <w:p w:rsidR="00B402DB" w:rsidRPr="00355233" w:rsidRDefault="00355233" w:rsidP="0000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RK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dRKg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  <w:p w:rsidR="00B402DB" w:rsidRPr="00355233" w:rsidRDefault="00355233" w:rsidP="0000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VwBTE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="00B402DB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wmE</w:t>
              </w:r>
              <w:proofErr w:type="spellEnd"/>
            </w:hyperlink>
          </w:p>
        </w:tc>
      </w:tr>
    </w:tbl>
    <w:p w:rsidR="00B402DB" w:rsidRPr="00355233" w:rsidRDefault="00B402DB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355233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5233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355233" w:rsidRDefault="00CC77C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355233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B3A6C" w:rsidRPr="00355233" w:rsidTr="006E23E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C" w:rsidRPr="00355233" w:rsidRDefault="001B3A6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A6C" w:rsidRPr="00355233" w:rsidRDefault="001B3A6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C" w:rsidRPr="00355233" w:rsidRDefault="001B3A6C" w:rsidP="00C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C" w:rsidRPr="00355233" w:rsidRDefault="001B3A6C" w:rsidP="00C358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струм у металах.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C" w:rsidRPr="00355233" w:rsidRDefault="001B3A6C" w:rsidP="00C358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&amp;36. </w:t>
            </w:r>
          </w:p>
          <w:p w:rsidR="001B3A6C" w:rsidRPr="00355233" w:rsidRDefault="001B3A6C" w:rsidP="001B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 Вправа 36(1,2,3).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C" w:rsidRPr="00355233" w:rsidRDefault="00355233" w:rsidP="00C358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1B3A6C"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https://www.youtube.com/watch?v=yhGop-ZUgRg</w:t>
              </w:r>
            </w:hyperlink>
            <w:r w:rsidR="001B3A6C"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https://www.youtube.com/watch?v=yrvVuisdEuM</w:t>
            </w:r>
          </w:p>
        </w:tc>
      </w:tr>
    </w:tbl>
    <w:p w:rsidR="001B3A6C" w:rsidRPr="00355233" w:rsidRDefault="001B3A6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3A6C" w:rsidRPr="00355233" w:rsidRDefault="001B3A6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355233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5233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5245"/>
        <w:gridCol w:w="1842"/>
        <w:gridCol w:w="5109"/>
      </w:tblGrid>
      <w:tr w:rsidR="00CC77CC" w:rsidRPr="00355233" w:rsidTr="00BC54D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E5ED5" w:rsidRPr="00355233" w:rsidTr="00BC54D8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D5" w:rsidRPr="00355233" w:rsidRDefault="001E5ED5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D5" w:rsidRPr="00355233" w:rsidRDefault="001E5ED5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5" w:rsidRPr="00355233" w:rsidRDefault="001E5ED5" w:rsidP="00B04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5" w:rsidRPr="00355233" w:rsidRDefault="001E5ED5" w:rsidP="00B04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квадратних рівнянь, які зводяться до квадратних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5" w:rsidRPr="00355233" w:rsidRDefault="001E5ED5" w:rsidP="00B04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§25 </w:t>
            </w:r>
          </w:p>
          <w:p w:rsidR="001E5ED5" w:rsidRPr="00355233" w:rsidRDefault="001E5ED5" w:rsidP="00B04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№932(1,2)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5" w:rsidRPr="00355233" w:rsidRDefault="001E5ED5" w:rsidP="00B04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Алгебра 8 клас</w:t>
            </w:r>
          </w:p>
        </w:tc>
      </w:tr>
      <w:tr w:rsidR="001E5ED5" w:rsidRPr="00355233" w:rsidTr="00BC54D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D5" w:rsidRPr="00355233" w:rsidRDefault="001E5ED5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D5" w:rsidRPr="00355233" w:rsidRDefault="001E5ED5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5" w:rsidRPr="00355233" w:rsidRDefault="001E5ED5" w:rsidP="007C4C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5" w:rsidRPr="00355233" w:rsidRDefault="001E5ED5" w:rsidP="007C4C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рівнянь, які зводяться до квадратних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5" w:rsidRPr="00355233" w:rsidRDefault="001E5ED5" w:rsidP="007C4C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§25 </w:t>
            </w:r>
          </w:p>
          <w:p w:rsidR="001E5ED5" w:rsidRPr="00355233" w:rsidRDefault="001E5ED5" w:rsidP="007C4C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№934 (1)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5" w:rsidRPr="00355233" w:rsidRDefault="001E5ED5" w:rsidP="007C4C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Алгебра 8 клас</w:t>
            </w:r>
          </w:p>
        </w:tc>
      </w:tr>
    </w:tbl>
    <w:p w:rsidR="00CC77CC" w:rsidRPr="00355233" w:rsidRDefault="00CC77C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5233" w:rsidRPr="00355233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5233" w:rsidRPr="00355233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5233" w:rsidRPr="00355233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355233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523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355233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E5ED5" w:rsidRPr="00355233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D5" w:rsidRPr="00355233" w:rsidRDefault="001E5ED5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D5" w:rsidRPr="00355233" w:rsidRDefault="001E5ED5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5" w:rsidRPr="00355233" w:rsidRDefault="001E5ED5" w:rsidP="00EE3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5" w:rsidRPr="00355233" w:rsidRDefault="001E5ED5" w:rsidP="00EE3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вправ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5" w:rsidRPr="00355233" w:rsidRDefault="001E5ED5" w:rsidP="00EE3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§22-26 </w:t>
            </w:r>
          </w:p>
          <w:p w:rsidR="001E5ED5" w:rsidRPr="00355233" w:rsidRDefault="001E5ED5" w:rsidP="00EE3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№1-4 стор.182-183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5" w:rsidRPr="00355233" w:rsidRDefault="001E5ED5" w:rsidP="00EE3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Геометрія 8 клас</w:t>
            </w:r>
          </w:p>
        </w:tc>
      </w:tr>
    </w:tbl>
    <w:p w:rsidR="00CC77CC" w:rsidRPr="00355233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5233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355233" w:rsidRDefault="00CC77C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1418"/>
        <w:gridCol w:w="2976"/>
        <w:gridCol w:w="3548"/>
        <w:gridCol w:w="5530"/>
      </w:tblGrid>
      <w:tr w:rsidR="00CC77CC" w:rsidRPr="00355233" w:rsidTr="006E23E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5523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E23EC" w:rsidRPr="00355233" w:rsidTr="006E23EC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355233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355233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C" w:rsidRPr="00355233" w:rsidRDefault="00CB1BCE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  <w:p w:rsidR="00CB1BCE" w:rsidRPr="00355233" w:rsidRDefault="00CB1BCE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CF" w:rsidRPr="00355233" w:rsidRDefault="00CB1BCE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добування оксидів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C" w:rsidRPr="00355233" w:rsidRDefault="00CB1BCE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40 № 1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355233" w:rsidRDefault="006E23EC" w:rsidP="009D2C5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26" w:history="1">
              <w:r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6E23EC" w:rsidRPr="00355233" w:rsidRDefault="006E23EC" w:rsidP="009D2C5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23EC" w:rsidRPr="00355233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52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Урокі</w:t>
            </w:r>
            <w:proofErr w:type="spellEnd"/>
            <w:r w:rsidRPr="003552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в </w:t>
            </w:r>
            <w:proofErr w:type="spellStart"/>
            <w:r w:rsidRPr="003552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ютубі</w:t>
            </w:r>
            <w:proofErr w:type="spellEnd"/>
            <w:r w:rsidRPr="003552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hyperlink r:id="rId27" w:history="1">
              <w:r w:rsidRPr="00355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https://www.youtube.com/playlist?list=PLFVSJgZgf7h_cV69tk0nTzaozM7YhUp8B</w:t>
              </w:r>
            </w:hyperlink>
          </w:p>
        </w:tc>
      </w:tr>
    </w:tbl>
    <w:p w:rsidR="009D2C54" w:rsidRPr="00355233" w:rsidRDefault="009D2C54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79FC" w:rsidRPr="00355233" w:rsidRDefault="007879F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5233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7879FC" w:rsidRPr="00355233" w:rsidRDefault="007879F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5245"/>
        <w:gridCol w:w="2693"/>
        <w:gridCol w:w="2551"/>
      </w:tblGrid>
      <w:tr w:rsidR="007879FC" w:rsidRPr="00355233" w:rsidTr="00DA6CD2">
        <w:tc>
          <w:tcPr>
            <w:tcW w:w="534" w:type="dxa"/>
            <w:vAlign w:val="center"/>
          </w:tcPr>
          <w:p w:rsidR="007879FC" w:rsidRPr="00355233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879FC" w:rsidRPr="00355233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5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7879FC" w:rsidRPr="00355233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7879FC" w:rsidRPr="00355233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Align w:val="center"/>
          </w:tcPr>
          <w:p w:rsidR="007879FC" w:rsidRPr="00355233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7879FC" w:rsidRPr="00355233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7879FC" w:rsidRPr="00355233" w:rsidRDefault="007879F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A6CD2" w:rsidRPr="00355233" w:rsidTr="00DA6CD2">
        <w:tc>
          <w:tcPr>
            <w:tcW w:w="534" w:type="dxa"/>
          </w:tcPr>
          <w:p w:rsidR="00DA6CD2" w:rsidRPr="00355233" w:rsidRDefault="00DA6CD2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DA6CD2" w:rsidRPr="00355233" w:rsidRDefault="00DA6CD2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DA6CD2" w:rsidRPr="00355233" w:rsidRDefault="00DA6CD2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</w:tcPr>
          <w:p w:rsidR="00DA6CD2" w:rsidRPr="00355233" w:rsidRDefault="00DA6CD2" w:rsidP="003D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DA6CD2" w:rsidRPr="00355233" w:rsidRDefault="00DA6CD2" w:rsidP="003D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245" w:type="dxa"/>
          </w:tcPr>
          <w:p w:rsidR="00DA6CD2" w:rsidRPr="00355233" w:rsidRDefault="00DA6CD2" w:rsidP="00DA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выраженные существительными в косвенном падеже с предлогами</w:t>
            </w:r>
          </w:p>
        </w:tc>
        <w:tc>
          <w:tcPr>
            <w:tcW w:w="2693" w:type="dxa"/>
          </w:tcPr>
          <w:p w:rsidR="00DA6CD2" w:rsidRPr="00355233" w:rsidRDefault="00DA6CD2" w:rsidP="003D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Стр. 225- 230, упр. 368, 369</w:t>
            </w:r>
          </w:p>
        </w:tc>
        <w:tc>
          <w:tcPr>
            <w:tcW w:w="2551" w:type="dxa"/>
          </w:tcPr>
          <w:p w:rsidR="00DA6CD2" w:rsidRPr="00355233" w:rsidRDefault="00DA6CD2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D2" w:rsidRPr="007879FC" w:rsidTr="00DA6CD2">
        <w:tc>
          <w:tcPr>
            <w:tcW w:w="534" w:type="dxa"/>
          </w:tcPr>
          <w:p w:rsidR="00DA6CD2" w:rsidRPr="00355233" w:rsidRDefault="00DA6CD2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A6CD2" w:rsidRPr="00355233" w:rsidRDefault="00DA6CD2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CD2" w:rsidRPr="00355233" w:rsidRDefault="00DA6CD2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992" w:type="dxa"/>
          </w:tcPr>
          <w:p w:rsidR="00DA6CD2" w:rsidRPr="00355233" w:rsidRDefault="00DA6CD2" w:rsidP="00F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DA6CD2" w:rsidRPr="00355233" w:rsidRDefault="00DA6CD2" w:rsidP="00F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245" w:type="dxa"/>
          </w:tcPr>
          <w:p w:rsidR="00DA6CD2" w:rsidRPr="00355233" w:rsidRDefault="00DA6CD2" w:rsidP="00F25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Річард Бах " Чайка Джонатан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Лівінгстон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".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Алегоричні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повісті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Утілення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прагнення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високої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мети в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образі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чайки Джонатана</w:t>
            </w:r>
          </w:p>
        </w:tc>
        <w:tc>
          <w:tcPr>
            <w:tcW w:w="2693" w:type="dxa"/>
          </w:tcPr>
          <w:p w:rsidR="00DA6CD2" w:rsidRPr="00355233" w:rsidRDefault="00DA6CD2" w:rsidP="00F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Ст.270-280,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</w:rPr>
              <w:t xml:space="preserve"> ст.280.</w:t>
            </w:r>
          </w:p>
          <w:p w:rsidR="00DA6CD2" w:rsidRPr="00DA6CD2" w:rsidRDefault="00DA6CD2" w:rsidP="00DA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Аудіокнига</w:t>
            </w:r>
            <w:proofErr w:type="spellEnd"/>
            <w:r w:rsidRPr="00355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YouTube </w:t>
            </w:r>
            <w:proofErr w:type="spellStart"/>
            <w:r w:rsidRPr="00355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прослухати</w:t>
            </w:r>
            <w:proofErr w:type="spellEnd"/>
          </w:p>
        </w:tc>
        <w:tc>
          <w:tcPr>
            <w:tcW w:w="2551" w:type="dxa"/>
          </w:tcPr>
          <w:p w:rsidR="00DA6CD2" w:rsidRPr="007879FC" w:rsidRDefault="00DA6CD2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CD2" w:rsidRPr="006E23EC" w:rsidRDefault="00DA6CD2" w:rsidP="00DA6C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A6CD2" w:rsidRPr="006E23E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764C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4883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50B4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7135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6164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23BBE"/>
    <w:rsid w:val="00045444"/>
    <w:rsid w:val="00057258"/>
    <w:rsid w:val="00057E13"/>
    <w:rsid w:val="00097369"/>
    <w:rsid w:val="00165685"/>
    <w:rsid w:val="00177868"/>
    <w:rsid w:val="001B3A6C"/>
    <w:rsid w:val="001B4BA6"/>
    <w:rsid w:val="001C5071"/>
    <w:rsid w:val="001E5ED5"/>
    <w:rsid w:val="00204118"/>
    <w:rsid w:val="0022482F"/>
    <w:rsid w:val="00227DA1"/>
    <w:rsid w:val="00255DAD"/>
    <w:rsid w:val="002611CF"/>
    <w:rsid w:val="002748B7"/>
    <w:rsid w:val="002875DE"/>
    <w:rsid w:val="00292D2E"/>
    <w:rsid w:val="002E6019"/>
    <w:rsid w:val="00355233"/>
    <w:rsid w:val="003A1BF2"/>
    <w:rsid w:val="0044625E"/>
    <w:rsid w:val="00460FA7"/>
    <w:rsid w:val="005B17E1"/>
    <w:rsid w:val="00607160"/>
    <w:rsid w:val="00636F43"/>
    <w:rsid w:val="006975D2"/>
    <w:rsid w:val="006A24B8"/>
    <w:rsid w:val="006E23EC"/>
    <w:rsid w:val="006F0888"/>
    <w:rsid w:val="007879FC"/>
    <w:rsid w:val="007917E5"/>
    <w:rsid w:val="007D236E"/>
    <w:rsid w:val="007D6A2E"/>
    <w:rsid w:val="008129AC"/>
    <w:rsid w:val="008679C3"/>
    <w:rsid w:val="00881768"/>
    <w:rsid w:val="0089378E"/>
    <w:rsid w:val="008C2D41"/>
    <w:rsid w:val="00932A32"/>
    <w:rsid w:val="0096616D"/>
    <w:rsid w:val="00967DAB"/>
    <w:rsid w:val="009D2C54"/>
    <w:rsid w:val="00A1445E"/>
    <w:rsid w:val="00B12F62"/>
    <w:rsid w:val="00B27F41"/>
    <w:rsid w:val="00B402DB"/>
    <w:rsid w:val="00B75D6D"/>
    <w:rsid w:val="00B93504"/>
    <w:rsid w:val="00BC54D8"/>
    <w:rsid w:val="00C27CB5"/>
    <w:rsid w:val="00C46784"/>
    <w:rsid w:val="00C55655"/>
    <w:rsid w:val="00C63043"/>
    <w:rsid w:val="00C73AA7"/>
    <w:rsid w:val="00CB1BCE"/>
    <w:rsid w:val="00CC77CC"/>
    <w:rsid w:val="00D00827"/>
    <w:rsid w:val="00D11128"/>
    <w:rsid w:val="00D66B5A"/>
    <w:rsid w:val="00D67D20"/>
    <w:rsid w:val="00D80EA1"/>
    <w:rsid w:val="00DA6CD2"/>
    <w:rsid w:val="00E21078"/>
    <w:rsid w:val="00E62A54"/>
    <w:rsid w:val="00EC2D6E"/>
    <w:rsid w:val="00F37E83"/>
    <w:rsid w:val="00F45EFA"/>
    <w:rsid w:val="00F82B47"/>
    <w:rsid w:val="00F94C66"/>
    <w:rsid w:val="00FA40D9"/>
    <w:rsid w:val="00FD5668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kwvxMKQK0" TargetMode="External"/><Relationship Id="rId13" Type="http://schemas.openxmlformats.org/officeDocument/2006/relationships/hyperlink" Target="https://moodle.znu.edu.ua/mod/page/view.php?id=100836" TargetMode="External"/><Relationship Id="rId18" Type="http://schemas.openxmlformats.org/officeDocument/2006/relationships/hyperlink" Target="https://pidruchnyk.com.ua/822-geografiya-8-klas-pestushko-2016.html" TargetMode="External"/><Relationship Id="rId26" Type="http://schemas.openxmlformats.org/officeDocument/2006/relationships/hyperlink" Target="https://miyklas.com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7ho3fewmggY" TargetMode="External"/><Relationship Id="rId7" Type="http://schemas.openxmlformats.org/officeDocument/2006/relationships/hyperlink" Target="https://history.vn.ua/pidruchniki/vlasov-2016-ukraine-8-class/34.html" TargetMode="External"/><Relationship Id="rId12" Type="http://schemas.openxmlformats.org/officeDocument/2006/relationships/hyperlink" Target="https://www.youtube.com/watch?v=G6pMngP4VKM" TargetMode="External"/><Relationship Id="rId17" Type="http://schemas.openxmlformats.org/officeDocument/2006/relationships/hyperlink" Target="https://www.youtube.com/watch?v=oAZCYi5RR4s" TargetMode="External"/><Relationship Id="rId25" Type="http://schemas.openxmlformats.org/officeDocument/2006/relationships/hyperlink" Target="https://www.youtube.com/watch?v=yhGop-ZUg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.novashkola.ua/9-klas/geografiya-9-klas/urok-08/" TargetMode="External"/><Relationship Id="rId20" Type="http://schemas.openxmlformats.org/officeDocument/2006/relationships/hyperlink" Target="https://www.youtube.com/watch?v=B4LvhMl7AO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blrada.kharkov.ua/ua/kharkiv-region/do-you-know-the-kharkiv-region" TargetMode="External"/><Relationship Id="rId11" Type="http://schemas.openxmlformats.org/officeDocument/2006/relationships/hyperlink" Target="http://www.myshared.ru/slide/1070719/" TargetMode="External"/><Relationship Id="rId24" Type="http://schemas.openxmlformats.org/officeDocument/2006/relationships/hyperlink" Target="https://www.youtube.com/watch?v=VwBTE5M1w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4RuwSfXhkAMIIvpQVTzvf2Lh4qNE-ndG?usp=sharing" TargetMode="External"/><Relationship Id="rId23" Type="http://schemas.openxmlformats.org/officeDocument/2006/relationships/hyperlink" Target="https://www.youtube.com/watch?v=RK2dRKg4O3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istory.vn.ua/lesson/vsesvitnya-istorya-8-class-gisem-rozrobki/31.php" TargetMode="External"/><Relationship Id="rId19" Type="http://schemas.openxmlformats.org/officeDocument/2006/relationships/hyperlink" Target="https://www.youtube.com/watch?v=60Oqi7hIY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xy9JMLm_HI" TargetMode="External"/><Relationship Id="rId14" Type="http://schemas.openxmlformats.org/officeDocument/2006/relationships/hyperlink" Target="https://drive.google.com/drive/folders/14RuwSfXhkAMIIvpQVTzvf2Lh4qNE-ndG?usp=sharing" TargetMode="External"/><Relationship Id="rId22" Type="http://schemas.openxmlformats.org/officeDocument/2006/relationships/hyperlink" Target="https://www.youtube.com/watch?v=U_439Mhgz7I" TargetMode="External"/><Relationship Id="rId27" Type="http://schemas.openxmlformats.org/officeDocument/2006/relationships/hyperlink" Target="https://www.youtube.com/playlist?list=PLFVSJgZgf7h_cV69tk0nTzaozM7YhUp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64</cp:revision>
  <dcterms:created xsi:type="dcterms:W3CDTF">2020-03-30T11:50:00Z</dcterms:created>
  <dcterms:modified xsi:type="dcterms:W3CDTF">2020-04-27T09:05:00Z</dcterms:modified>
</cp:coreProperties>
</file>