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274C6E" w:rsidRDefault="00C27CB5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274C6E">
        <w:rPr>
          <w:rFonts w:ascii="Times New Roman" w:hAnsi="Times New Roman" w:cs="Times New Roman"/>
          <w:color w:val="FF0000"/>
          <w:sz w:val="44"/>
          <w:szCs w:val="24"/>
          <w:lang w:val="uk-UA"/>
        </w:rPr>
        <w:t>7-</w:t>
      </w:r>
      <w:r w:rsidR="00BC02D1" w:rsidRPr="00274C6E">
        <w:rPr>
          <w:rFonts w:ascii="Times New Roman" w:hAnsi="Times New Roman" w:cs="Times New Roman"/>
          <w:color w:val="FF0000"/>
          <w:sz w:val="44"/>
          <w:szCs w:val="24"/>
          <w:lang w:val="uk-UA"/>
        </w:rPr>
        <w:t>Б</w:t>
      </w:r>
      <w:r w:rsidR="00057E13" w:rsidRPr="00274C6E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274C6E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274C6E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274C6E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bookmarkStart w:id="0" w:name="_GoBack"/>
      <w:bookmarkEnd w:id="0"/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544"/>
        <w:gridCol w:w="4111"/>
        <w:gridCol w:w="3685"/>
      </w:tblGrid>
      <w:tr w:rsidR="00F82B47" w:rsidRPr="00274C6E" w:rsidTr="00F82B47">
        <w:tc>
          <w:tcPr>
            <w:tcW w:w="534" w:type="dxa"/>
          </w:tcPr>
          <w:p w:rsidR="00F82B47" w:rsidRPr="00274C6E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4C6E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274C6E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274C6E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4C6E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274C6E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274C6E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274C6E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4C6E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274C6E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4C6E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544" w:type="dxa"/>
          </w:tcPr>
          <w:p w:rsidR="00F82B47" w:rsidRPr="00274C6E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4C6E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4111" w:type="dxa"/>
          </w:tcPr>
          <w:p w:rsidR="00F82B47" w:rsidRPr="00274C6E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274C6E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274C6E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274C6E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4C6E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3685" w:type="dxa"/>
          </w:tcPr>
          <w:p w:rsidR="00F82B47" w:rsidRPr="00274C6E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274C6E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274C6E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274C6E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274C6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74C6E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274C6E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274C6E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805640" w:rsidRPr="00274C6E" w:rsidTr="00F82B47">
        <w:tc>
          <w:tcPr>
            <w:tcW w:w="534" w:type="dxa"/>
          </w:tcPr>
          <w:p w:rsidR="00805640" w:rsidRPr="00274C6E" w:rsidRDefault="00805640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805640" w:rsidRPr="00274C6E" w:rsidRDefault="00805640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4C6E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</w:tcPr>
          <w:p w:rsidR="00805640" w:rsidRPr="00274C6E" w:rsidRDefault="00805640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4C6E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805640" w:rsidRPr="00274C6E" w:rsidRDefault="00805640" w:rsidP="00ED747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Cs w:val="24"/>
                <w:lang w:val="uk-UA"/>
              </w:rPr>
              <w:t>14.04</w:t>
            </w:r>
          </w:p>
        </w:tc>
        <w:tc>
          <w:tcPr>
            <w:tcW w:w="3544" w:type="dxa"/>
          </w:tcPr>
          <w:p w:rsidR="00805640" w:rsidRPr="00274C6E" w:rsidRDefault="00805640" w:rsidP="00ED747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Cs w:val="24"/>
                <w:lang w:val="uk-UA"/>
              </w:rPr>
              <w:t>Службові частини мови (Прийменник. Сполучник). Тренувальні вправи.</w:t>
            </w:r>
          </w:p>
        </w:tc>
        <w:tc>
          <w:tcPr>
            <w:tcW w:w="4111" w:type="dxa"/>
          </w:tcPr>
          <w:p w:rsidR="00805640" w:rsidRPr="00274C6E" w:rsidRDefault="00805640" w:rsidP="00ED747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Cs w:val="24"/>
                <w:lang w:val="uk-UA"/>
              </w:rPr>
              <w:t xml:space="preserve">Виконати в зошит вправи </w:t>
            </w:r>
          </w:p>
          <w:p w:rsidR="00805640" w:rsidRPr="00274C6E" w:rsidRDefault="00805640" w:rsidP="00ED747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Cs w:val="24"/>
                <w:lang w:val="uk-UA"/>
              </w:rPr>
              <w:t>350,394.</w:t>
            </w:r>
          </w:p>
        </w:tc>
        <w:tc>
          <w:tcPr>
            <w:tcW w:w="3685" w:type="dxa"/>
          </w:tcPr>
          <w:p w:rsidR="00805640" w:rsidRPr="00274C6E" w:rsidRDefault="00805640" w:rsidP="00ED747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805640" w:rsidRPr="00274C6E" w:rsidTr="00F82B47">
        <w:tc>
          <w:tcPr>
            <w:tcW w:w="534" w:type="dxa"/>
          </w:tcPr>
          <w:p w:rsidR="00805640" w:rsidRPr="00274C6E" w:rsidRDefault="00805640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805640" w:rsidRPr="00274C6E" w:rsidRDefault="00805640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05640" w:rsidRPr="00274C6E" w:rsidRDefault="00805640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05640" w:rsidRPr="00274C6E" w:rsidRDefault="00805640" w:rsidP="00ED747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Cs w:val="24"/>
                <w:lang w:val="uk-UA"/>
              </w:rPr>
              <w:t>16.04</w:t>
            </w:r>
          </w:p>
        </w:tc>
        <w:tc>
          <w:tcPr>
            <w:tcW w:w="3544" w:type="dxa"/>
          </w:tcPr>
          <w:p w:rsidR="00805640" w:rsidRPr="00274C6E" w:rsidRDefault="00805640" w:rsidP="00ED747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Cs w:val="24"/>
                <w:lang w:val="uk-UA"/>
              </w:rPr>
              <w:t>Розвиток мовлення. Телеграма (електронний лист).</w:t>
            </w:r>
          </w:p>
          <w:p w:rsidR="00805640" w:rsidRPr="00274C6E" w:rsidRDefault="00805640" w:rsidP="00ED747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Cs w:val="24"/>
                <w:lang w:val="uk-UA"/>
              </w:rPr>
              <w:t>СМС.</w:t>
            </w:r>
          </w:p>
        </w:tc>
        <w:tc>
          <w:tcPr>
            <w:tcW w:w="4111" w:type="dxa"/>
          </w:tcPr>
          <w:p w:rsidR="00805640" w:rsidRPr="00274C6E" w:rsidRDefault="00805640" w:rsidP="00ED747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Cs w:val="24"/>
                <w:lang w:val="uk-UA"/>
              </w:rPr>
              <w:t>Переглянути презентацію за посиланням. Написати текст електронного листа до товариша, який мешкає за кордоном.</w:t>
            </w:r>
          </w:p>
        </w:tc>
        <w:tc>
          <w:tcPr>
            <w:tcW w:w="3685" w:type="dxa"/>
          </w:tcPr>
          <w:p w:rsidR="00805640" w:rsidRPr="00274C6E" w:rsidRDefault="00805640" w:rsidP="00ED747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7" w:history="1">
              <w:r w:rsidRPr="00274C6E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</w:rPr>
                <w:t>slideshare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</w:rPr>
                <w:t>net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</w:rPr>
                <w:t>SvitlanaZHyvolup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</w:rPr>
                <w:t>ss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-79579980</w:t>
              </w:r>
            </w:hyperlink>
          </w:p>
        </w:tc>
      </w:tr>
      <w:tr w:rsidR="00805640" w:rsidRPr="00274C6E" w:rsidTr="00F82B47">
        <w:tc>
          <w:tcPr>
            <w:tcW w:w="534" w:type="dxa"/>
          </w:tcPr>
          <w:p w:rsidR="00805640" w:rsidRPr="00274C6E" w:rsidRDefault="00805640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805640" w:rsidRPr="00274C6E" w:rsidRDefault="00805640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05640" w:rsidRPr="00274C6E" w:rsidRDefault="00805640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4C6E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805640" w:rsidRPr="00274C6E" w:rsidRDefault="00805640" w:rsidP="00ED747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Cs w:val="24"/>
                <w:lang w:val="uk-UA"/>
              </w:rPr>
              <w:t>15.04</w:t>
            </w:r>
          </w:p>
        </w:tc>
        <w:tc>
          <w:tcPr>
            <w:tcW w:w="3544" w:type="dxa"/>
          </w:tcPr>
          <w:p w:rsidR="00805640" w:rsidRPr="00274C6E" w:rsidRDefault="00805640" w:rsidP="00ED74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4C6E">
              <w:rPr>
                <w:rFonts w:ascii="Times New Roman" w:hAnsi="Times New Roman" w:cs="Times New Roman"/>
                <w:szCs w:val="24"/>
                <w:lang w:val="uk-UA"/>
              </w:rPr>
              <w:t>Самостійна робота «Ти знаєш, що ти – людина?».</w:t>
            </w:r>
          </w:p>
        </w:tc>
        <w:tc>
          <w:tcPr>
            <w:tcW w:w="4111" w:type="dxa"/>
          </w:tcPr>
          <w:p w:rsidR="00805640" w:rsidRPr="00274C6E" w:rsidRDefault="00805640" w:rsidP="00ED74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4C6E">
              <w:rPr>
                <w:rFonts w:ascii="Times New Roman" w:hAnsi="Times New Roman" w:cs="Times New Roman"/>
                <w:szCs w:val="24"/>
                <w:lang w:val="uk-UA"/>
              </w:rPr>
              <w:t>Ст.209-211 – виконати завдання для самоперевірки письмово в зошити.</w:t>
            </w:r>
          </w:p>
        </w:tc>
        <w:tc>
          <w:tcPr>
            <w:tcW w:w="3685" w:type="dxa"/>
          </w:tcPr>
          <w:p w:rsidR="00805640" w:rsidRPr="00274C6E" w:rsidRDefault="00805640" w:rsidP="00ED747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805640" w:rsidRPr="00274C6E" w:rsidTr="00F82B47">
        <w:tc>
          <w:tcPr>
            <w:tcW w:w="534" w:type="dxa"/>
          </w:tcPr>
          <w:p w:rsidR="00805640" w:rsidRPr="00274C6E" w:rsidRDefault="00805640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805640" w:rsidRPr="00274C6E" w:rsidRDefault="00805640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05640" w:rsidRPr="00274C6E" w:rsidRDefault="00805640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05640" w:rsidRPr="00274C6E" w:rsidRDefault="00805640" w:rsidP="00ED747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Cs w:val="24"/>
                <w:lang w:val="uk-UA"/>
              </w:rPr>
              <w:t>17.04</w:t>
            </w:r>
          </w:p>
        </w:tc>
        <w:tc>
          <w:tcPr>
            <w:tcW w:w="3544" w:type="dxa"/>
          </w:tcPr>
          <w:p w:rsidR="00805640" w:rsidRPr="00274C6E" w:rsidRDefault="00805640" w:rsidP="00ED74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4C6E">
              <w:rPr>
                <w:rFonts w:ascii="Times New Roman" w:hAnsi="Times New Roman" w:cs="Times New Roman"/>
                <w:szCs w:val="24"/>
                <w:lang w:val="uk-UA"/>
              </w:rPr>
              <w:t>Олег Ольжич. «</w:t>
            </w:r>
            <w:proofErr w:type="spellStart"/>
            <w:r w:rsidRPr="00274C6E">
              <w:rPr>
                <w:rFonts w:ascii="Times New Roman" w:hAnsi="Times New Roman" w:cs="Times New Roman"/>
                <w:szCs w:val="24"/>
                <w:lang w:val="uk-UA"/>
              </w:rPr>
              <w:t>Захочеш</w:t>
            </w:r>
            <w:proofErr w:type="spellEnd"/>
            <w:r w:rsidRPr="00274C6E">
              <w:rPr>
                <w:rFonts w:ascii="Times New Roman" w:hAnsi="Times New Roman" w:cs="Times New Roman"/>
                <w:szCs w:val="24"/>
                <w:lang w:val="uk-UA"/>
              </w:rPr>
              <w:t xml:space="preserve"> – і будеш»..</w:t>
            </w:r>
          </w:p>
        </w:tc>
        <w:tc>
          <w:tcPr>
            <w:tcW w:w="4111" w:type="dxa"/>
          </w:tcPr>
          <w:p w:rsidR="00805640" w:rsidRPr="00274C6E" w:rsidRDefault="00805640" w:rsidP="00ED747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Cs w:val="24"/>
                <w:lang w:val="uk-UA"/>
              </w:rPr>
              <w:t>Переглянути відео за посиланням.</w:t>
            </w:r>
          </w:p>
          <w:p w:rsidR="00805640" w:rsidRPr="00274C6E" w:rsidRDefault="00805640" w:rsidP="00ED747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Cs w:val="24"/>
                <w:lang w:val="uk-UA"/>
              </w:rPr>
              <w:t>Ст.213-215 – читати, відповідати усно на запитання ст.215 (блок 1, 2, 3).</w:t>
            </w:r>
          </w:p>
        </w:tc>
        <w:tc>
          <w:tcPr>
            <w:tcW w:w="3685" w:type="dxa"/>
          </w:tcPr>
          <w:p w:rsidR="00805640" w:rsidRPr="00274C6E" w:rsidRDefault="00805640" w:rsidP="00ED747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8" w:history="1">
              <w:r w:rsidRPr="00274C6E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=4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</w:rPr>
                <w:t>TaDyLrr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8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</w:rPr>
                <w:t>Oc</w:t>
              </w:r>
            </w:hyperlink>
          </w:p>
          <w:p w:rsidR="00805640" w:rsidRPr="00274C6E" w:rsidRDefault="00805640" w:rsidP="00ED747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9" w:history="1">
              <w:r w:rsidRPr="00274C6E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</w:rPr>
                <w:t>aoM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3</w:t>
              </w:r>
              <w:r w:rsidRPr="00274C6E">
                <w:rPr>
                  <w:rStyle w:val="a4"/>
                  <w:rFonts w:ascii="Times New Roman" w:hAnsi="Times New Roman" w:cs="Times New Roman"/>
                  <w:szCs w:val="24"/>
                </w:rPr>
                <w:t>mdGlOII</w:t>
              </w:r>
            </w:hyperlink>
          </w:p>
        </w:tc>
      </w:tr>
    </w:tbl>
    <w:p w:rsidR="00D61B24" w:rsidRPr="00274C6E" w:rsidRDefault="00D61B24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274C6E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274C6E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274C6E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274C6E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274C6E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274C6E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2835"/>
        <w:gridCol w:w="5103"/>
        <w:gridCol w:w="3260"/>
      </w:tblGrid>
      <w:tr w:rsidR="00636F43" w:rsidRPr="00274C6E" w:rsidTr="00FC4F17">
        <w:trPr>
          <w:trHeight w:val="58"/>
        </w:trPr>
        <w:tc>
          <w:tcPr>
            <w:tcW w:w="709" w:type="dxa"/>
          </w:tcPr>
          <w:p w:rsidR="00F82B47" w:rsidRPr="00274C6E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274C6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843" w:type="dxa"/>
          </w:tcPr>
          <w:p w:rsidR="00636F43" w:rsidRPr="00274C6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636F43" w:rsidRPr="00274C6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</w:tcPr>
          <w:p w:rsidR="00636F43" w:rsidRPr="00274C6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274C6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260" w:type="dxa"/>
          </w:tcPr>
          <w:p w:rsidR="00636F43" w:rsidRPr="00274C6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05640" w:rsidRPr="00274C6E" w:rsidTr="00FC4F17">
        <w:trPr>
          <w:trHeight w:val="58"/>
        </w:trPr>
        <w:tc>
          <w:tcPr>
            <w:tcW w:w="709" w:type="dxa"/>
            <w:vAlign w:val="center"/>
          </w:tcPr>
          <w:p w:rsidR="00805640" w:rsidRPr="00274C6E" w:rsidRDefault="00805640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805640" w:rsidRPr="00274C6E" w:rsidRDefault="00805640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</w:p>
        </w:tc>
        <w:tc>
          <w:tcPr>
            <w:tcW w:w="1843" w:type="dxa"/>
          </w:tcPr>
          <w:p w:rsidR="00805640" w:rsidRPr="00274C6E" w:rsidRDefault="00805640" w:rsidP="00664F4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274C6E">
              <w:rPr>
                <w:rFonts w:ascii="Times New Roman" w:hAnsi="Times New Roman" w:cs="Times New Roman"/>
                <w:sz w:val="28"/>
                <w:szCs w:val="36"/>
              </w:rPr>
              <w:t>15.04</w:t>
            </w:r>
          </w:p>
        </w:tc>
        <w:tc>
          <w:tcPr>
            <w:tcW w:w="2835" w:type="dxa"/>
          </w:tcPr>
          <w:p w:rsidR="00805640" w:rsidRPr="00274C6E" w:rsidRDefault="00805640" w:rsidP="00664F46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Визначні місця.</w:t>
            </w:r>
          </w:p>
        </w:tc>
        <w:tc>
          <w:tcPr>
            <w:tcW w:w="5103" w:type="dxa"/>
          </w:tcPr>
          <w:p w:rsidR="00805640" w:rsidRPr="00274C6E" w:rsidRDefault="00805640" w:rsidP="00664F4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274C6E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Вивчити нові слова  </w:t>
            </w:r>
            <w:r w:rsidRPr="00274C6E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Ex</w:t>
            </w:r>
            <w:r w:rsidRPr="00274C6E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.1 </w:t>
            </w:r>
            <w:r w:rsidRPr="00274C6E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p</w:t>
            </w:r>
            <w:r w:rsidRPr="00274C6E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.153 Опрацювати</w:t>
            </w:r>
          </w:p>
        </w:tc>
        <w:tc>
          <w:tcPr>
            <w:tcW w:w="3260" w:type="dxa"/>
          </w:tcPr>
          <w:p w:rsidR="00805640" w:rsidRPr="00274C6E" w:rsidRDefault="00805640" w:rsidP="00664F46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https://youtu.be/WGQcstYOhfs?t=235</w:t>
            </w:r>
          </w:p>
        </w:tc>
      </w:tr>
      <w:tr w:rsidR="00805640" w:rsidRPr="00274C6E" w:rsidTr="00FC4F17">
        <w:trPr>
          <w:trHeight w:val="58"/>
        </w:trPr>
        <w:tc>
          <w:tcPr>
            <w:tcW w:w="709" w:type="dxa"/>
            <w:vAlign w:val="center"/>
          </w:tcPr>
          <w:p w:rsidR="00805640" w:rsidRPr="00274C6E" w:rsidRDefault="00805640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805640" w:rsidRPr="00274C6E" w:rsidRDefault="00805640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05640" w:rsidRPr="00274C6E" w:rsidRDefault="00805640" w:rsidP="00664F4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274C6E">
              <w:rPr>
                <w:rFonts w:ascii="Times New Roman" w:hAnsi="Times New Roman" w:cs="Times New Roman"/>
                <w:sz w:val="28"/>
                <w:szCs w:val="36"/>
              </w:rPr>
              <w:t>17.04.</w:t>
            </w:r>
          </w:p>
        </w:tc>
        <w:tc>
          <w:tcPr>
            <w:tcW w:w="2835" w:type="dxa"/>
          </w:tcPr>
          <w:p w:rsidR="00805640" w:rsidRPr="00274C6E" w:rsidRDefault="00805640" w:rsidP="00664F46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Минулі діяльності.</w:t>
            </w:r>
          </w:p>
        </w:tc>
        <w:tc>
          <w:tcPr>
            <w:tcW w:w="5103" w:type="dxa"/>
          </w:tcPr>
          <w:p w:rsidR="00805640" w:rsidRPr="00274C6E" w:rsidRDefault="00805640" w:rsidP="00664F46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 w:rsidRPr="00274C6E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Ex</w:t>
            </w:r>
            <w:r w:rsidRPr="00274C6E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.1-2 </w:t>
            </w:r>
            <w:r w:rsidRPr="00274C6E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p</w:t>
            </w:r>
            <w:r w:rsidRPr="00274C6E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.165 Опрацювати   </w:t>
            </w:r>
          </w:p>
        </w:tc>
        <w:tc>
          <w:tcPr>
            <w:tcW w:w="3260" w:type="dxa"/>
          </w:tcPr>
          <w:p w:rsidR="00805640" w:rsidRPr="00274C6E" w:rsidRDefault="00805640" w:rsidP="00664F46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</w:p>
        </w:tc>
      </w:tr>
    </w:tbl>
    <w:p w:rsidR="00D61B24" w:rsidRPr="00274C6E" w:rsidRDefault="00D61B24" w:rsidP="00636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805640" w:rsidRPr="00274C6E" w:rsidRDefault="00805640" w:rsidP="00636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057E13" w:rsidRPr="00274C6E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74C6E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  <w:r w:rsidR="00BC02D1" w:rsidRPr="00274C6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України</w:t>
      </w:r>
    </w:p>
    <w:p w:rsidR="00057E13" w:rsidRPr="00274C6E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505"/>
        <w:gridCol w:w="1417"/>
        <w:gridCol w:w="3828"/>
        <w:gridCol w:w="3970"/>
        <w:gridCol w:w="4471"/>
        <w:gridCol w:w="64"/>
      </w:tblGrid>
      <w:tr w:rsidR="00636F43" w:rsidRPr="00274C6E" w:rsidTr="00B93504">
        <w:trPr>
          <w:trHeight w:val="58"/>
        </w:trPr>
        <w:tc>
          <w:tcPr>
            <w:tcW w:w="621" w:type="dxa"/>
          </w:tcPr>
          <w:p w:rsidR="00636F43" w:rsidRPr="00274C6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274C6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05" w:type="dxa"/>
          </w:tcPr>
          <w:p w:rsidR="00636F43" w:rsidRPr="00274C6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274C6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8" w:type="dxa"/>
          </w:tcPr>
          <w:p w:rsidR="00636F43" w:rsidRPr="00274C6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70" w:type="dxa"/>
          </w:tcPr>
          <w:p w:rsidR="00636F43" w:rsidRPr="00274C6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274C6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535" w:type="dxa"/>
            <w:gridSpan w:val="2"/>
          </w:tcPr>
          <w:p w:rsidR="00636F43" w:rsidRPr="00274C6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05640" w:rsidRPr="00274C6E" w:rsidTr="00F37E83">
        <w:trPr>
          <w:gridAfter w:val="1"/>
          <w:wAfter w:w="64" w:type="dxa"/>
          <w:trHeight w:val="96"/>
        </w:trPr>
        <w:tc>
          <w:tcPr>
            <w:tcW w:w="621" w:type="dxa"/>
          </w:tcPr>
          <w:p w:rsidR="00805640" w:rsidRPr="00274C6E" w:rsidRDefault="00805640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5" w:type="dxa"/>
          </w:tcPr>
          <w:p w:rsidR="00805640" w:rsidRPr="00274C6E" w:rsidRDefault="00805640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805640" w:rsidRPr="00274C6E" w:rsidRDefault="00805640" w:rsidP="00F37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</w:p>
          <w:p w:rsidR="00805640" w:rsidRPr="00274C6E" w:rsidRDefault="00805640" w:rsidP="00F3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17" w:type="dxa"/>
          </w:tcPr>
          <w:p w:rsidR="00805640" w:rsidRPr="00274C6E" w:rsidRDefault="00805640" w:rsidP="00BC0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3828" w:type="dxa"/>
          </w:tcPr>
          <w:p w:rsidR="00805640" w:rsidRPr="00274C6E" w:rsidRDefault="00805640" w:rsidP="00BC0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«Урок контролю і корекції навчальних досягнень учнів із розділу 4. «Галицько-Волинська держава»».</w:t>
            </w:r>
          </w:p>
        </w:tc>
        <w:tc>
          <w:tcPr>
            <w:tcW w:w="3970" w:type="dxa"/>
          </w:tcPr>
          <w:p w:rsidR="00805640" w:rsidRPr="00274C6E" w:rsidRDefault="00805640" w:rsidP="001C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14-18, С. 124-169, письмово виконати тест у робочому зошиті на С. 170-171 </w:t>
            </w:r>
          </w:p>
        </w:tc>
        <w:tc>
          <w:tcPr>
            <w:tcW w:w="4471" w:type="dxa"/>
          </w:tcPr>
          <w:p w:rsidR="00805640" w:rsidRPr="00274C6E" w:rsidRDefault="00805640" w:rsidP="001C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aVvyFWaCAXY</w:t>
              </w:r>
            </w:hyperlink>
          </w:p>
        </w:tc>
      </w:tr>
    </w:tbl>
    <w:p w:rsidR="00BC02D1" w:rsidRPr="00274C6E" w:rsidRDefault="00BC02D1" w:rsidP="00BC02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74C6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Всесвітня Історія</w:t>
      </w:r>
    </w:p>
    <w:p w:rsidR="00BC02D1" w:rsidRPr="00274C6E" w:rsidRDefault="00BC02D1" w:rsidP="00BC0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505"/>
        <w:gridCol w:w="1417"/>
        <w:gridCol w:w="3828"/>
        <w:gridCol w:w="3970"/>
        <w:gridCol w:w="4471"/>
        <w:gridCol w:w="64"/>
      </w:tblGrid>
      <w:tr w:rsidR="00BC02D1" w:rsidRPr="00274C6E" w:rsidTr="00BC02D1">
        <w:trPr>
          <w:trHeight w:val="58"/>
        </w:trPr>
        <w:tc>
          <w:tcPr>
            <w:tcW w:w="621" w:type="dxa"/>
          </w:tcPr>
          <w:p w:rsidR="00BC02D1" w:rsidRPr="00274C6E" w:rsidRDefault="00BC02D1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C02D1" w:rsidRPr="00274C6E" w:rsidRDefault="00BC02D1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05" w:type="dxa"/>
          </w:tcPr>
          <w:p w:rsidR="00BC02D1" w:rsidRPr="00274C6E" w:rsidRDefault="00BC02D1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BC02D1" w:rsidRPr="00274C6E" w:rsidRDefault="00BC02D1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8" w:type="dxa"/>
          </w:tcPr>
          <w:p w:rsidR="00BC02D1" w:rsidRPr="00274C6E" w:rsidRDefault="00BC02D1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70" w:type="dxa"/>
          </w:tcPr>
          <w:p w:rsidR="00BC02D1" w:rsidRPr="00274C6E" w:rsidRDefault="00BC02D1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BC02D1" w:rsidRPr="00274C6E" w:rsidRDefault="00BC02D1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535" w:type="dxa"/>
            <w:gridSpan w:val="2"/>
          </w:tcPr>
          <w:p w:rsidR="00BC02D1" w:rsidRPr="00274C6E" w:rsidRDefault="00BC02D1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05640" w:rsidRPr="00274C6E" w:rsidTr="00F50B35">
        <w:trPr>
          <w:gridAfter w:val="1"/>
          <w:wAfter w:w="64" w:type="dxa"/>
          <w:trHeight w:val="96"/>
        </w:trPr>
        <w:tc>
          <w:tcPr>
            <w:tcW w:w="621" w:type="dxa"/>
          </w:tcPr>
          <w:p w:rsidR="00805640" w:rsidRPr="00274C6E" w:rsidRDefault="00805640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5" w:type="dxa"/>
          </w:tcPr>
          <w:p w:rsidR="00805640" w:rsidRPr="00274C6E" w:rsidRDefault="00805640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805640" w:rsidRPr="00274C6E" w:rsidRDefault="00805640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</w:p>
          <w:p w:rsidR="00805640" w:rsidRPr="00274C6E" w:rsidRDefault="00805640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17" w:type="dxa"/>
          </w:tcPr>
          <w:p w:rsidR="00805640" w:rsidRPr="00274C6E" w:rsidRDefault="00805640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16.04.2020</w:t>
            </w:r>
          </w:p>
        </w:tc>
        <w:tc>
          <w:tcPr>
            <w:tcW w:w="3828" w:type="dxa"/>
          </w:tcPr>
          <w:p w:rsidR="00805640" w:rsidRPr="00274C6E" w:rsidRDefault="00805640" w:rsidP="00BC0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«Матеріальний і духовний світ європейського Середньовіччя» (урок-узагальнення).</w:t>
            </w:r>
          </w:p>
        </w:tc>
        <w:tc>
          <w:tcPr>
            <w:tcW w:w="3970" w:type="dxa"/>
          </w:tcPr>
          <w:p w:rsidR="00805640" w:rsidRPr="00274C6E" w:rsidRDefault="00805640" w:rsidP="00F73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реферат на тему «Матеріальний і духовний світ європейського Середньовіччя» (для учнів, які ще не виконали завдання)</w:t>
            </w:r>
          </w:p>
          <w:p w:rsidR="00805640" w:rsidRPr="00274C6E" w:rsidRDefault="00805640" w:rsidP="00F73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22, 24-25 С. 134-141, 148-160 (7-Б клас).</w:t>
            </w:r>
          </w:p>
        </w:tc>
        <w:tc>
          <w:tcPr>
            <w:tcW w:w="4471" w:type="dxa"/>
          </w:tcPr>
          <w:p w:rsidR="00805640" w:rsidRPr="00274C6E" w:rsidRDefault="00805640" w:rsidP="00F73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=9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YyP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cGYwBw</w:t>
              </w:r>
            </w:hyperlink>
          </w:p>
        </w:tc>
      </w:tr>
    </w:tbl>
    <w:p w:rsidR="00D61B24" w:rsidRPr="00274C6E" w:rsidRDefault="00D61B24" w:rsidP="00636F43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274C6E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74C6E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274C6E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4110"/>
        <w:gridCol w:w="3402"/>
        <w:gridCol w:w="4536"/>
      </w:tblGrid>
      <w:tr w:rsidR="00636F43" w:rsidRPr="00274C6E" w:rsidTr="00057258">
        <w:trPr>
          <w:trHeight w:val="495"/>
        </w:trPr>
        <w:tc>
          <w:tcPr>
            <w:tcW w:w="675" w:type="dxa"/>
            <w:vAlign w:val="center"/>
          </w:tcPr>
          <w:p w:rsidR="00636F43" w:rsidRPr="00274C6E" w:rsidRDefault="00636F43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274C6E" w:rsidRDefault="00636F43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274C6E" w:rsidRDefault="00636F43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0" w:type="dxa"/>
            <w:vAlign w:val="center"/>
          </w:tcPr>
          <w:p w:rsidR="00636F43" w:rsidRPr="00274C6E" w:rsidRDefault="00636F43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vAlign w:val="center"/>
          </w:tcPr>
          <w:p w:rsidR="00636F43" w:rsidRPr="00274C6E" w:rsidRDefault="00636F43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  <w:vAlign w:val="center"/>
          </w:tcPr>
          <w:p w:rsidR="00636F43" w:rsidRPr="00274C6E" w:rsidRDefault="00636F43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805640" w:rsidRPr="00274C6E" w:rsidTr="00BC02D1">
        <w:trPr>
          <w:trHeight w:val="1414"/>
        </w:trPr>
        <w:tc>
          <w:tcPr>
            <w:tcW w:w="675" w:type="dxa"/>
          </w:tcPr>
          <w:p w:rsidR="00805640" w:rsidRPr="00274C6E" w:rsidRDefault="00805640" w:rsidP="00805640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05640" w:rsidRPr="00274C6E" w:rsidRDefault="00805640" w:rsidP="0080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805640" w:rsidRPr="00274C6E" w:rsidRDefault="00805640" w:rsidP="0080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14.04.2020</w:t>
            </w:r>
          </w:p>
          <w:p w:rsidR="00805640" w:rsidRPr="00274C6E" w:rsidRDefault="00805640" w:rsidP="0080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17.04.2020</w:t>
            </w:r>
          </w:p>
        </w:tc>
        <w:tc>
          <w:tcPr>
            <w:tcW w:w="4110" w:type="dxa"/>
          </w:tcPr>
          <w:p w:rsidR="00805640" w:rsidRPr="00274C6E" w:rsidRDefault="00805640" w:rsidP="0080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ПОВЕРХОНЬ ВИРОБУ ДО ОЗДОБЛЕННЯ</w:t>
            </w:r>
          </w:p>
          <w:p w:rsidR="00805640" w:rsidRPr="00274C6E" w:rsidRDefault="00805640" w:rsidP="0080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ОЗДОБЛЕННЯ ВИРОБІВ ГЕОМЕТРИЧНИМ РІЗЬБЛЕННЯМ</w:t>
            </w:r>
          </w:p>
        </w:tc>
        <w:tc>
          <w:tcPr>
            <w:tcW w:w="3402" w:type="dxa"/>
          </w:tcPr>
          <w:p w:rsidR="00805640" w:rsidRPr="00274C6E" w:rsidRDefault="00805640" w:rsidP="0080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підручник § 16,17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104-114 </w:t>
            </w:r>
          </w:p>
          <w:p w:rsidR="00805640" w:rsidRPr="00274C6E" w:rsidRDefault="00805640" w:rsidP="0080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на питання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107, 114</w:t>
            </w:r>
          </w:p>
        </w:tc>
        <w:tc>
          <w:tcPr>
            <w:tcW w:w="4536" w:type="dxa"/>
          </w:tcPr>
          <w:p w:rsidR="00805640" w:rsidRPr="00274C6E" w:rsidRDefault="00805640" w:rsidP="0080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https://drive.google.com/drive/folders/16BA7ZvFczlZhWYTZnsS109xrM0NElNYB?usp=sharing</w:t>
              </w:r>
            </w:hyperlink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55A9A" w:rsidRPr="00274C6E" w:rsidTr="00A55A9A">
        <w:trPr>
          <w:trHeight w:val="505"/>
        </w:trPr>
        <w:tc>
          <w:tcPr>
            <w:tcW w:w="675" w:type="dxa"/>
          </w:tcPr>
          <w:p w:rsidR="00A55A9A" w:rsidRPr="00274C6E" w:rsidRDefault="00A55A9A" w:rsidP="00805640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55A9A" w:rsidRPr="00274C6E" w:rsidRDefault="00A55A9A" w:rsidP="0080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</w:tcPr>
          <w:p w:rsidR="00A55A9A" w:rsidRPr="00274C6E" w:rsidRDefault="00A55A9A" w:rsidP="00A55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14.04.2020</w:t>
            </w:r>
          </w:p>
          <w:p w:rsidR="00A55A9A" w:rsidRPr="00274C6E" w:rsidRDefault="00A55A9A" w:rsidP="00A55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17.04.2020</w:t>
            </w:r>
          </w:p>
        </w:tc>
        <w:tc>
          <w:tcPr>
            <w:tcW w:w="4110" w:type="dxa"/>
          </w:tcPr>
          <w:p w:rsidR="00A55A9A" w:rsidRPr="00274C6E" w:rsidRDefault="00A55A9A" w:rsidP="00EA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Прихватки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кухні .</w:t>
            </w:r>
          </w:p>
        </w:tc>
        <w:tc>
          <w:tcPr>
            <w:tcW w:w="3402" w:type="dxa"/>
          </w:tcPr>
          <w:p w:rsidR="00A55A9A" w:rsidRPr="00274C6E" w:rsidRDefault="00A55A9A" w:rsidP="00EA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Проглянути відео матеріал</w:t>
            </w:r>
          </w:p>
        </w:tc>
        <w:tc>
          <w:tcPr>
            <w:tcW w:w="4536" w:type="dxa"/>
          </w:tcPr>
          <w:p w:rsidR="00A55A9A" w:rsidRPr="00274C6E" w:rsidRDefault="00A55A9A" w:rsidP="00EA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Yb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gT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OZA</w:t>
              </w:r>
            </w:hyperlink>
          </w:p>
        </w:tc>
      </w:tr>
    </w:tbl>
    <w:p w:rsidR="00805640" w:rsidRPr="00274C6E" w:rsidRDefault="00805640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A9A" w:rsidRPr="00274C6E" w:rsidRDefault="00A55A9A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A9A" w:rsidRPr="00274C6E" w:rsidRDefault="00A55A9A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A9A" w:rsidRPr="00274C6E" w:rsidRDefault="00A55A9A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A9A" w:rsidRPr="00274C6E" w:rsidRDefault="00A55A9A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A9A" w:rsidRPr="00274C6E" w:rsidRDefault="00A55A9A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A9A" w:rsidRPr="00274C6E" w:rsidRDefault="00A55A9A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A9A" w:rsidRPr="00274C6E" w:rsidRDefault="00A55A9A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A9A" w:rsidRPr="00274C6E" w:rsidRDefault="00A55A9A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A9A" w:rsidRPr="00274C6E" w:rsidRDefault="00A55A9A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A9A" w:rsidRPr="00274C6E" w:rsidRDefault="00A55A9A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A9A" w:rsidRPr="00274C6E" w:rsidRDefault="00A55A9A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A9A" w:rsidRPr="00274C6E" w:rsidRDefault="00A55A9A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A9A" w:rsidRPr="00274C6E" w:rsidRDefault="00A55A9A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A9A" w:rsidRPr="00274C6E" w:rsidRDefault="00A55A9A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274C6E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74C6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057258" w:rsidRPr="00274C6E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3544"/>
        <w:gridCol w:w="5103"/>
        <w:gridCol w:w="4110"/>
      </w:tblGrid>
      <w:tr w:rsidR="003A1BF2" w:rsidRPr="00274C6E" w:rsidTr="00057258">
        <w:trPr>
          <w:trHeight w:val="594"/>
        </w:trPr>
        <w:tc>
          <w:tcPr>
            <w:tcW w:w="567" w:type="dxa"/>
            <w:vAlign w:val="center"/>
          </w:tcPr>
          <w:p w:rsidR="003A1BF2" w:rsidRPr="00274C6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274C6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274C6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274C6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vAlign w:val="center"/>
          </w:tcPr>
          <w:p w:rsidR="003A1BF2" w:rsidRPr="00274C6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  <w:vAlign w:val="center"/>
          </w:tcPr>
          <w:p w:rsidR="003A1BF2" w:rsidRPr="00274C6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274C6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A55A9A" w:rsidRPr="00274C6E" w:rsidTr="00A55A9A">
        <w:trPr>
          <w:trHeight w:val="4069"/>
        </w:trPr>
        <w:tc>
          <w:tcPr>
            <w:tcW w:w="567" w:type="dxa"/>
          </w:tcPr>
          <w:p w:rsidR="00A55A9A" w:rsidRPr="00274C6E" w:rsidRDefault="00A55A9A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A55A9A" w:rsidRPr="00274C6E" w:rsidRDefault="00A55A9A" w:rsidP="003A1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14.04</w:t>
            </w:r>
          </w:p>
        </w:tc>
        <w:tc>
          <w:tcPr>
            <w:tcW w:w="3544" w:type="dxa"/>
          </w:tcPr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Евразия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Население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Государства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Европы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Азии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учебника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50, 52</w:t>
            </w: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Ответьте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ы стр. 239, 250</w:t>
            </w: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proofErr w:type="gram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proofErr w:type="gramEnd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 xml:space="preserve"> перейдя по ссылке</w:t>
            </w: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https://naurok.com.ua/test/join?gamecode=582964</w:t>
              </w:r>
            </w:hyperlink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используйте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код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582964,</w:t>
            </w: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перейдя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ссылке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join.naurok.ua </w:t>
            </w: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https://naurok.com.ua/test/join?gamecode=306938</w:t>
              </w:r>
            </w:hyperlink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используйте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код 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306938,</w:t>
            </w: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перейдя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ссылке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join.naurok.ua</w:t>
            </w:r>
          </w:p>
        </w:tc>
        <w:tc>
          <w:tcPr>
            <w:tcW w:w="4110" w:type="dxa"/>
          </w:tcPr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b/>
                <w:sz w:val="24"/>
                <w:szCs w:val="24"/>
              </w:rPr>
              <w:t>После входа на "Онлайн-тест"</w:t>
            </w: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join.naurok.ua </w:t>
            </w: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74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введите</w:t>
            </w:r>
            <w:proofErr w:type="spellEnd"/>
            <w:r w:rsidRPr="00274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свою </w:t>
            </w:r>
            <w:proofErr w:type="spellStart"/>
            <w:r w:rsidRPr="00274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фамилию</w:t>
            </w:r>
            <w:proofErr w:type="spellEnd"/>
            <w:r w:rsidRPr="00274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                 </w:t>
            </w:r>
            <w:proofErr w:type="spellStart"/>
            <w:r w:rsidRPr="00274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имя</w:t>
            </w:r>
            <w:proofErr w:type="spellEnd"/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Pr="00274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Pr="00274C6E">
              <w:rPr>
                <w:rFonts w:ascii="Times New Roman" w:hAnsi="Times New Roman" w:cs="Times New Roman"/>
                <w:b/>
                <w:sz w:val="24"/>
                <w:szCs w:val="24"/>
              </w:rPr>
              <w:t>досту</w:t>
            </w:r>
            <w:r w:rsidRPr="00274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</w:t>
            </w:r>
            <w:proofErr w:type="spellEnd"/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74C6E">
              <w:rPr>
                <w:rFonts w:ascii="Times New Roman" w:hAnsi="Times New Roman" w:cs="Times New Roman"/>
                <w:b/>
                <w:sz w:val="24"/>
                <w:szCs w:val="24"/>
              </w:rPr>
              <w:t>приєднайтеся</w:t>
            </w:r>
            <w:proofErr w:type="spellEnd"/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6" w:history="1"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MXlcHiXRoq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</w:hyperlink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http://video.novashkola.ua/7-klas/geografiya-7-klas/urok-51/</w:t>
              </w:r>
            </w:hyperlink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5A9A" w:rsidRPr="00274C6E" w:rsidRDefault="00A55A9A" w:rsidP="00A55A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novashkola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/7-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geografiya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-7-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-52/</w:t>
              </w:r>
            </w:hyperlink>
          </w:p>
        </w:tc>
      </w:tr>
      <w:tr w:rsidR="00A55A9A" w:rsidRPr="00274C6E" w:rsidTr="00057258">
        <w:tc>
          <w:tcPr>
            <w:tcW w:w="567" w:type="dxa"/>
          </w:tcPr>
          <w:p w:rsidR="00A55A9A" w:rsidRPr="00274C6E" w:rsidRDefault="00A55A9A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:rsidR="00A55A9A" w:rsidRPr="00274C6E" w:rsidRDefault="00A55A9A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17.04</w:t>
            </w:r>
          </w:p>
        </w:tc>
        <w:tc>
          <w:tcPr>
            <w:tcW w:w="3544" w:type="dxa"/>
          </w:tcPr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Урок  обобщения знаний по теме «Евразия»</w:t>
            </w: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Выполните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тесты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перейдя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ссылке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https://naurok.com.ua/test/join?gamecode=586168</w:t>
              </w:r>
            </w:hyperlink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используйте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код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586168,</w:t>
            </w: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перейдя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ссылке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join.naurok.ua </w:t>
            </w: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https://naurok.com.ua/test/join?gamecode=676022</w:t>
              </w:r>
            </w:hyperlink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используйте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код 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676022,</w:t>
            </w: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перейдя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ссылке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join.naurok.ua</w:t>
            </w: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https://naurok.com.ua/test/join?gamecode=935522</w:t>
              </w:r>
            </w:hyperlink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используйте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код 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935522,</w:t>
            </w:r>
          </w:p>
          <w:p w:rsidR="00A55A9A" w:rsidRPr="00274C6E" w:rsidRDefault="00A55A9A" w:rsidP="00A55A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перейдя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ссылке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join.naurok.ua</w:t>
            </w:r>
          </w:p>
        </w:tc>
        <w:tc>
          <w:tcPr>
            <w:tcW w:w="4110" w:type="dxa"/>
          </w:tcPr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join.naurok.ua</w:t>
            </w: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5A9A" w:rsidRPr="00274C6E" w:rsidRDefault="00A55A9A" w:rsidP="0017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tl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BT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qn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</w:p>
        </w:tc>
      </w:tr>
    </w:tbl>
    <w:p w:rsidR="00057E13" w:rsidRPr="00274C6E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258" w:rsidRPr="00274C6E" w:rsidRDefault="00057258" w:rsidP="00057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74C6E">
        <w:rPr>
          <w:rFonts w:ascii="Times New Roman" w:hAnsi="Times New Roman" w:cs="Times New Roman"/>
          <w:sz w:val="28"/>
          <w:szCs w:val="24"/>
        </w:rPr>
        <w:t xml:space="preserve">География: учебник для 7 класса </w:t>
      </w:r>
      <w:proofErr w:type="spellStart"/>
      <w:r w:rsidRPr="00274C6E">
        <w:rPr>
          <w:rFonts w:ascii="Times New Roman" w:hAnsi="Times New Roman" w:cs="Times New Roman"/>
          <w:sz w:val="28"/>
          <w:szCs w:val="24"/>
        </w:rPr>
        <w:t>общеобразоват</w:t>
      </w:r>
      <w:proofErr w:type="spellEnd"/>
      <w:r w:rsidRPr="00274C6E">
        <w:rPr>
          <w:rFonts w:ascii="Times New Roman" w:hAnsi="Times New Roman" w:cs="Times New Roman"/>
          <w:sz w:val="28"/>
          <w:szCs w:val="24"/>
        </w:rPr>
        <w:t>. учеб</w:t>
      </w:r>
      <w:proofErr w:type="gramStart"/>
      <w:r w:rsidRPr="00274C6E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274C6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274C6E">
        <w:rPr>
          <w:rFonts w:ascii="Times New Roman" w:hAnsi="Times New Roman" w:cs="Times New Roman"/>
          <w:sz w:val="28"/>
          <w:szCs w:val="24"/>
        </w:rPr>
        <w:t>з</w:t>
      </w:r>
      <w:proofErr w:type="gramEnd"/>
      <w:r w:rsidRPr="00274C6E">
        <w:rPr>
          <w:rFonts w:ascii="Times New Roman" w:hAnsi="Times New Roman" w:cs="Times New Roman"/>
          <w:sz w:val="28"/>
          <w:szCs w:val="24"/>
        </w:rPr>
        <w:t>аведений с обучением на русском языке -  Харьков, «Ранок», 2017</w:t>
      </w:r>
      <w:r w:rsidRPr="00274C6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274C6E">
        <w:rPr>
          <w:rFonts w:ascii="Times New Roman" w:hAnsi="Times New Roman" w:cs="Times New Roman"/>
          <w:sz w:val="28"/>
          <w:szCs w:val="24"/>
        </w:rPr>
        <w:t>Г.Д.Довгань</w:t>
      </w:r>
      <w:proofErr w:type="spellEnd"/>
      <w:r w:rsidRPr="00274C6E">
        <w:rPr>
          <w:rFonts w:ascii="Times New Roman" w:hAnsi="Times New Roman" w:cs="Times New Roman"/>
          <w:sz w:val="28"/>
          <w:szCs w:val="24"/>
        </w:rPr>
        <w:t xml:space="preserve">,  </w:t>
      </w:r>
      <w:proofErr w:type="spellStart"/>
      <w:r w:rsidRPr="00274C6E">
        <w:rPr>
          <w:rFonts w:ascii="Times New Roman" w:hAnsi="Times New Roman" w:cs="Times New Roman"/>
          <w:sz w:val="28"/>
          <w:szCs w:val="24"/>
        </w:rPr>
        <w:t>А.Г.Стадник</w:t>
      </w:r>
      <w:proofErr w:type="spellEnd"/>
      <w:r w:rsidRPr="00274C6E">
        <w:rPr>
          <w:rFonts w:ascii="Times New Roman" w:hAnsi="Times New Roman" w:cs="Times New Roman"/>
          <w:sz w:val="28"/>
          <w:szCs w:val="24"/>
        </w:rPr>
        <w:t xml:space="preserve">. </w:t>
      </w:r>
      <w:hyperlink r:id="rId23" w:history="1">
        <w:r w:rsidRPr="00274C6E">
          <w:rPr>
            <w:rStyle w:val="a4"/>
            <w:rFonts w:ascii="Times New Roman" w:hAnsi="Times New Roman" w:cs="Times New Roman"/>
            <w:sz w:val="28"/>
            <w:szCs w:val="24"/>
          </w:rPr>
          <w:t>https</w:t>
        </w:r>
        <w:r w:rsidRPr="00274C6E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://</w:t>
        </w:r>
        <w:r w:rsidRPr="00274C6E">
          <w:rPr>
            <w:rStyle w:val="a4"/>
            <w:rFonts w:ascii="Times New Roman" w:hAnsi="Times New Roman" w:cs="Times New Roman"/>
            <w:sz w:val="28"/>
            <w:szCs w:val="24"/>
          </w:rPr>
          <w:t>pick</w:t>
        </w:r>
        <w:r w:rsidRPr="00274C6E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.</w:t>
        </w:r>
        <w:r w:rsidRPr="00274C6E">
          <w:rPr>
            <w:rStyle w:val="a4"/>
            <w:rFonts w:ascii="Times New Roman" w:hAnsi="Times New Roman" w:cs="Times New Roman"/>
            <w:sz w:val="28"/>
            <w:szCs w:val="24"/>
          </w:rPr>
          <w:t>net</w:t>
        </w:r>
        <w:r w:rsidRPr="00274C6E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.</w:t>
        </w:r>
        <w:r w:rsidRPr="00274C6E">
          <w:rPr>
            <w:rStyle w:val="a4"/>
            <w:rFonts w:ascii="Times New Roman" w:hAnsi="Times New Roman" w:cs="Times New Roman"/>
            <w:sz w:val="28"/>
            <w:szCs w:val="24"/>
          </w:rPr>
          <w:t>ua</w:t>
        </w:r>
        <w:r w:rsidRPr="00274C6E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/</w:t>
        </w:r>
        <w:r w:rsidRPr="00274C6E">
          <w:rPr>
            <w:rStyle w:val="a4"/>
            <w:rFonts w:ascii="Times New Roman" w:hAnsi="Times New Roman" w:cs="Times New Roman"/>
            <w:sz w:val="28"/>
            <w:szCs w:val="24"/>
          </w:rPr>
          <w:t>ru</w:t>
        </w:r>
        <w:r w:rsidRPr="00274C6E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/7-</w:t>
        </w:r>
        <w:r w:rsidRPr="00274C6E">
          <w:rPr>
            <w:rStyle w:val="a4"/>
            <w:rFonts w:ascii="Times New Roman" w:hAnsi="Times New Roman" w:cs="Times New Roman"/>
            <w:sz w:val="28"/>
            <w:szCs w:val="24"/>
          </w:rPr>
          <w:t>class</w:t>
        </w:r>
        <w:r w:rsidRPr="00274C6E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/1183-</w:t>
        </w:r>
        <w:r w:rsidRPr="00274C6E">
          <w:rPr>
            <w:rStyle w:val="a4"/>
            <w:rFonts w:ascii="Times New Roman" w:hAnsi="Times New Roman" w:cs="Times New Roman"/>
            <w:sz w:val="28"/>
            <w:szCs w:val="24"/>
          </w:rPr>
          <w:t>geografiya</w:t>
        </w:r>
      </w:hyperlink>
    </w:p>
    <w:p w:rsidR="00057258" w:rsidRPr="00274C6E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A9A" w:rsidRPr="00274C6E" w:rsidRDefault="00A55A9A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274C6E" w:rsidRDefault="003A1BF2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74C6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Інформатика</w:t>
      </w:r>
    </w:p>
    <w:p w:rsidR="003A1BF2" w:rsidRPr="00274C6E" w:rsidRDefault="003A1BF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5953"/>
        <w:gridCol w:w="5670"/>
      </w:tblGrid>
      <w:tr w:rsidR="003A1BF2" w:rsidRPr="00274C6E" w:rsidTr="00E722C2">
        <w:tc>
          <w:tcPr>
            <w:tcW w:w="675" w:type="dxa"/>
            <w:vAlign w:val="center"/>
          </w:tcPr>
          <w:p w:rsidR="003A1BF2" w:rsidRPr="00274C6E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274C6E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3A1BF2" w:rsidRPr="00274C6E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:rsidR="003A1BF2" w:rsidRPr="00274C6E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53" w:type="dxa"/>
            <w:vAlign w:val="center"/>
          </w:tcPr>
          <w:p w:rsidR="003A1BF2" w:rsidRPr="00274C6E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670" w:type="dxa"/>
            <w:vAlign w:val="center"/>
          </w:tcPr>
          <w:p w:rsidR="003A1BF2" w:rsidRPr="00274C6E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805640" w:rsidRPr="00274C6E" w:rsidTr="00E722C2">
        <w:tc>
          <w:tcPr>
            <w:tcW w:w="675" w:type="dxa"/>
          </w:tcPr>
          <w:p w:rsidR="00805640" w:rsidRPr="00274C6E" w:rsidRDefault="00805640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805640" w:rsidRPr="00274C6E" w:rsidRDefault="00805640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805640" w:rsidRPr="00274C6E" w:rsidRDefault="00805640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805640" w:rsidRPr="00274C6E" w:rsidRDefault="00805640" w:rsidP="002B6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  <w:p w:rsidR="00805640" w:rsidRPr="00274C6E" w:rsidRDefault="00805640" w:rsidP="002B6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17.04.2020</w:t>
            </w:r>
          </w:p>
        </w:tc>
        <w:tc>
          <w:tcPr>
            <w:tcW w:w="5953" w:type="dxa"/>
          </w:tcPr>
          <w:p w:rsidR="00805640" w:rsidRPr="00274C6E" w:rsidRDefault="00805640" w:rsidP="002B6C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Створення ігрового проекту</w:t>
            </w:r>
          </w:p>
          <w:p w:rsidR="00805640" w:rsidRPr="00274C6E" w:rsidRDefault="00805640" w:rsidP="002B6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"Презентація 7 клас Урок 29"</w:t>
            </w:r>
          </w:p>
          <w:p w:rsidR="00805640" w:rsidRPr="00274C6E" w:rsidRDefault="00805640" w:rsidP="002B6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скласти проект "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Пазли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670" w:type="dxa"/>
          </w:tcPr>
          <w:p w:rsidR="00805640" w:rsidRPr="00274C6E" w:rsidRDefault="00805640" w:rsidP="002B6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https://drive.google.com/drive/folders/1rdtzDpgzjQ8brkbUm_Bu2KIBvMMQOQ1D?usp=sharing</w:t>
              </w:r>
            </w:hyperlink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D61B24" w:rsidRPr="00274C6E" w:rsidRDefault="00D61B24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274C6E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74C6E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274C6E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7909"/>
        <w:gridCol w:w="4522"/>
      </w:tblGrid>
      <w:tr w:rsidR="00F45EFA" w:rsidRPr="00274C6E" w:rsidTr="00FA40D9">
        <w:tc>
          <w:tcPr>
            <w:tcW w:w="507" w:type="dxa"/>
          </w:tcPr>
          <w:p w:rsidR="00F45EFA" w:rsidRPr="00274C6E" w:rsidRDefault="006F0888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274C6E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</w:tcPr>
          <w:p w:rsidR="00F45EFA" w:rsidRPr="00274C6E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09" w:type="dxa"/>
          </w:tcPr>
          <w:p w:rsidR="00F45EFA" w:rsidRPr="00274C6E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522" w:type="dxa"/>
          </w:tcPr>
          <w:p w:rsidR="00F45EFA" w:rsidRPr="00274C6E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A55A9A" w:rsidRPr="00274C6E" w:rsidTr="00FA40D9">
        <w:tc>
          <w:tcPr>
            <w:tcW w:w="507" w:type="dxa"/>
          </w:tcPr>
          <w:p w:rsidR="00A55A9A" w:rsidRPr="00274C6E" w:rsidRDefault="00A55A9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A55A9A" w:rsidRPr="00274C6E" w:rsidRDefault="00A55A9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A55A9A" w:rsidRPr="00274C6E" w:rsidRDefault="00A55A9A" w:rsidP="00A55A9A">
            <w:pPr>
              <w:jc w:val="both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17.04.2020</w:t>
            </w:r>
          </w:p>
        </w:tc>
        <w:tc>
          <w:tcPr>
            <w:tcW w:w="7909" w:type="dxa"/>
          </w:tcPr>
          <w:p w:rsidR="00A55A9A" w:rsidRPr="00274C6E" w:rsidRDefault="00A55A9A" w:rsidP="00A55A9A">
            <w:pPr>
              <w:jc w:val="both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Хвороби цивілізації</w:t>
            </w:r>
          </w:p>
          <w:p w:rsidR="00A55A9A" w:rsidRPr="00274C6E" w:rsidRDefault="00A55A9A" w:rsidP="00A55A9A">
            <w:pPr>
              <w:jc w:val="both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Соціальні чинники ризику «хвороб цивілізації». Профілактика серцево-судинних, онкологічних захворювань, діабету, ожиріння.</w:t>
            </w:r>
          </w:p>
        </w:tc>
        <w:tc>
          <w:tcPr>
            <w:tcW w:w="4522" w:type="dxa"/>
          </w:tcPr>
          <w:p w:rsidR="00A55A9A" w:rsidRPr="00274C6E" w:rsidRDefault="00A55A9A" w:rsidP="00A55A9A">
            <w:p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Опрацювати §27</w:t>
            </w:r>
          </w:p>
        </w:tc>
      </w:tr>
    </w:tbl>
    <w:p w:rsidR="00623F35" w:rsidRPr="00274C6E" w:rsidRDefault="00623F35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274C6E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74C6E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274C6E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5280"/>
        <w:gridCol w:w="7371"/>
      </w:tblGrid>
      <w:tr w:rsidR="006F0888" w:rsidRPr="00274C6E" w:rsidTr="006F0888">
        <w:tc>
          <w:tcPr>
            <w:tcW w:w="506" w:type="dxa"/>
          </w:tcPr>
          <w:p w:rsidR="006F0888" w:rsidRPr="00274C6E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:rsidR="006F0888" w:rsidRPr="00274C6E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</w:tcPr>
          <w:p w:rsidR="006F0888" w:rsidRPr="00274C6E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80" w:type="dxa"/>
          </w:tcPr>
          <w:p w:rsidR="006F0888" w:rsidRPr="00274C6E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7371" w:type="dxa"/>
          </w:tcPr>
          <w:p w:rsidR="006F0888" w:rsidRPr="00274C6E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A55A9A" w:rsidRPr="00274C6E" w:rsidTr="006F0888">
        <w:tc>
          <w:tcPr>
            <w:tcW w:w="506" w:type="dxa"/>
          </w:tcPr>
          <w:p w:rsidR="00A55A9A" w:rsidRPr="00274C6E" w:rsidRDefault="00A55A9A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:rsidR="00A55A9A" w:rsidRPr="00274C6E" w:rsidRDefault="00A55A9A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A55A9A" w:rsidRPr="00274C6E" w:rsidRDefault="00A55A9A" w:rsidP="00CE28D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15.04.2020</w:t>
            </w:r>
          </w:p>
        </w:tc>
        <w:tc>
          <w:tcPr>
            <w:tcW w:w="5280" w:type="dxa"/>
          </w:tcPr>
          <w:p w:rsidR="00A55A9A" w:rsidRPr="00274C6E" w:rsidRDefault="00A55A9A" w:rsidP="00CE28D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Поведение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животных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и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размножение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.</w:t>
            </w:r>
          </w:p>
        </w:tc>
        <w:tc>
          <w:tcPr>
            <w:tcW w:w="7371" w:type="dxa"/>
          </w:tcPr>
          <w:p w:rsidR="00A55A9A" w:rsidRPr="00274C6E" w:rsidRDefault="00A55A9A" w:rsidP="00CE28D5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36"/>
              </w:rPr>
              <w:t>§</w:t>
            </w:r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53.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Выписать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термины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: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репродуктивное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поведение.Сделать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 табл.24 в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тетради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. </w:t>
            </w:r>
          </w:p>
          <w:p w:rsidR="00A55A9A" w:rsidRPr="00274C6E" w:rsidRDefault="00A55A9A" w:rsidP="00CE28D5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Рекомендую к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просмотру</w:t>
            </w:r>
            <w:proofErr w:type="spellEnd"/>
          </w:p>
          <w:p w:rsidR="00A55A9A" w:rsidRPr="00274C6E" w:rsidRDefault="00A55A9A" w:rsidP="00CE28D5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hyperlink r:id="rId25" w:history="1"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36"/>
                  <w:lang w:val="uk-UA"/>
                </w:rPr>
                <w:t>https://www.youtube.com/watch?v=mXG9YKC0dvE</w:t>
              </w:r>
            </w:hyperlink>
          </w:p>
        </w:tc>
      </w:tr>
      <w:tr w:rsidR="00A55A9A" w:rsidRPr="00274C6E" w:rsidTr="006F0888">
        <w:tc>
          <w:tcPr>
            <w:tcW w:w="506" w:type="dxa"/>
          </w:tcPr>
          <w:p w:rsidR="00A55A9A" w:rsidRPr="00274C6E" w:rsidRDefault="00A55A9A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A55A9A" w:rsidRPr="00274C6E" w:rsidRDefault="00A55A9A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A55A9A" w:rsidRPr="00274C6E" w:rsidRDefault="00A55A9A" w:rsidP="00CE28D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16.04.2020</w:t>
            </w:r>
          </w:p>
        </w:tc>
        <w:tc>
          <w:tcPr>
            <w:tcW w:w="5280" w:type="dxa"/>
          </w:tcPr>
          <w:p w:rsidR="00A55A9A" w:rsidRPr="00274C6E" w:rsidRDefault="00A55A9A" w:rsidP="00CE28D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74C6E">
              <w:rPr>
                <w:rFonts w:ascii="Times New Roman" w:hAnsi="Times New Roman" w:cs="Times New Roman"/>
                <w:sz w:val="24"/>
                <w:szCs w:val="36"/>
              </w:rPr>
              <w:t>Общественное поведение животных</w:t>
            </w:r>
          </w:p>
        </w:tc>
        <w:tc>
          <w:tcPr>
            <w:tcW w:w="7371" w:type="dxa"/>
          </w:tcPr>
          <w:p w:rsidR="00A55A9A" w:rsidRPr="00274C6E" w:rsidRDefault="00A55A9A" w:rsidP="00CE28D5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36"/>
              </w:rPr>
              <w:t>§</w:t>
            </w:r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54. .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Выписать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термины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: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общественное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поведение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,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иерархия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.</w:t>
            </w:r>
          </w:p>
          <w:p w:rsidR="00A55A9A" w:rsidRPr="00274C6E" w:rsidRDefault="00A55A9A" w:rsidP="00CE28D5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Рекомендую к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просмотру</w:t>
            </w:r>
            <w:proofErr w:type="spellEnd"/>
          </w:p>
          <w:p w:rsidR="00A55A9A" w:rsidRPr="00274C6E" w:rsidRDefault="00A55A9A" w:rsidP="00CE28D5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hyperlink r:id="rId26" w:history="1"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36"/>
                </w:rPr>
                <w:t>https://www.youtube.com/watch?v=6cqXS7akwBw</w:t>
              </w:r>
            </w:hyperlink>
          </w:p>
        </w:tc>
      </w:tr>
    </w:tbl>
    <w:p w:rsidR="00D61B24" w:rsidRPr="00274C6E" w:rsidRDefault="00D61B24" w:rsidP="006A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6A24B8" w:rsidRPr="00274C6E" w:rsidRDefault="006A24B8" w:rsidP="006A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C6E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3828"/>
        <w:gridCol w:w="3543"/>
        <w:gridCol w:w="4536"/>
      </w:tblGrid>
      <w:tr w:rsidR="006A24B8" w:rsidRPr="00274C6E" w:rsidTr="00A55A9A">
        <w:tc>
          <w:tcPr>
            <w:tcW w:w="675" w:type="dxa"/>
          </w:tcPr>
          <w:p w:rsidR="006A24B8" w:rsidRPr="00274C6E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274C6E" w:rsidRDefault="001C5071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559" w:type="dxa"/>
          </w:tcPr>
          <w:p w:rsidR="006A24B8" w:rsidRPr="00274C6E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8" w:type="dxa"/>
          </w:tcPr>
          <w:p w:rsidR="006A24B8" w:rsidRPr="00274C6E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3" w:type="dxa"/>
          </w:tcPr>
          <w:p w:rsidR="006A24B8" w:rsidRPr="00274C6E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6A24B8" w:rsidRPr="00274C6E" w:rsidRDefault="006A24B8" w:rsidP="006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A55A9A" w:rsidRPr="00274C6E" w:rsidTr="00A55A9A">
        <w:tc>
          <w:tcPr>
            <w:tcW w:w="675" w:type="dxa"/>
          </w:tcPr>
          <w:p w:rsidR="00A55A9A" w:rsidRPr="00274C6E" w:rsidRDefault="00A55A9A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A55A9A" w:rsidRPr="00274C6E" w:rsidRDefault="00A55A9A" w:rsidP="006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A55A9A" w:rsidRPr="00274C6E" w:rsidRDefault="00A55A9A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14.04.2020</w:t>
            </w:r>
          </w:p>
          <w:p w:rsidR="00A55A9A" w:rsidRPr="00274C6E" w:rsidRDefault="00A55A9A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17.04.2020</w:t>
            </w:r>
          </w:p>
        </w:tc>
        <w:tc>
          <w:tcPr>
            <w:tcW w:w="3828" w:type="dxa"/>
          </w:tcPr>
          <w:p w:rsidR="00A55A9A" w:rsidRPr="00274C6E" w:rsidRDefault="00A55A9A" w:rsidP="00A55A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Ландшафтний дизайн як засіб організації середовища</w:t>
            </w:r>
          </w:p>
          <w:p w:rsidR="00A55A9A" w:rsidRPr="00274C6E" w:rsidRDefault="00A55A9A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презентацію "29 Садово-паркове  мистецтво", відео "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Ландшафтный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дизайн"</w:t>
            </w:r>
          </w:p>
        </w:tc>
        <w:tc>
          <w:tcPr>
            <w:tcW w:w="3543" w:type="dxa"/>
          </w:tcPr>
          <w:p w:rsidR="00A55A9A" w:rsidRPr="00274C6E" w:rsidRDefault="00A55A9A" w:rsidP="00953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 завдання: створення макету парку «сад моєї мрії», або малюнок</w:t>
            </w:r>
          </w:p>
          <w:p w:rsidR="00A55A9A" w:rsidRPr="00274C6E" w:rsidRDefault="00A55A9A" w:rsidP="00953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149-155</w:t>
            </w:r>
          </w:p>
        </w:tc>
        <w:tc>
          <w:tcPr>
            <w:tcW w:w="4536" w:type="dxa"/>
          </w:tcPr>
          <w:p w:rsidR="00A55A9A" w:rsidRPr="00274C6E" w:rsidRDefault="00A55A9A" w:rsidP="009537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https://drive.google.com/drive/folders/1uJdhxSA_Bk3o7J6MQW9TrpW-2BgCckYe?usp=sharing</w:t>
              </w:r>
            </w:hyperlink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C5071" w:rsidRPr="00274C6E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274C6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Муз.мистецтво</w:t>
      </w:r>
      <w:proofErr w:type="spellEnd"/>
    </w:p>
    <w:p w:rsidR="006A24B8" w:rsidRPr="00274C6E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3969"/>
        <w:gridCol w:w="3402"/>
        <w:gridCol w:w="4536"/>
      </w:tblGrid>
      <w:tr w:rsidR="001C5071" w:rsidRPr="00274C6E" w:rsidTr="006442FD">
        <w:tc>
          <w:tcPr>
            <w:tcW w:w="675" w:type="dxa"/>
          </w:tcPr>
          <w:p w:rsidR="001C5071" w:rsidRPr="00274C6E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274C6E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1C5071" w:rsidRPr="00274C6E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</w:tcPr>
          <w:p w:rsidR="001C5071" w:rsidRPr="00274C6E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</w:tcPr>
          <w:p w:rsidR="001C5071" w:rsidRPr="00274C6E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1C5071" w:rsidRPr="00274C6E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A55A9A" w:rsidRPr="00274C6E" w:rsidTr="006442FD">
        <w:tc>
          <w:tcPr>
            <w:tcW w:w="675" w:type="dxa"/>
          </w:tcPr>
          <w:p w:rsidR="00A55A9A" w:rsidRPr="00274C6E" w:rsidRDefault="00A55A9A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A55A9A" w:rsidRPr="00274C6E" w:rsidRDefault="00A55A9A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7" w:type="dxa"/>
          </w:tcPr>
          <w:p w:rsidR="00A55A9A" w:rsidRPr="00274C6E" w:rsidRDefault="00A55A9A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</w:tc>
        <w:tc>
          <w:tcPr>
            <w:tcW w:w="3969" w:type="dxa"/>
          </w:tcPr>
          <w:p w:rsidR="00A55A9A" w:rsidRPr="00274C6E" w:rsidRDefault="00A55A9A" w:rsidP="00081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Мюзикл</w:t>
            </w: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55A9A" w:rsidRPr="00274C6E" w:rsidRDefault="00A55A9A" w:rsidP="00081E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Муз.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Ріккардо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Коччіанте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вірші Люка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Пламондона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мюзикл «Собор Паризької Богоматері»</w:t>
            </w:r>
          </w:p>
        </w:tc>
        <w:tc>
          <w:tcPr>
            <w:tcW w:w="3402" w:type="dxa"/>
          </w:tcPr>
          <w:p w:rsidR="00A55A9A" w:rsidRPr="00274C6E" w:rsidRDefault="00A55A9A" w:rsidP="00081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A55A9A" w:rsidRPr="00274C6E" w:rsidRDefault="00A55A9A" w:rsidP="00081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с.96- 99    </w:t>
            </w:r>
          </w:p>
          <w:p w:rsidR="00A55A9A" w:rsidRPr="00274C6E" w:rsidRDefault="00A55A9A" w:rsidP="0008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слухати музичні твори</w:t>
            </w:r>
          </w:p>
        </w:tc>
        <w:tc>
          <w:tcPr>
            <w:tcW w:w="4536" w:type="dxa"/>
          </w:tcPr>
          <w:p w:rsidR="00A55A9A" w:rsidRPr="00274C6E" w:rsidRDefault="00A55A9A" w:rsidP="00081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https://www.youtube.com/watch?v=zSVqC61FOPo</w:t>
              </w:r>
            </w:hyperlink>
          </w:p>
          <w:p w:rsidR="00A55A9A" w:rsidRPr="00274C6E" w:rsidRDefault="00A55A9A" w:rsidP="00081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Jobrio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</w:t>
              </w:r>
            </w:hyperlink>
          </w:p>
        </w:tc>
      </w:tr>
    </w:tbl>
    <w:p w:rsidR="00D61B24" w:rsidRPr="00274C6E" w:rsidRDefault="00D61B24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274C6E" w:rsidRDefault="00D52E38" w:rsidP="00D52E3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74C6E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D52E38" w:rsidRPr="00274C6E" w:rsidRDefault="00D52E3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1821"/>
        <w:gridCol w:w="1418"/>
        <w:gridCol w:w="3402"/>
        <w:gridCol w:w="3260"/>
        <w:gridCol w:w="5528"/>
      </w:tblGrid>
      <w:tr w:rsidR="00D52E38" w:rsidRPr="00274C6E" w:rsidTr="00D52E38">
        <w:tc>
          <w:tcPr>
            <w:tcW w:w="555" w:type="dxa"/>
          </w:tcPr>
          <w:p w:rsidR="00D52E38" w:rsidRPr="00274C6E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1" w:type="dxa"/>
          </w:tcPr>
          <w:p w:rsidR="00D52E38" w:rsidRPr="00274C6E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</w:tcPr>
          <w:p w:rsidR="00D52E38" w:rsidRPr="00274C6E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D52E38" w:rsidRPr="00274C6E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</w:tcPr>
          <w:p w:rsidR="00D52E38" w:rsidRPr="00274C6E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</w:tcPr>
          <w:p w:rsidR="00D52E38" w:rsidRPr="00274C6E" w:rsidRDefault="00D52E38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A55A9A" w:rsidRPr="00274C6E" w:rsidTr="00D52E38">
        <w:tc>
          <w:tcPr>
            <w:tcW w:w="555" w:type="dxa"/>
          </w:tcPr>
          <w:p w:rsidR="00A55A9A" w:rsidRPr="00274C6E" w:rsidRDefault="00A55A9A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1" w:type="dxa"/>
            <w:vMerge w:val="restart"/>
          </w:tcPr>
          <w:p w:rsidR="00A55A9A" w:rsidRPr="00274C6E" w:rsidRDefault="00A55A9A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8" w:type="dxa"/>
          </w:tcPr>
          <w:p w:rsidR="00A55A9A" w:rsidRPr="00274C6E" w:rsidRDefault="00A55A9A" w:rsidP="006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</w:tc>
        <w:tc>
          <w:tcPr>
            <w:tcW w:w="3402" w:type="dxa"/>
          </w:tcPr>
          <w:p w:rsidR="00A55A9A" w:rsidRPr="00274C6E" w:rsidRDefault="00A55A9A" w:rsidP="006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задач.</w:t>
            </w: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 xml:space="preserve"> Закон сохранения механической энергии.</w:t>
            </w:r>
          </w:p>
        </w:tc>
        <w:tc>
          <w:tcPr>
            <w:tcW w:w="3260" w:type="dxa"/>
          </w:tcPr>
          <w:p w:rsidR="00A55A9A" w:rsidRPr="00274C6E" w:rsidRDefault="00A55A9A" w:rsidP="006F7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Повторить &amp;32 -33</w:t>
            </w:r>
          </w:p>
          <w:p w:rsidR="00A55A9A" w:rsidRPr="00274C6E" w:rsidRDefault="00A55A9A" w:rsidP="006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Упражнение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33(5,6)</w:t>
            </w:r>
          </w:p>
        </w:tc>
        <w:tc>
          <w:tcPr>
            <w:tcW w:w="5528" w:type="dxa"/>
          </w:tcPr>
          <w:p w:rsidR="00A55A9A" w:rsidRPr="00274C6E" w:rsidRDefault="00A55A9A" w:rsidP="006F7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https://www.youtube.com/watch?v=dPS3_jE3u2k https://www.youtube.com/watch?v=8lAlSHb-C5o</w:t>
            </w:r>
          </w:p>
        </w:tc>
      </w:tr>
      <w:tr w:rsidR="00A55A9A" w:rsidRPr="00274C6E" w:rsidTr="00D52E38">
        <w:tc>
          <w:tcPr>
            <w:tcW w:w="555" w:type="dxa"/>
          </w:tcPr>
          <w:p w:rsidR="00A55A9A" w:rsidRPr="00274C6E" w:rsidRDefault="00A55A9A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1" w:type="dxa"/>
            <w:vMerge/>
          </w:tcPr>
          <w:p w:rsidR="00A55A9A" w:rsidRPr="00274C6E" w:rsidRDefault="00A55A9A" w:rsidP="00D52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55A9A" w:rsidRPr="00274C6E" w:rsidRDefault="00A55A9A" w:rsidP="00B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402" w:type="dxa"/>
          </w:tcPr>
          <w:p w:rsidR="00A55A9A" w:rsidRPr="00274C6E" w:rsidRDefault="00A55A9A" w:rsidP="00B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Момент силы. Условие равновесия рычага.</w:t>
            </w:r>
          </w:p>
        </w:tc>
        <w:tc>
          <w:tcPr>
            <w:tcW w:w="3260" w:type="dxa"/>
          </w:tcPr>
          <w:p w:rsidR="00A55A9A" w:rsidRPr="00274C6E" w:rsidRDefault="00A55A9A" w:rsidP="00BF5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&amp;34.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55A9A" w:rsidRPr="00274C6E" w:rsidRDefault="00A55A9A" w:rsidP="00B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Упражнение34(2,3).</w:t>
            </w:r>
          </w:p>
        </w:tc>
        <w:tc>
          <w:tcPr>
            <w:tcW w:w="5528" w:type="dxa"/>
          </w:tcPr>
          <w:p w:rsidR="00A55A9A" w:rsidRPr="00274C6E" w:rsidRDefault="00A55A9A" w:rsidP="00B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https://www.youtube.com/watch?v=hJYE_gTx2Eo</w:t>
            </w:r>
          </w:p>
        </w:tc>
      </w:tr>
    </w:tbl>
    <w:p w:rsidR="006442FD" w:rsidRPr="00274C6E" w:rsidRDefault="006442FD" w:rsidP="00A55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274C6E" w:rsidRDefault="00D52E38" w:rsidP="00A55A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74C6E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1821"/>
        <w:gridCol w:w="1843"/>
        <w:gridCol w:w="6379"/>
        <w:gridCol w:w="2410"/>
        <w:gridCol w:w="2976"/>
      </w:tblGrid>
      <w:tr w:rsidR="00D52E38" w:rsidRPr="00274C6E" w:rsidTr="00D52E38">
        <w:tc>
          <w:tcPr>
            <w:tcW w:w="555" w:type="dxa"/>
            <w:vAlign w:val="center"/>
          </w:tcPr>
          <w:p w:rsidR="00D52E38" w:rsidRPr="00274C6E" w:rsidRDefault="00D52E38" w:rsidP="00A55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1" w:type="dxa"/>
            <w:vAlign w:val="center"/>
          </w:tcPr>
          <w:p w:rsidR="00D52E38" w:rsidRPr="00274C6E" w:rsidRDefault="00D52E38" w:rsidP="00A55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3" w:type="dxa"/>
            <w:vAlign w:val="center"/>
          </w:tcPr>
          <w:p w:rsidR="00D52E38" w:rsidRPr="00274C6E" w:rsidRDefault="00D52E38" w:rsidP="00A55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379" w:type="dxa"/>
            <w:vAlign w:val="center"/>
          </w:tcPr>
          <w:p w:rsidR="00D52E38" w:rsidRPr="00274C6E" w:rsidRDefault="00D52E38" w:rsidP="00A55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10" w:type="dxa"/>
            <w:vAlign w:val="center"/>
          </w:tcPr>
          <w:p w:rsidR="00D52E38" w:rsidRPr="00274C6E" w:rsidRDefault="00D52E38" w:rsidP="00A55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976" w:type="dxa"/>
            <w:vAlign w:val="center"/>
          </w:tcPr>
          <w:p w:rsidR="00D52E38" w:rsidRPr="00274C6E" w:rsidRDefault="00D52E38" w:rsidP="00A55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A55A9A" w:rsidRPr="00274C6E" w:rsidTr="00D52E38">
        <w:trPr>
          <w:trHeight w:val="385"/>
        </w:trPr>
        <w:tc>
          <w:tcPr>
            <w:tcW w:w="555" w:type="dxa"/>
          </w:tcPr>
          <w:p w:rsidR="00A55A9A" w:rsidRPr="00274C6E" w:rsidRDefault="00A55A9A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1" w:type="dxa"/>
            <w:vMerge w:val="restart"/>
          </w:tcPr>
          <w:p w:rsidR="00A55A9A" w:rsidRPr="00274C6E" w:rsidRDefault="00A55A9A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3" w:type="dxa"/>
          </w:tcPr>
          <w:p w:rsidR="00A55A9A" w:rsidRPr="00274C6E" w:rsidRDefault="00A55A9A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14.04.2020</w:t>
            </w:r>
          </w:p>
        </w:tc>
        <w:tc>
          <w:tcPr>
            <w:tcW w:w="6379" w:type="dxa"/>
          </w:tcPr>
          <w:p w:rsidR="00A55A9A" w:rsidRPr="00274C6E" w:rsidRDefault="00A55A9A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</w:t>
            </w: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двух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уравнений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двумя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переменными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(опрацювати)</w:t>
            </w:r>
          </w:p>
        </w:tc>
        <w:tc>
          <w:tcPr>
            <w:tcW w:w="2410" w:type="dxa"/>
          </w:tcPr>
          <w:p w:rsidR="00A55A9A" w:rsidRPr="00274C6E" w:rsidRDefault="00A55A9A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§26 №1008</w:t>
            </w:r>
          </w:p>
        </w:tc>
        <w:tc>
          <w:tcPr>
            <w:tcW w:w="2976" w:type="dxa"/>
          </w:tcPr>
          <w:p w:rsidR="00A55A9A" w:rsidRPr="00274C6E" w:rsidRDefault="00A55A9A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</w:p>
        </w:tc>
      </w:tr>
      <w:tr w:rsidR="00A55A9A" w:rsidRPr="00274C6E" w:rsidTr="00D52E38">
        <w:tc>
          <w:tcPr>
            <w:tcW w:w="555" w:type="dxa"/>
          </w:tcPr>
          <w:p w:rsidR="00A55A9A" w:rsidRPr="00274C6E" w:rsidRDefault="00A55A9A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1" w:type="dxa"/>
            <w:vMerge/>
          </w:tcPr>
          <w:p w:rsidR="00A55A9A" w:rsidRPr="00274C6E" w:rsidRDefault="00A55A9A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55A9A" w:rsidRPr="00274C6E" w:rsidRDefault="00A55A9A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16.04.2020</w:t>
            </w:r>
          </w:p>
        </w:tc>
        <w:tc>
          <w:tcPr>
            <w:tcW w:w="6379" w:type="dxa"/>
          </w:tcPr>
          <w:p w:rsidR="00A55A9A" w:rsidRPr="00274C6E" w:rsidRDefault="00A55A9A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уравнений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двумя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переменными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графическим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способом</w:t>
            </w:r>
          </w:p>
        </w:tc>
        <w:tc>
          <w:tcPr>
            <w:tcW w:w="2410" w:type="dxa"/>
          </w:tcPr>
          <w:p w:rsidR="00A55A9A" w:rsidRPr="00274C6E" w:rsidRDefault="00A55A9A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§26 №1010 (1)</w:t>
            </w:r>
          </w:p>
        </w:tc>
        <w:tc>
          <w:tcPr>
            <w:tcW w:w="2976" w:type="dxa"/>
          </w:tcPr>
          <w:p w:rsidR="00A55A9A" w:rsidRPr="00274C6E" w:rsidRDefault="00A55A9A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</w:p>
        </w:tc>
      </w:tr>
    </w:tbl>
    <w:p w:rsidR="001640F5" w:rsidRPr="00274C6E" w:rsidRDefault="001640F5" w:rsidP="00A55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274C6E" w:rsidRDefault="00D52E38" w:rsidP="00A55A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74C6E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:rsidR="00D52E38" w:rsidRPr="00274C6E" w:rsidRDefault="00D52E38" w:rsidP="00A55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1821"/>
        <w:gridCol w:w="1843"/>
        <w:gridCol w:w="6379"/>
        <w:gridCol w:w="2410"/>
        <w:gridCol w:w="2976"/>
      </w:tblGrid>
      <w:tr w:rsidR="00D52E38" w:rsidRPr="00274C6E" w:rsidTr="00BC02D1">
        <w:tc>
          <w:tcPr>
            <w:tcW w:w="555" w:type="dxa"/>
            <w:vAlign w:val="center"/>
          </w:tcPr>
          <w:p w:rsidR="00D52E38" w:rsidRPr="00274C6E" w:rsidRDefault="00D52E38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1" w:type="dxa"/>
            <w:vAlign w:val="center"/>
          </w:tcPr>
          <w:p w:rsidR="00D52E38" w:rsidRPr="00274C6E" w:rsidRDefault="00D52E38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3" w:type="dxa"/>
            <w:vAlign w:val="center"/>
          </w:tcPr>
          <w:p w:rsidR="00D52E38" w:rsidRPr="00274C6E" w:rsidRDefault="00D52E38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379" w:type="dxa"/>
            <w:vAlign w:val="center"/>
          </w:tcPr>
          <w:p w:rsidR="00D52E38" w:rsidRPr="00274C6E" w:rsidRDefault="00D52E38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10" w:type="dxa"/>
            <w:vAlign w:val="center"/>
          </w:tcPr>
          <w:p w:rsidR="00D52E38" w:rsidRPr="00274C6E" w:rsidRDefault="00D52E38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976" w:type="dxa"/>
            <w:vAlign w:val="center"/>
          </w:tcPr>
          <w:p w:rsidR="00D52E38" w:rsidRPr="00274C6E" w:rsidRDefault="00D52E38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A55A9A" w:rsidRPr="00274C6E" w:rsidTr="000411D4">
        <w:tc>
          <w:tcPr>
            <w:tcW w:w="555" w:type="dxa"/>
            <w:vAlign w:val="center"/>
          </w:tcPr>
          <w:p w:rsidR="00A55A9A" w:rsidRPr="00274C6E" w:rsidRDefault="00A55A9A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1" w:type="dxa"/>
            <w:vMerge w:val="restart"/>
            <w:vAlign w:val="center"/>
          </w:tcPr>
          <w:p w:rsidR="00A55A9A" w:rsidRPr="00274C6E" w:rsidRDefault="00A55A9A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3" w:type="dxa"/>
          </w:tcPr>
          <w:p w:rsidR="00A55A9A" w:rsidRPr="00274C6E" w:rsidRDefault="00A55A9A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15.04.2020</w:t>
            </w:r>
          </w:p>
        </w:tc>
        <w:tc>
          <w:tcPr>
            <w:tcW w:w="6379" w:type="dxa"/>
          </w:tcPr>
          <w:p w:rsidR="00A55A9A" w:rsidRPr="00274C6E" w:rsidRDefault="00A55A9A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по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теме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«Круг,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вписанный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треугольник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A55A9A" w:rsidRPr="00274C6E" w:rsidRDefault="00A55A9A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П.21 №542</w:t>
            </w:r>
          </w:p>
        </w:tc>
        <w:tc>
          <w:tcPr>
            <w:tcW w:w="2976" w:type="dxa"/>
          </w:tcPr>
          <w:p w:rsidR="00A55A9A" w:rsidRPr="00274C6E" w:rsidRDefault="00A55A9A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</w:p>
        </w:tc>
      </w:tr>
      <w:tr w:rsidR="00A55A9A" w:rsidRPr="00274C6E" w:rsidTr="005B3608">
        <w:tc>
          <w:tcPr>
            <w:tcW w:w="555" w:type="dxa"/>
            <w:vAlign w:val="center"/>
          </w:tcPr>
          <w:p w:rsidR="00A55A9A" w:rsidRPr="00274C6E" w:rsidRDefault="00A55A9A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1" w:type="dxa"/>
            <w:vMerge/>
            <w:vAlign w:val="center"/>
          </w:tcPr>
          <w:p w:rsidR="00A55A9A" w:rsidRPr="00274C6E" w:rsidRDefault="00A55A9A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55A9A" w:rsidRPr="00274C6E" w:rsidRDefault="00A55A9A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17.04.2020</w:t>
            </w:r>
          </w:p>
        </w:tc>
        <w:tc>
          <w:tcPr>
            <w:tcW w:w="6379" w:type="dxa"/>
          </w:tcPr>
          <w:p w:rsidR="00A55A9A" w:rsidRPr="00274C6E" w:rsidRDefault="00A55A9A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по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теме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«Круг,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вписанный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треугольник</w:t>
            </w:r>
            <w:proofErr w:type="spellEnd"/>
          </w:p>
        </w:tc>
        <w:tc>
          <w:tcPr>
            <w:tcW w:w="2410" w:type="dxa"/>
          </w:tcPr>
          <w:p w:rsidR="00A55A9A" w:rsidRPr="00274C6E" w:rsidRDefault="00A55A9A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П.21 </w:t>
            </w:r>
          </w:p>
          <w:p w:rsidR="00A55A9A" w:rsidRPr="00274C6E" w:rsidRDefault="00A55A9A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№543 (1)</w:t>
            </w:r>
          </w:p>
        </w:tc>
        <w:tc>
          <w:tcPr>
            <w:tcW w:w="2976" w:type="dxa"/>
          </w:tcPr>
          <w:p w:rsidR="00A55A9A" w:rsidRPr="00274C6E" w:rsidRDefault="00A55A9A" w:rsidP="00A55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</w:p>
        </w:tc>
      </w:tr>
    </w:tbl>
    <w:p w:rsidR="00D52E38" w:rsidRPr="00274C6E" w:rsidRDefault="00D52E38" w:rsidP="00D52E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74C6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Хімія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2105"/>
        <w:gridCol w:w="1417"/>
        <w:gridCol w:w="3119"/>
        <w:gridCol w:w="3260"/>
        <w:gridCol w:w="5528"/>
      </w:tblGrid>
      <w:tr w:rsidR="000555E5" w:rsidRPr="00274C6E" w:rsidTr="000555E5">
        <w:tc>
          <w:tcPr>
            <w:tcW w:w="555" w:type="dxa"/>
            <w:vAlign w:val="center"/>
          </w:tcPr>
          <w:p w:rsidR="00D52E38" w:rsidRPr="00274C6E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5" w:type="dxa"/>
            <w:vAlign w:val="center"/>
          </w:tcPr>
          <w:p w:rsidR="00D52E38" w:rsidRPr="00274C6E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17" w:type="dxa"/>
            <w:vAlign w:val="center"/>
          </w:tcPr>
          <w:p w:rsidR="00D52E38" w:rsidRPr="00274C6E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  <w:vAlign w:val="center"/>
          </w:tcPr>
          <w:p w:rsidR="00D52E38" w:rsidRPr="00274C6E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Align w:val="center"/>
          </w:tcPr>
          <w:p w:rsidR="00D52E38" w:rsidRPr="00274C6E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528" w:type="dxa"/>
            <w:vAlign w:val="center"/>
          </w:tcPr>
          <w:p w:rsidR="00D52E38" w:rsidRPr="00274C6E" w:rsidRDefault="00D52E38" w:rsidP="00D5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274C6E" w:rsidRPr="00274C6E" w:rsidTr="00002A78">
        <w:tc>
          <w:tcPr>
            <w:tcW w:w="555" w:type="dxa"/>
          </w:tcPr>
          <w:p w:rsidR="00274C6E" w:rsidRPr="00274C6E" w:rsidRDefault="00274C6E" w:rsidP="00D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274C6E" w:rsidRPr="00274C6E" w:rsidRDefault="00274C6E" w:rsidP="00D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Чубинська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17" w:type="dxa"/>
            <w:vAlign w:val="center"/>
          </w:tcPr>
          <w:p w:rsidR="00274C6E" w:rsidRPr="00274C6E" w:rsidRDefault="00274C6E" w:rsidP="003A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3119" w:type="dxa"/>
            <w:vAlign w:val="center"/>
          </w:tcPr>
          <w:p w:rsidR="00274C6E" w:rsidRPr="00274C6E" w:rsidRDefault="00274C6E" w:rsidP="003A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§ 23 Вычисления массовой доли и массы растворенного вещества в растворе</w:t>
            </w:r>
          </w:p>
        </w:tc>
        <w:tc>
          <w:tcPr>
            <w:tcW w:w="3260" w:type="dxa"/>
            <w:vAlign w:val="center"/>
          </w:tcPr>
          <w:p w:rsidR="00274C6E" w:rsidRPr="00274C6E" w:rsidRDefault="00274C6E" w:rsidP="003A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Повторить стр. 155-157</w:t>
            </w:r>
          </w:p>
          <w:p w:rsidR="00274C6E" w:rsidRPr="00274C6E" w:rsidRDefault="00274C6E" w:rsidP="003A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Решить № 2 стр. 158</w:t>
            </w:r>
          </w:p>
          <w:p w:rsidR="00274C6E" w:rsidRPr="00274C6E" w:rsidRDefault="00274C6E" w:rsidP="003A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№ 3,4 стр. 159</w:t>
            </w:r>
          </w:p>
        </w:tc>
        <w:tc>
          <w:tcPr>
            <w:tcW w:w="5528" w:type="dxa"/>
          </w:tcPr>
          <w:p w:rsidR="00274C6E" w:rsidRPr="00274C6E" w:rsidRDefault="00274C6E" w:rsidP="00D52E3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Мій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0" w:history="1"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https://miyklas.com.ua/</w:t>
              </w:r>
            </w:hyperlink>
          </w:p>
          <w:p w:rsidR="00274C6E" w:rsidRPr="00274C6E" w:rsidRDefault="00274C6E" w:rsidP="00D52E3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4C6E" w:rsidRPr="00274C6E" w:rsidRDefault="00274C6E" w:rsidP="00274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C6E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  <w:t>Уроки</w:t>
            </w:r>
            <w:proofErr w:type="spellEnd"/>
            <w:r w:rsidRPr="00274C6E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  <w:t xml:space="preserve"> в </w:t>
            </w:r>
            <w:proofErr w:type="spellStart"/>
            <w:r w:rsidRPr="00274C6E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  <w:t>ютубі</w:t>
            </w:r>
            <w:proofErr w:type="spellEnd"/>
            <w:r w:rsidRPr="00274C6E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  <w:t xml:space="preserve"> </w:t>
            </w:r>
            <w:hyperlink r:id="rId31" w:history="1">
              <w:r w:rsidRPr="00274C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https://www.youtube.com/playlist?list=PLFVSJgZgf7h_JSzDAxrBLm9yvFn8a6xdp</w:t>
              </w:r>
            </w:hyperlink>
          </w:p>
        </w:tc>
      </w:tr>
    </w:tbl>
    <w:p w:rsidR="00D61B24" w:rsidRPr="00274C6E" w:rsidRDefault="00D61B24" w:rsidP="00651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40F5" w:rsidRPr="00274C6E" w:rsidRDefault="001640F5" w:rsidP="001640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74C6E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1640F5" w:rsidRPr="00274C6E" w:rsidRDefault="001640F5" w:rsidP="001640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4961"/>
        <w:gridCol w:w="2977"/>
        <w:gridCol w:w="2551"/>
      </w:tblGrid>
      <w:tr w:rsidR="001640F5" w:rsidRPr="00274C6E" w:rsidTr="00274C6E">
        <w:tc>
          <w:tcPr>
            <w:tcW w:w="534" w:type="dxa"/>
            <w:vAlign w:val="center"/>
          </w:tcPr>
          <w:p w:rsidR="001640F5" w:rsidRPr="00274C6E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1640F5" w:rsidRPr="00274C6E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74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1640F5" w:rsidRPr="00274C6E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1640F5" w:rsidRPr="00274C6E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  <w:vAlign w:val="center"/>
          </w:tcPr>
          <w:p w:rsidR="001640F5" w:rsidRPr="00274C6E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1640F5" w:rsidRPr="00274C6E" w:rsidRDefault="001640F5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1640F5" w:rsidRPr="00274C6E" w:rsidRDefault="001640F5" w:rsidP="00164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274C6E" w:rsidRPr="00274C6E" w:rsidTr="00274C6E">
        <w:tc>
          <w:tcPr>
            <w:tcW w:w="534" w:type="dxa"/>
          </w:tcPr>
          <w:p w:rsidR="00274C6E" w:rsidRPr="00274C6E" w:rsidRDefault="00274C6E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274C6E" w:rsidRPr="00274C6E" w:rsidRDefault="00274C6E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:rsidR="00274C6E" w:rsidRPr="00274C6E" w:rsidRDefault="00274C6E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992" w:type="dxa"/>
          </w:tcPr>
          <w:p w:rsidR="00274C6E" w:rsidRPr="00274C6E" w:rsidRDefault="00274C6E" w:rsidP="00D6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274C6E" w:rsidRPr="00274C6E" w:rsidRDefault="00274C6E" w:rsidP="00D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6E" w:rsidRPr="00274C6E" w:rsidRDefault="00274C6E" w:rsidP="00D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6E" w:rsidRPr="00274C6E" w:rsidRDefault="00274C6E" w:rsidP="00D6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274C6E" w:rsidRPr="00274C6E" w:rsidRDefault="00274C6E" w:rsidP="00D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6E" w:rsidRPr="00274C6E" w:rsidRDefault="00274C6E" w:rsidP="00D6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274C6E" w:rsidRPr="00274C6E" w:rsidRDefault="00274C6E" w:rsidP="00D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6E" w:rsidRPr="00274C6E" w:rsidRDefault="00274C6E" w:rsidP="00D6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274C6E" w:rsidRPr="00274C6E" w:rsidRDefault="00274C6E" w:rsidP="00D6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274C6E" w:rsidRPr="00274C6E" w:rsidRDefault="00274C6E" w:rsidP="00D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6E" w:rsidRPr="00274C6E" w:rsidRDefault="00274C6E" w:rsidP="00D6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274C6E" w:rsidRPr="00274C6E" w:rsidRDefault="00274C6E" w:rsidP="00D6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961" w:type="dxa"/>
          </w:tcPr>
          <w:p w:rsidR="00274C6E" w:rsidRPr="00274C6E" w:rsidRDefault="00274C6E" w:rsidP="00D6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" Предлог"</w:t>
            </w:r>
          </w:p>
          <w:p w:rsidR="00274C6E" w:rsidRPr="00274C6E" w:rsidRDefault="00274C6E" w:rsidP="00D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6E" w:rsidRPr="00274C6E" w:rsidRDefault="00274C6E" w:rsidP="00D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6E" w:rsidRPr="00274C6E" w:rsidRDefault="00274C6E" w:rsidP="00D6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речи</w:t>
            </w:r>
          </w:p>
          <w:p w:rsidR="00274C6E" w:rsidRPr="00274C6E" w:rsidRDefault="00274C6E" w:rsidP="00D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6E" w:rsidRPr="00274C6E" w:rsidRDefault="00274C6E" w:rsidP="00D6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Сочинительные и подчинительные союзы</w:t>
            </w:r>
          </w:p>
          <w:p w:rsidR="00274C6E" w:rsidRPr="00274C6E" w:rsidRDefault="00274C6E" w:rsidP="00D6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союзов в простом и сложном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proofErr w:type="gram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литное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 xml:space="preserve"> и раздельное написание союзов</w:t>
            </w:r>
          </w:p>
          <w:p w:rsidR="00274C6E" w:rsidRPr="00274C6E" w:rsidRDefault="00274C6E" w:rsidP="00D67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4C6E" w:rsidRPr="00274C6E" w:rsidRDefault="00274C6E" w:rsidP="00D6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"Союз"</w:t>
            </w:r>
          </w:p>
          <w:p w:rsidR="00274C6E" w:rsidRPr="00274C6E" w:rsidRDefault="00274C6E" w:rsidP="00D6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"Союз"</w:t>
            </w:r>
          </w:p>
        </w:tc>
        <w:tc>
          <w:tcPr>
            <w:tcW w:w="2977" w:type="dxa"/>
          </w:tcPr>
          <w:p w:rsidR="00274C6E" w:rsidRPr="00274C6E" w:rsidRDefault="00274C6E" w:rsidP="00D6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Стр.130-131, упр.240, выучить правила по теме</w:t>
            </w:r>
          </w:p>
          <w:p w:rsidR="00274C6E" w:rsidRPr="00274C6E" w:rsidRDefault="00274C6E" w:rsidP="00D6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 xml:space="preserve">Стр.132-133, упр.242 </w:t>
            </w:r>
            <w:proofErr w:type="gram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:rsidR="00274C6E" w:rsidRPr="00274C6E" w:rsidRDefault="00274C6E" w:rsidP="00D6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Стр. 133-134, упр.243, правила</w:t>
            </w:r>
          </w:p>
          <w:p w:rsidR="00274C6E" w:rsidRPr="00274C6E" w:rsidRDefault="00274C6E" w:rsidP="00D6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Стр.134-137, упр. 250, правила</w:t>
            </w:r>
          </w:p>
          <w:p w:rsidR="00274C6E" w:rsidRPr="00274C6E" w:rsidRDefault="00274C6E" w:rsidP="00D6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6E" w:rsidRPr="00274C6E" w:rsidRDefault="00274C6E" w:rsidP="00D6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произв-ий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 xml:space="preserve"> худ</w:t>
            </w:r>
            <w:proofErr w:type="gram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ит-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10 предложений, выделить союзы</w:t>
            </w:r>
          </w:p>
        </w:tc>
        <w:tc>
          <w:tcPr>
            <w:tcW w:w="2551" w:type="dxa"/>
          </w:tcPr>
          <w:p w:rsidR="00274C6E" w:rsidRPr="00274C6E" w:rsidRDefault="00274C6E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6E" w:rsidRPr="001640F5" w:rsidTr="00274C6E">
        <w:tc>
          <w:tcPr>
            <w:tcW w:w="534" w:type="dxa"/>
          </w:tcPr>
          <w:p w:rsidR="00274C6E" w:rsidRPr="00274C6E" w:rsidRDefault="00274C6E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274C6E" w:rsidRPr="00274C6E" w:rsidRDefault="00274C6E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C6E" w:rsidRPr="00274C6E" w:rsidRDefault="00274C6E" w:rsidP="00164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992" w:type="dxa"/>
          </w:tcPr>
          <w:p w:rsidR="00274C6E" w:rsidRPr="00274C6E" w:rsidRDefault="00274C6E" w:rsidP="002E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274C6E" w:rsidRPr="00274C6E" w:rsidRDefault="00274C6E" w:rsidP="002E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274C6E" w:rsidRPr="00274C6E" w:rsidRDefault="00274C6E" w:rsidP="002E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274C6E" w:rsidRPr="00274C6E" w:rsidRDefault="00274C6E" w:rsidP="002E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961" w:type="dxa"/>
          </w:tcPr>
          <w:p w:rsidR="00274C6E" w:rsidRPr="00274C6E" w:rsidRDefault="00274C6E" w:rsidP="002E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Олдридж</w:t>
            </w:r>
            <w:proofErr w:type="spellEnd"/>
            <w:r w:rsidRPr="00274C6E">
              <w:rPr>
                <w:rFonts w:ascii="Times New Roman" w:hAnsi="Times New Roman" w:cs="Times New Roman"/>
                <w:sz w:val="24"/>
                <w:szCs w:val="24"/>
              </w:rPr>
              <w:t xml:space="preserve"> "Последний дюйм". Социальный конфликт и психологизм рассказа. Драматическая ситуация как средство раскрытия характеров героев </w:t>
            </w:r>
          </w:p>
        </w:tc>
        <w:tc>
          <w:tcPr>
            <w:tcW w:w="2977" w:type="dxa"/>
          </w:tcPr>
          <w:p w:rsidR="00274C6E" w:rsidRPr="00274C6E" w:rsidRDefault="00274C6E" w:rsidP="002E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6E">
              <w:rPr>
                <w:rFonts w:ascii="Times New Roman" w:hAnsi="Times New Roman" w:cs="Times New Roman"/>
                <w:sz w:val="24"/>
                <w:szCs w:val="24"/>
              </w:rPr>
              <w:t>Стр.168-184, отв. На вопросы стр.184</w:t>
            </w:r>
          </w:p>
        </w:tc>
        <w:tc>
          <w:tcPr>
            <w:tcW w:w="2551" w:type="dxa"/>
          </w:tcPr>
          <w:p w:rsidR="00274C6E" w:rsidRPr="001640F5" w:rsidRDefault="00274C6E" w:rsidP="00164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C6E" w:rsidRPr="001640F5" w:rsidRDefault="00274C6E" w:rsidP="00274C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74C6E" w:rsidRPr="001640F5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C1068"/>
    <w:multiLevelType w:val="hybridMultilevel"/>
    <w:tmpl w:val="C096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A3908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55E5"/>
    <w:rsid w:val="00057258"/>
    <w:rsid w:val="00057E13"/>
    <w:rsid w:val="001640F5"/>
    <w:rsid w:val="001B4BA6"/>
    <w:rsid w:val="001C5071"/>
    <w:rsid w:val="00274C6E"/>
    <w:rsid w:val="002875DE"/>
    <w:rsid w:val="003A1BF2"/>
    <w:rsid w:val="00612EA7"/>
    <w:rsid w:val="00623F35"/>
    <w:rsid w:val="00636F43"/>
    <w:rsid w:val="006442FD"/>
    <w:rsid w:val="00651DDC"/>
    <w:rsid w:val="006975D2"/>
    <w:rsid w:val="006A24B8"/>
    <w:rsid w:val="006F0888"/>
    <w:rsid w:val="007D236E"/>
    <w:rsid w:val="00805640"/>
    <w:rsid w:val="00881768"/>
    <w:rsid w:val="009D1705"/>
    <w:rsid w:val="00A55A9A"/>
    <w:rsid w:val="00B93504"/>
    <w:rsid w:val="00BC02D1"/>
    <w:rsid w:val="00C27CB5"/>
    <w:rsid w:val="00CB11F2"/>
    <w:rsid w:val="00D52E38"/>
    <w:rsid w:val="00D61B24"/>
    <w:rsid w:val="00D66B5A"/>
    <w:rsid w:val="00D67D20"/>
    <w:rsid w:val="00E13382"/>
    <w:rsid w:val="00E21078"/>
    <w:rsid w:val="00E722C2"/>
    <w:rsid w:val="00F37E83"/>
    <w:rsid w:val="00F45EFA"/>
    <w:rsid w:val="00F82B47"/>
    <w:rsid w:val="00FA40D9"/>
    <w:rsid w:val="00FC4F17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TaDyLrr8Oc" TargetMode="External"/><Relationship Id="rId13" Type="http://schemas.openxmlformats.org/officeDocument/2006/relationships/hyperlink" Target="https://www.youtube.com/watch?v=h_Yb0gT_OZA" TargetMode="External"/><Relationship Id="rId18" Type="http://schemas.openxmlformats.org/officeDocument/2006/relationships/hyperlink" Target="http://video.novashkola.ua/7-klas/geografiya-7-klas/urok-52/" TargetMode="External"/><Relationship Id="rId26" Type="http://schemas.openxmlformats.org/officeDocument/2006/relationships/hyperlink" Target="https://www.youtube.com/watch?v=6cqXS7akwBw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urok.com.ua/test/join?gamecode=935522" TargetMode="External"/><Relationship Id="rId7" Type="http://schemas.openxmlformats.org/officeDocument/2006/relationships/hyperlink" Target="https://www.slideshare.net/SvitlanaZHyvolup/ss-79579980" TargetMode="External"/><Relationship Id="rId12" Type="http://schemas.openxmlformats.org/officeDocument/2006/relationships/hyperlink" Target="https://drive.google.com/drive/folders/16BA7ZvFczlZhWYTZnsS109xrM0NElNYB?usp=sharing" TargetMode="External"/><Relationship Id="rId17" Type="http://schemas.openxmlformats.org/officeDocument/2006/relationships/hyperlink" Target="http://video.novashkola.ua/7-klas/geografiya-7-klas/urok-51/" TargetMode="External"/><Relationship Id="rId25" Type="http://schemas.openxmlformats.org/officeDocument/2006/relationships/hyperlink" Target="https://www.youtube.com/watch?v=mXG9YKC0dv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XlcHiXRoq4" TargetMode="External"/><Relationship Id="rId20" Type="http://schemas.openxmlformats.org/officeDocument/2006/relationships/hyperlink" Target="https://naurok.com.ua/test/join?gamecode=676022" TargetMode="External"/><Relationship Id="rId29" Type="http://schemas.openxmlformats.org/officeDocument/2006/relationships/hyperlink" Target="https://www.youtube.com/watch?v=L-Jobrio8y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9YyP3cGYwBw" TargetMode="External"/><Relationship Id="rId24" Type="http://schemas.openxmlformats.org/officeDocument/2006/relationships/hyperlink" Target="https://drive.google.com/drive/folders/1rdtzDpgzjQ8brkbUm_Bu2KIBvMMQOQ1D?usp=sharin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aurok.com.ua/test/join?gamecode=306938" TargetMode="External"/><Relationship Id="rId23" Type="http://schemas.openxmlformats.org/officeDocument/2006/relationships/hyperlink" Target="https://pick.net.ua/ru/7-class/1183-geografiya" TargetMode="External"/><Relationship Id="rId28" Type="http://schemas.openxmlformats.org/officeDocument/2006/relationships/hyperlink" Target="https://www.youtube.com/watch?v=zSVqC61FOPo" TargetMode="External"/><Relationship Id="rId10" Type="http://schemas.openxmlformats.org/officeDocument/2006/relationships/hyperlink" Target="https://www.youtube.com/watch?v=aVvyFWaCAXY" TargetMode="External"/><Relationship Id="rId19" Type="http://schemas.openxmlformats.org/officeDocument/2006/relationships/hyperlink" Target="https://naurok.com.ua/test/join?gamecode=586168" TargetMode="External"/><Relationship Id="rId31" Type="http://schemas.openxmlformats.org/officeDocument/2006/relationships/hyperlink" Target="https://www.youtube.com/playlist?list=PLFVSJgZgf7h_JSzDAxrBLm9yvFn8a6xd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aoM3mdGlOII" TargetMode="External"/><Relationship Id="rId14" Type="http://schemas.openxmlformats.org/officeDocument/2006/relationships/hyperlink" Target="https://naurok.com.ua/test/join?gamecode=582964" TargetMode="External"/><Relationship Id="rId22" Type="http://schemas.openxmlformats.org/officeDocument/2006/relationships/hyperlink" Target="https://www.youtube.com/watch?v=tl4W3BT4qn8" TargetMode="External"/><Relationship Id="rId27" Type="http://schemas.openxmlformats.org/officeDocument/2006/relationships/hyperlink" Target="https://drive.google.com/drive/folders/1uJdhxSA_Bk3o7J6MQW9TrpW-2BgCckYe?usp=sharing" TargetMode="External"/><Relationship Id="rId30" Type="http://schemas.openxmlformats.org/officeDocument/2006/relationships/hyperlink" Target="https://miyklas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2D5D-F63D-492E-8CDF-E483CAA0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30</cp:revision>
  <dcterms:created xsi:type="dcterms:W3CDTF">2020-03-30T11:50:00Z</dcterms:created>
  <dcterms:modified xsi:type="dcterms:W3CDTF">2020-04-13T12:17:00Z</dcterms:modified>
</cp:coreProperties>
</file>