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1F" w:rsidRPr="00B73038" w:rsidRDefault="004749AE" w:rsidP="00D62B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730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План організації виховної роботи у 6 класі на період карантину з </w:t>
      </w:r>
      <w:r w:rsidR="0019444D" w:rsidRPr="00B73038">
        <w:rPr>
          <w:rFonts w:ascii="Times New Roman" w:hAnsi="Times New Roman" w:cs="Times New Roman"/>
          <w:b/>
          <w:sz w:val="36"/>
          <w:szCs w:val="36"/>
          <w:lang w:val="uk-UA"/>
        </w:rPr>
        <w:t>20</w:t>
      </w:r>
      <w:r w:rsidRPr="00B73038">
        <w:rPr>
          <w:rFonts w:ascii="Times New Roman" w:hAnsi="Times New Roman" w:cs="Times New Roman"/>
          <w:b/>
          <w:sz w:val="36"/>
          <w:szCs w:val="36"/>
          <w:lang w:val="uk-UA"/>
        </w:rPr>
        <w:t>.0</w:t>
      </w:r>
      <w:r w:rsidR="00FD2B4A" w:rsidRPr="00B73038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B73038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 w:rsidR="0021263F" w:rsidRPr="00B730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2020 </w:t>
      </w:r>
      <w:r w:rsidR="004C3642" w:rsidRPr="00B730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– </w:t>
      </w:r>
      <w:r w:rsidR="0019444D" w:rsidRPr="00B73038">
        <w:rPr>
          <w:rFonts w:ascii="Times New Roman" w:hAnsi="Times New Roman" w:cs="Times New Roman"/>
          <w:b/>
          <w:sz w:val="36"/>
          <w:szCs w:val="36"/>
          <w:lang w:val="uk-UA"/>
        </w:rPr>
        <w:t>24</w:t>
      </w:r>
      <w:r w:rsidR="00A37B11" w:rsidRPr="00B73038">
        <w:rPr>
          <w:rFonts w:ascii="Times New Roman" w:hAnsi="Times New Roman" w:cs="Times New Roman"/>
          <w:b/>
          <w:sz w:val="36"/>
          <w:szCs w:val="36"/>
          <w:lang w:val="uk-UA"/>
        </w:rPr>
        <w:t>.04.</w:t>
      </w:r>
      <w:r w:rsidRPr="00B73038">
        <w:rPr>
          <w:rFonts w:ascii="Times New Roman" w:hAnsi="Times New Roman" w:cs="Times New Roman"/>
          <w:b/>
          <w:sz w:val="36"/>
          <w:szCs w:val="36"/>
          <w:lang w:val="uk-UA"/>
        </w:rPr>
        <w:t>2020 р.</w:t>
      </w:r>
    </w:p>
    <w:p w:rsidR="00D62B1F" w:rsidRPr="00B73038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2B1F" w:rsidRPr="00B73038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30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Комунальний заклад «Харківська санаторна школа №11»</w:t>
      </w:r>
    </w:p>
    <w:p w:rsidR="00D62B1F" w:rsidRPr="00B73038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30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Харківської обласної ради</w:t>
      </w:r>
    </w:p>
    <w:p w:rsidR="004749AE" w:rsidRPr="00B73038" w:rsidRDefault="004749AE" w:rsidP="00D62B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49AE" w:rsidRPr="00B73038" w:rsidRDefault="004749AE" w:rsidP="007727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0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B73038">
        <w:rPr>
          <w:rFonts w:ascii="Times New Roman" w:hAnsi="Times New Roman" w:cs="Times New Roman"/>
          <w:b/>
          <w:sz w:val="28"/>
          <w:szCs w:val="28"/>
          <w:lang w:val="uk-UA"/>
        </w:rPr>
        <w:t>Класний керівник 6 класу Куницька О.П.</w:t>
      </w:r>
    </w:p>
    <w:tbl>
      <w:tblPr>
        <w:tblStyle w:val="2-5"/>
        <w:tblW w:w="15452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219"/>
        <w:gridCol w:w="5953"/>
        <w:gridCol w:w="2728"/>
      </w:tblGrid>
      <w:tr w:rsidR="00B73038" w:rsidRPr="00B73038" w:rsidTr="00B73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4032EC" w:rsidRPr="00B73038" w:rsidRDefault="004032EC" w:rsidP="004032E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B7303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</w:t>
            </w:r>
          </w:p>
          <w:p w:rsidR="004749AE" w:rsidRPr="00B73038" w:rsidRDefault="004032EC" w:rsidP="004032E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B7303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з/</w:t>
            </w:r>
            <w:proofErr w:type="gramStart"/>
            <w:r w:rsidRPr="00B7303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9AE" w:rsidRPr="00B73038" w:rsidRDefault="004032EC" w:rsidP="002F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B73038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День тижня, дата</w:t>
            </w:r>
          </w:p>
        </w:tc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9AE" w:rsidRPr="00B73038" w:rsidRDefault="004749AE" w:rsidP="002F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B7303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9AE" w:rsidRPr="00B73038" w:rsidRDefault="004749AE" w:rsidP="002F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B7303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Корисні посилання</w:t>
            </w:r>
          </w:p>
        </w:tc>
        <w:tc>
          <w:tcPr>
            <w:tcW w:w="2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9AE" w:rsidRPr="00B73038" w:rsidRDefault="00362F5B" w:rsidP="002F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B7303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Завдання</w:t>
            </w:r>
          </w:p>
        </w:tc>
      </w:tr>
      <w:tr w:rsidR="00B73038" w:rsidRPr="00B73038" w:rsidTr="00B73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9E8" w:rsidRPr="00B73038" w:rsidRDefault="00A409E8" w:rsidP="006C3C1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9E8" w:rsidRPr="00B73038" w:rsidRDefault="00A409E8" w:rsidP="006C3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</w:t>
            </w:r>
          </w:p>
          <w:p w:rsidR="00A409E8" w:rsidRPr="00B73038" w:rsidRDefault="00A409E8" w:rsidP="006C3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21.04.20</w:t>
            </w:r>
          </w:p>
        </w:tc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9E8" w:rsidRPr="00B73038" w:rsidRDefault="00A409E8" w:rsidP="00E6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«Цікавинки». 19 найбільш незвичних будинків в світі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9E8" w:rsidRPr="00B73038" w:rsidRDefault="00B73038" w:rsidP="00E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://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www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.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youtube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.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com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/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watch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?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v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=3</w:t>
              </w:r>
              <w:proofErr w:type="spellStart"/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gpzRJZSehY</w:t>
              </w:r>
              <w:proofErr w:type="spellEnd"/>
            </w:hyperlink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09E8" w:rsidRPr="00B73038" w:rsidRDefault="00A409E8" w:rsidP="00E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«Що вразило». Обмін коротенькими повідомленнями.</w:t>
            </w:r>
          </w:p>
        </w:tc>
      </w:tr>
      <w:tr w:rsidR="00B73038" w:rsidRPr="00B73038" w:rsidTr="00B73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44D" w:rsidRPr="00B73038" w:rsidRDefault="0019444D" w:rsidP="006C3C1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44D" w:rsidRPr="00B73038" w:rsidRDefault="0019444D" w:rsidP="006C3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19444D" w:rsidRPr="00B73038" w:rsidRDefault="0019444D" w:rsidP="006C3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</w:t>
            </w:r>
          </w:p>
        </w:tc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444D" w:rsidRPr="00B73038" w:rsidRDefault="0019444D" w:rsidP="00E6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та розваги всією сім’єю.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444D" w:rsidRPr="00B73038" w:rsidRDefault="00B73038" w:rsidP="00E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19444D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="0019444D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://</w:t>
              </w:r>
              <w:r w:rsidR="0019444D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pedpresa</w:t>
              </w:r>
              <w:r w:rsidR="0019444D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.</w:t>
              </w:r>
              <w:r w:rsidR="0019444D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ua</w:t>
              </w:r>
              <w:r w:rsidR="0019444D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/201548-55-</w:t>
              </w:r>
              <w:r w:rsidR="0019444D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energijnyh</w:t>
              </w:r>
              <w:r w:rsidR="0019444D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-</w:t>
              </w:r>
              <w:r w:rsidR="0019444D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igor</w:t>
              </w:r>
              <w:r w:rsidR="0019444D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-</w:t>
              </w:r>
              <w:r w:rsidR="0019444D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ta</w:t>
              </w:r>
              <w:r w:rsidR="0019444D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-</w:t>
              </w:r>
              <w:r w:rsidR="0019444D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rozvag</w:t>
              </w:r>
              <w:r w:rsidR="0019444D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-</w:t>
              </w:r>
              <w:r w:rsidR="0019444D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dlya</w:t>
              </w:r>
              <w:r w:rsidR="0019444D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-</w:t>
              </w:r>
              <w:r w:rsidR="0019444D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ditej</w:t>
              </w:r>
              <w:r w:rsidR="0019444D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-</w:t>
              </w:r>
              <w:r w:rsidR="0019444D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vdoma</w:t>
              </w:r>
              <w:r w:rsidR="0019444D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="0019444D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html</w:t>
              </w:r>
              <w:proofErr w:type="spellEnd"/>
            </w:hyperlink>
          </w:p>
          <w:p w:rsidR="0019444D" w:rsidRPr="00B73038" w:rsidRDefault="0019444D" w:rsidP="00E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9444D" w:rsidRPr="00B73038" w:rsidRDefault="00A37B11" w:rsidP="00E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Вибрати гру та викласти відео </w:t>
            </w:r>
            <w:r w:rsidR="0019444D" w:rsidRPr="00B7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 зі своєю сім’єю</w:t>
            </w:r>
          </w:p>
        </w:tc>
      </w:tr>
      <w:tr w:rsidR="00B73038" w:rsidRPr="00B73038" w:rsidTr="00B73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9AE" w:rsidRPr="00B73038" w:rsidRDefault="004749AE" w:rsidP="006C3C1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C8F" w:rsidRPr="00B73038" w:rsidRDefault="00C31C8F" w:rsidP="006C3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</w:t>
            </w:r>
          </w:p>
          <w:p w:rsidR="004749AE" w:rsidRPr="00B73038" w:rsidRDefault="00A409E8" w:rsidP="006C3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31C8F" w:rsidRPr="00B7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</w:t>
            </w:r>
          </w:p>
        </w:tc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49AE" w:rsidRPr="00B73038" w:rsidRDefault="00A409E8" w:rsidP="009B6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Віртуальні тури онлайн-подорожей по гробницях і іншим знаменитим спорудам Єгипту.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9E8" w:rsidRPr="00B73038" w:rsidRDefault="00B73038" w:rsidP="00A4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://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my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.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matterport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.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com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/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show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/?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=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NeiMEZa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9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d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93&amp;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mls</w:t>
              </w:r>
              <w:r w:rsidR="00A409E8" w:rsidRPr="00B7303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/>
                </w:rPr>
                <w:t>=1</w:t>
              </w:r>
            </w:hyperlink>
          </w:p>
          <w:p w:rsidR="006E509B" w:rsidRPr="00B73038" w:rsidRDefault="006E509B" w:rsidP="00461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49AE" w:rsidRPr="00B73038" w:rsidRDefault="006E509B" w:rsidP="00081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Знайомство з цікавими місцями </w:t>
            </w:r>
            <w:r w:rsidR="00A37B11" w:rsidRPr="00B7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Єгипту.</w:t>
            </w:r>
          </w:p>
        </w:tc>
      </w:tr>
      <w:tr w:rsidR="00B73038" w:rsidRPr="00B73038" w:rsidTr="00B73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44D" w:rsidRPr="00B73038" w:rsidRDefault="0019444D" w:rsidP="006C3C1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44D" w:rsidRPr="00B73038" w:rsidRDefault="0019444D" w:rsidP="006C3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</w:t>
            </w:r>
          </w:p>
          <w:p w:rsidR="0019444D" w:rsidRPr="00B73038" w:rsidRDefault="0019444D" w:rsidP="006C3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</w:t>
            </w:r>
          </w:p>
        </w:tc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444D" w:rsidRPr="00B73038" w:rsidRDefault="0019444D" w:rsidP="002F7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всією сім’єю художній фільм «</w:t>
            </w:r>
            <w:r w:rsidR="002F7D80" w:rsidRPr="00B73038">
              <w:rPr>
                <w:rFonts w:ascii="Times New Roman" w:hAnsi="Times New Roman" w:cs="Times New Roman"/>
                <w:sz w:val="28"/>
                <w:szCs w:val="28"/>
              </w:rPr>
              <w:t>Осторожно, каникулы</w:t>
            </w:r>
            <w:r w:rsidR="002F7D80" w:rsidRPr="00B7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  <w:r w:rsidRPr="00B7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444D" w:rsidRPr="00B73038" w:rsidRDefault="00B73038" w:rsidP="00E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2F7D80" w:rsidRPr="00B730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</w:t>
              </w:r>
              <w:r w:rsidR="002F7D80" w:rsidRPr="00B730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://</w:t>
              </w:r>
              <w:r w:rsidR="002F7D80" w:rsidRPr="00B730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www</w:t>
              </w:r>
              <w:r w:rsidR="002F7D80" w:rsidRPr="00B730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2F7D80" w:rsidRPr="00B730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youtube</w:t>
              </w:r>
              <w:r w:rsidR="002F7D80" w:rsidRPr="00B730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2F7D80" w:rsidRPr="00B730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com</w:t>
              </w:r>
              <w:r w:rsidR="002F7D80" w:rsidRPr="00B730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/</w:t>
              </w:r>
              <w:r w:rsidR="002F7D80" w:rsidRPr="00B730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watch</w:t>
              </w:r>
              <w:r w:rsidR="002F7D80" w:rsidRPr="00B730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?</w:t>
              </w:r>
              <w:r w:rsidR="002F7D80" w:rsidRPr="00B730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v</w:t>
              </w:r>
              <w:r w:rsidR="002F7D80" w:rsidRPr="00B730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=</w:t>
              </w:r>
              <w:r w:rsidR="002F7D80" w:rsidRPr="00B730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QqEbJ</w:t>
              </w:r>
              <w:r w:rsidR="002F7D80" w:rsidRPr="00B730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_</w:t>
              </w:r>
              <w:proofErr w:type="spellStart"/>
              <w:r w:rsidR="002F7D80" w:rsidRPr="00B7303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DAwLE</w:t>
              </w:r>
              <w:proofErr w:type="spellEnd"/>
            </w:hyperlink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9444D" w:rsidRPr="00B73038" w:rsidRDefault="0019444D" w:rsidP="00E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«Чи сподобалося? Що саме». Обмін думками, коротенькими повідомленнями</w:t>
            </w:r>
          </w:p>
        </w:tc>
      </w:tr>
    </w:tbl>
    <w:p w:rsidR="002F7D80" w:rsidRDefault="002F7D80" w:rsidP="004C3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F7D80" w:rsidRPr="00A37B11" w:rsidRDefault="00606DE2" w:rsidP="002F7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37B11">
        <w:rPr>
          <w:rFonts w:ascii="Times New Roman" w:hAnsi="Times New Roman" w:cs="Times New Roman"/>
          <w:sz w:val="24"/>
          <w:szCs w:val="24"/>
          <w:lang w:val="uk-UA"/>
        </w:rPr>
        <w:t xml:space="preserve">Всі відповіді, фотографії, малюнки, </w:t>
      </w:r>
      <w:r w:rsidR="007727A6" w:rsidRPr="00A37B11">
        <w:rPr>
          <w:rFonts w:ascii="Times New Roman" w:hAnsi="Times New Roman" w:cs="Times New Roman"/>
          <w:sz w:val="24"/>
          <w:szCs w:val="24"/>
          <w:lang w:val="uk-UA"/>
        </w:rPr>
        <w:t xml:space="preserve">відео, </w:t>
      </w:r>
      <w:r w:rsidRPr="00A37B11">
        <w:rPr>
          <w:rFonts w:ascii="Times New Roman" w:hAnsi="Times New Roman" w:cs="Times New Roman"/>
          <w:sz w:val="24"/>
          <w:szCs w:val="24"/>
          <w:lang w:val="uk-UA"/>
        </w:rPr>
        <w:t xml:space="preserve">творчі доробки надсилати та викладати у класному чаті у </w:t>
      </w:r>
      <w:r w:rsidR="007727A6" w:rsidRPr="00A37B11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FD2B4A" w:rsidRPr="00A37B11">
        <w:rPr>
          <w:rFonts w:ascii="Times New Roman" w:hAnsi="Times New Roman" w:cs="Times New Roman"/>
          <w:sz w:val="24"/>
          <w:szCs w:val="24"/>
          <w:lang w:val="uk-UA"/>
        </w:rPr>
        <w:t xml:space="preserve"> або на електронну адресу</w:t>
      </w:r>
    </w:p>
    <w:p w:rsidR="00C9102F" w:rsidRPr="00A37B11" w:rsidRDefault="004C3642" w:rsidP="002D7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37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0" w:history="1">
        <w:r w:rsidR="00C9102F" w:rsidRPr="00A37B1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o-kunickay@ukr.net</w:t>
        </w:r>
      </w:hyperlink>
    </w:p>
    <w:sectPr w:rsidR="00C9102F" w:rsidRPr="00A37B11" w:rsidSect="00A37B11">
      <w:pgSz w:w="16838" w:h="11906" w:orient="landscape"/>
      <w:pgMar w:top="709" w:right="96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08B"/>
    <w:multiLevelType w:val="hybridMultilevel"/>
    <w:tmpl w:val="3352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00D8"/>
    <w:multiLevelType w:val="hybridMultilevel"/>
    <w:tmpl w:val="E5CC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3375"/>
    <w:multiLevelType w:val="hybridMultilevel"/>
    <w:tmpl w:val="4B36A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AE"/>
    <w:rsid w:val="0008156D"/>
    <w:rsid w:val="000B61E7"/>
    <w:rsid w:val="0019444D"/>
    <w:rsid w:val="001C32AA"/>
    <w:rsid w:val="0021263F"/>
    <w:rsid w:val="002A07AE"/>
    <w:rsid w:val="002B310F"/>
    <w:rsid w:val="002D730B"/>
    <w:rsid w:val="002F7D80"/>
    <w:rsid w:val="00362F5B"/>
    <w:rsid w:val="004032EC"/>
    <w:rsid w:val="00461E1A"/>
    <w:rsid w:val="004749AE"/>
    <w:rsid w:val="004C3642"/>
    <w:rsid w:val="005D72D0"/>
    <w:rsid w:val="00606DE2"/>
    <w:rsid w:val="006C3C18"/>
    <w:rsid w:val="006D7818"/>
    <w:rsid w:val="006E509B"/>
    <w:rsid w:val="007727A6"/>
    <w:rsid w:val="00843301"/>
    <w:rsid w:val="009B66D5"/>
    <w:rsid w:val="00A047C4"/>
    <w:rsid w:val="00A37B11"/>
    <w:rsid w:val="00A409E8"/>
    <w:rsid w:val="00B73038"/>
    <w:rsid w:val="00C31C8F"/>
    <w:rsid w:val="00C9102F"/>
    <w:rsid w:val="00C921EB"/>
    <w:rsid w:val="00D62B1F"/>
    <w:rsid w:val="00E32450"/>
    <w:rsid w:val="00ED260B"/>
    <w:rsid w:val="00EF5786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  <w:style w:type="table" w:styleId="2-5">
    <w:name w:val="Medium Shading 2 Accent 5"/>
    <w:basedOn w:val="a1"/>
    <w:uiPriority w:val="64"/>
    <w:rsid w:val="002F7D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  <w:style w:type="table" w:styleId="2-5">
    <w:name w:val="Medium Shading 2 Accent 5"/>
    <w:basedOn w:val="a1"/>
    <w:uiPriority w:val="64"/>
    <w:rsid w:val="002F7D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tterport.com/show/?m=NeiMEZa9d93&amp;mls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dpresa.ua/201548-55-energijnyh-igor-ta-rozvag-dlya-ditej-vdom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gpzRJZSeh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-kunickay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qEbJ_DAw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</cp:lastModifiedBy>
  <cp:revision>14</cp:revision>
  <dcterms:created xsi:type="dcterms:W3CDTF">2020-03-31T12:15:00Z</dcterms:created>
  <dcterms:modified xsi:type="dcterms:W3CDTF">2020-04-16T07:43:00Z</dcterms:modified>
</cp:coreProperties>
</file>