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6F0BC7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6F0BC7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057E13" w:rsidRPr="006F0BC7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3D1D" w:rsidRPr="006F0BC7" w:rsidRDefault="00EF3D1D" w:rsidP="00EF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0BC7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та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543"/>
        <w:gridCol w:w="4111"/>
        <w:gridCol w:w="3827"/>
      </w:tblGrid>
      <w:tr w:rsidR="00EF3D1D" w:rsidRPr="006F0BC7" w:rsidTr="00EF3D1D">
        <w:tc>
          <w:tcPr>
            <w:tcW w:w="534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EF3D1D" w:rsidRPr="006F0BC7" w:rsidTr="00EF3D1D">
        <w:tc>
          <w:tcPr>
            <w:tcW w:w="534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Л.О..</w:t>
            </w:r>
          </w:p>
        </w:tc>
        <w:tc>
          <w:tcPr>
            <w:tcW w:w="1417" w:type="dxa"/>
            <w:vMerge w:val="restart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543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Пряма мова.</w:t>
            </w:r>
            <w:r w:rsidRPr="006F0B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uk-UA"/>
              </w:rPr>
              <w:t xml:space="preserve"> 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Розділові знаки в реченнях із прямою мовою.</w:t>
            </w:r>
          </w:p>
        </w:tc>
        <w:tc>
          <w:tcPr>
            <w:tcW w:w="411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92, 489 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Шкільний портал «ВШКОЛЕ» </w:t>
            </w:r>
            <w:hyperlink r:id="rId6" w:history="1"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vshkole</w:t>
              </w:r>
              <w:proofErr w:type="spellEnd"/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5 клас</w:t>
            </w:r>
          </w:p>
        </w:tc>
      </w:tr>
      <w:tr w:rsidR="00EF3D1D" w:rsidRPr="006F0BC7" w:rsidTr="00EF3D1D">
        <w:tc>
          <w:tcPr>
            <w:tcW w:w="534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543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. Тире при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діалозі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497, 493 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Шкільний портал «ВШКОЛЕ» </w:t>
            </w:r>
            <w:hyperlink r:id="rId7" w:history="1"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vshkole</w:t>
              </w:r>
              <w:proofErr w:type="spellEnd"/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5 клас. </w:t>
            </w:r>
          </w:p>
        </w:tc>
      </w:tr>
      <w:tr w:rsidR="00EF3D1D" w:rsidRPr="006F0BC7" w:rsidTr="00EF3D1D">
        <w:tc>
          <w:tcPr>
            <w:tcW w:w="534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543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діалогів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-174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D1D" w:rsidRPr="006F0BC7" w:rsidTr="00EF3D1D">
        <w:tc>
          <w:tcPr>
            <w:tcW w:w="534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543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докладний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переказ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розповідного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</w:t>
            </w:r>
          </w:p>
        </w:tc>
        <w:tc>
          <w:tcPr>
            <w:tcW w:w="411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с.165-166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впр.448 (письмово)</w:t>
            </w:r>
          </w:p>
        </w:tc>
        <w:tc>
          <w:tcPr>
            <w:tcW w:w="3827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D1D" w:rsidRPr="006F0BC7" w:rsidTr="00EF3D1D">
        <w:tc>
          <w:tcPr>
            <w:tcW w:w="534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543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Григі</w:t>
            </w:r>
            <w:proofErr w:type="gram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днокрил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план (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EF3D1D" w:rsidRPr="006F0BC7" w:rsidRDefault="006F0BC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3D1D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https://www.youtube.com/watch?v=GwvOZIsF7ck</w:t>
              </w:r>
            </w:hyperlink>
          </w:p>
        </w:tc>
      </w:tr>
      <w:tr w:rsidR="00EF3D1D" w:rsidRPr="006F0BC7" w:rsidTr="00EF3D1D">
        <w:tc>
          <w:tcPr>
            <w:tcW w:w="534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543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proofErr w:type="gram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інграновський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Сіроманець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с.223-235 читати, відповісти на питання (усно), с.236 -7питання письмово.</w:t>
            </w: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с.236-248  відповісти на питання (усно), с.249 -11 питання 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EF3D1D" w:rsidRPr="006F0BC7" w:rsidRDefault="006F0BC7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F3D1D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https://www.youtube.com/watch?v=CXEnouzS1b8</w:t>
              </w:r>
            </w:hyperlink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D1D" w:rsidRPr="006F0BC7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https://www.youtube.com/watch?v=lbkclfAG3Rw</w:t>
              </w:r>
            </w:hyperlink>
          </w:p>
        </w:tc>
      </w:tr>
    </w:tbl>
    <w:p w:rsidR="00057E13" w:rsidRPr="006F0BC7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6F0BC7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6F0BC7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6F0BC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F0BC7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057E13" w:rsidRPr="006F0BC7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1701"/>
        <w:gridCol w:w="3402"/>
        <w:gridCol w:w="5245"/>
        <w:gridCol w:w="2551"/>
      </w:tblGrid>
      <w:tr w:rsidR="00636F43" w:rsidRPr="006F0BC7" w:rsidTr="00AE6412">
        <w:trPr>
          <w:trHeight w:val="58"/>
        </w:trPr>
        <w:tc>
          <w:tcPr>
            <w:tcW w:w="621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701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E6412" w:rsidRPr="006F0BC7" w:rsidTr="00AE6412">
        <w:trPr>
          <w:trHeight w:val="58"/>
        </w:trPr>
        <w:tc>
          <w:tcPr>
            <w:tcW w:w="621" w:type="dxa"/>
            <w:vAlign w:val="center"/>
          </w:tcPr>
          <w:p w:rsidR="00AE6412" w:rsidRPr="006F0BC7" w:rsidRDefault="00AE6412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AE6412" w:rsidRPr="006F0BC7" w:rsidRDefault="00AE641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AE6412" w:rsidRPr="006F0BC7" w:rsidRDefault="00AE641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3402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</w:t>
            </w:r>
          </w:p>
        </w:tc>
        <w:tc>
          <w:tcPr>
            <w:tcW w:w="5245" w:type="dxa"/>
          </w:tcPr>
          <w:p w:rsidR="00AE6412" w:rsidRPr="006F0BC7" w:rsidRDefault="00AE6412" w:rsidP="00AE64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 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 Написати 6-7 речень про село або місто</w:t>
            </w:r>
          </w:p>
        </w:tc>
        <w:tc>
          <w:tcPr>
            <w:tcW w:w="2551" w:type="dxa"/>
          </w:tcPr>
          <w:p w:rsidR="00AE6412" w:rsidRPr="006F0BC7" w:rsidRDefault="00AE6412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6412" w:rsidRPr="006F0BC7" w:rsidTr="00AE6412">
        <w:trPr>
          <w:trHeight w:val="58"/>
        </w:trPr>
        <w:tc>
          <w:tcPr>
            <w:tcW w:w="621" w:type="dxa"/>
            <w:vAlign w:val="center"/>
          </w:tcPr>
          <w:p w:rsidR="00AE6412" w:rsidRPr="006F0BC7" w:rsidRDefault="00AE6412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AE6412" w:rsidRPr="006F0BC7" w:rsidRDefault="00AE641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AE6412" w:rsidRPr="006F0BC7" w:rsidRDefault="00AE641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402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Рідне місто.</w:t>
            </w:r>
          </w:p>
        </w:tc>
        <w:tc>
          <w:tcPr>
            <w:tcW w:w="5245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слова р.-193-195</w:t>
            </w:r>
          </w:p>
        </w:tc>
        <w:tc>
          <w:tcPr>
            <w:tcW w:w="2551" w:type="dxa"/>
          </w:tcPr>
          <w:p w:rsidR="00AE6412" w:rsidRPr="006F0BC7" w:rsidRDefault="00AE6412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6412" w:rsidRPr="006F0BC7" w:rsidTr="00AE6412">
        <w:trPr>
          <w:trHeight w:val="58"/>
        </w:trPr>
        <w:tc>
          <w:tcPr>
            <w:tcW w:w="621" w:type="dxa"/>
            <w:vAlign w:val="center"/>
          </w:tcPr>
          <w:p w:rsidR="00AE6412" w:rsidRPr="006F0BC7" w:rsidRDefault="00AE6412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AE6412" w:rsidRPr="006F0BC7" w:rsidRDefault="00AE641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3402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Відкриваємо Великобританію.</w:t>
            </w:r>
          </w:p>
        </w:tc>
        <w:tc>
          <w:tcPr>
            <w:tcW w:w="5245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 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</w:p>
          <w:p w:rsidR="00AE6412" w:rsidRPr="006F0BC7" w:rsidRDefault="00AE6412" w:rsidP="00AE64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</w:p>
        </w:tc>
        <w:tc>
          <w:tcPr>
            <w:tcW w:w="2551" w:type="dxa"/>
          </w:tcPr>
          <w:p w:rsidR="00AE6412" w:rsidRPr="006F0BC7" w:rsidRDefault="00AE6412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6412" w:rsidRPr="006F0BC7" w:rsidTr="00AE6412">
        <w:trPr>
          <w:trHeight w:val="58"/>
        </w:trPr>
        <w:tc>
          <w:tcPr>
            <w:tcW w:w="621" w:type="dxa"/>
            <w:vAlign w:val="center"/>
          </w:tcPr>
          <w:p w:rsidR="00AE6412" w:rsidRPr="006F0BC7" w:rsidRDefault="00AE6412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AE6412" w:rsidRPr="006F0BC7" w:rsidRDefault="00AE641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402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Рушаємо у подорож.</w:t>
            </w:r>
          </w:p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місця світу.</w:t>
            </w:r>
          </w:p>
        </w:tc>
        <w:tc>
          <w:tcPr>
            <w:tcW w:w="5245" w:type="dxa"/>
          </w:tcPr>
          <w:p w:rsidR="00AE6412" w:rsidRPr="006F0BC7" w:rsidRDefault="00AE6412" w:rsidP="006C52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 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</w:p>
          <w:p w:rsidR="00AE6412" w:rsidRPr="006F0BC7" w:rsidRDefault="00AE6412" w:rsidP="00AE64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та перекласти</w:t>
            </w:r>
          </w:p>
        </w:tc>
        <w:tc>
          <w:tcPr>
            <w:tcW w:w="2551" w:type="dxa"/>
          </w:tcPr>
          <w:p w:rsidR="00AE6412" w:rsidRPr="006F0BC7" w:rsidRDefault="00AE6412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6F0BC7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</w:p>
    <w:p w:rsidR="00057E13" w:rsidRPr="006F0BC7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1701"/>
        <w:gridCol w:w="6521"/>
        <w:gridCol w:w="3543"/>
      </w:tblGrid>
      <w:tr w:rsidR="00636F43" w:rsidRPr="006F0BC7" w:rsidTr="00312744">
        <w:trPr>
          <w:trHeight w:val="58"/>
        </w:trPr>
        <w:tc>
          <w:tcPr>
            <w:tcW w:w="621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521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543" w:type="dxa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12744" w:rsidRPr="006F0BC7" w:rsidTr="00312744">
        <w:trPr>
          <w:trHeight w:val="58"/>
        </w:trPr>
        <w:tc>
          <w:tcPr>
            <w:tcW w:w="621" w:type="dxa"/>
          </w:tcPr>
          <w:p w:rsidR="00312744" w:rsidRPr="006F0BC7" w:rsidRDefault="00312744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312744" w:rsidRPr="006F0BC7" w:rsidRDefault="00312744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1559" w:type="dxa"/>
          </w:tcPr>
          <w:p w:rsidR="00312744" w:rsidRPr="006F0BC7" w:rsidRDefault="00312744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1701" w:type="dxa"/>
          </w:tcPr>
          <w:p w:rsidR="00312744" w:rsidRPr="006F0BC7" w:rsidRDefault="00312744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«Дослідники історії»</w:t>
            </w:r>
          </w:p>
        </w:tc>
        <w:tc>
          <w:tcPr>
            <w:tcW w:w="6521" w:type="dxa"/>
          </w:tcPr>
          <w:p w:rsidR="00312744" w:rsidRPr="006F0BC7" w:rsidRDefault="00312744" w:rsidP="00312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19-20 повторити. Письмово виконати тестові завдання (у робочому зошиті, щоб не загубити). Завдання отримаєте в 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 час виконання написати:  прізвище та ім’я, контрольна робота з теми 5. «Дослідники історії»,  завдання не переписувати, а одразу номер та відповідь).</w:t>
            </w:r>
          </w:p>
        </w:tc>
        <w:tc>
          <w:tcPr>
            <w:tcW w:w="3543" w:type="dxa"/>
          </w:tcPr>
          <w:p w:rsidR="00312744" w:rsidRPr="006F0BC7" w:rsidRDefault="00312744" w:rsidP="0053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21D" w:rsidRPr="006F0BC7" w:rsidRDefault="0092221D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6F0BC7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312744" w:rsidRPr="006F0BC7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028"/>
        <w:gridCol w:w="1418"/>
        <w:gridCol w:w="3969"/>
        <w:gridCol w:w="5747"/>
      </w:tblGrid>
      <w:tr w:rsidR="00636F43" w:rsidRPr="006F0BC7" w:rsidTr="00312744">
        <w:tc>
          <w:tcPr>
            <w:tcW w:w="731" w:type="dxa"/>
            <w:vAlign w:val="center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028" w:type="dxa"/>
            <w:vAlign w:val="center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8" w:type="dxa"/>
            <w:vAlign w:val="center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636F43" w:rsidRPr="006F0BC7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5747" w:type="dxa"/>
            <w:vAlign w:val="center"/>
          </w:tcPr>
          <w:p w:rsidR="00636F43" w:rsidRPr="006F0BC7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12744" w:rsidRPr="006F0BC7" w:rsidTr="00312744">
        <w:tc>
          <w:tcPr>
            <w:tcW w:w="731" w:type="dxa"/>
          </w:tcPr>
          <w:p w:rsidR="00312744" w:rsidRPr="006F0BC7" w:rsidRDefault="00312744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312744" w:rsidRPr="006F0BC7" w:rsidRDefault="00312744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2028" w:type="dxa"/>
            <w:vAlign w:val="center"/>
          </w:tcPr>
          <w:p w:rsidR="00312744" w:rsidRPr="006F0BC7" w:rsidRDefault="00312744" w:rsidP="00673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означає бути вдягненим доречно».</w:t>
            </w:r>
          </w:p>
        </w:tc>
        <w:tc>
          <w:tcPr>
            <w:tcW w:w="1418" w:type="dxa"/>
          </w:tcPr>
          <w:p w:rsidR="00312744" w:rsidRPr="006F0BC7" w:rsidRDefault="00312744" w:rsidP="000B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3969" w:type="dxa"/>
          </w:tcPr>
          <w:p w:rsidR="00312744" w:rsidRPr="006F0BC7" w:rsidRDefault="00312744" w:rsidP="000B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27-28, С. 152-155, прочитати, усно опрацювати завдання. С. 154, завдання 5 (намалювати своє улюблене вбрання,  пояснити, чим воно вам до смаку).</w:t>
            </w:r>
          </w:p>
        </w:tc>
        <w:tc>
          <w:tcPr>
            <w:tcW w:w="5747" w:type="dxa"/>
          </w:tcPr>
          <w:p w:rsidR="00312744" w:rsidRPr="006F0BC7" w:rsidRDefault="006F0BC7" w:rsidP="000B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LWxW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bOwQr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312744" w:rsidRPr="006F0BC7" w:rsidRDefault="00312744" w:rsidP="000B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2744" w:rsidRPr="006F0BC7" w:rsidRDefault="006F0BC7" w:rsidP="000B3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312744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WPLjVkBI</w:t>
              </w:r>
            </w:hyperlink>
          </w:p>
        </w:tc>
      </w:tr>
    </w:tbl>
    <w:p w:rsidR="00312744" w:rsidRPr="006F0BC7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6F0BC7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312744" w:rsidRPr="006F0BC7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3117"/>
        <w:gridCol w:w="3829"/>
        <w:gridCol w:w="5103"/>
      </w:tblGrid>
      <w:tr w:rsidR="00636F43" w:rsidRPr="006F0BC7" w:rsidTr="00565B69">
        <w:trPr>
          <w:trHeight w:val="495"/>
        </w:trPr>
        <w:tc>
          <w:tcPr>
            <w:tcW w:w="675" w:type="dxa"/>
            <w:vAlign w:val="center"/>
          </w:tcPr>
          <w:p w:rsidR="00636F43" w:rsidRPr="006F0BC7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6F0BC7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6F0BC7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7" w:type="dxa"/>
            <w:vAlign w:val="center"/>
          </w:tcPr>
          <w:p w:rsidR="00636F43" w:rsidRPr="006F0BC7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9" w:type="dxa"/>
            <w:vAlign w:val="center"/>
          </w:tcPr>
          <w:p w:rsidR="00636F43" w:rsidRPr="006F0BC7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636F43" w:rsidRPr="006F0BC7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13638" w:rsidRPr="006F0BC7" w:rsidTr="00565B69">
        <w:trPr>
          <w:trHeight w:val="495"/>
        </w:trPr>
        <w:tc>
          <w:tcPr>
            <w:tcW w:w="675" w:type="dxa"/>
          </w:tcPr>
          <w:p w:rsidR="00613638" w:rsidRPr="006F0BC7" w:rsidRDefault="00613638" w:rsidP="0064027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13638" w:rsidRPr="006F0BC7" w:rsidRDefault="00613638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613638" w:rsidRPr="006F0BC7" w:rsidRDefault="00613638" w:rsidP="00CD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3117" w:type="dxa"/>
          </w:tcPr>
          <w:p w:rsidR="00613638" w:rsidRPr="006F0BC7" w:rsidRDefault="00613638" w:rsidP="0061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етикету під час споживання їжі. Правила поведінки за столом. Споживання їжі та напоїв.</w:t>
            </w:r>
          </w:p>
        </w:tc>
        <w:tc>
          <w:tcPr>
            <w:tcW w:w="3829" w:type="dxa"/>
          </w:tcPr>
          <w:p w:rsidR="00613638" w:rsidRPr="006F0BC7" w:rsidRDefault="00613638" w:rsidP="0061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стор.156-163</w:t>
            </w:r>
          </w:p>
          <w:p w:rsidR="00613638" w:rsidRPr="006F0BC7" w:rsidRDefault="00613638" w:rsidP="0061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стор.158, 163</w:t>
            </w:r>
          </w:p>
        </w:tc>
        <w:tc>
          <w:tcPr>
            <w:tcW w:w="5103" w:type="dxa"/>
          </w:tcPr>
          <w:p w:rsidR="00613638" w:rsidRPr="006F0BC7" w:rsidRDefault="006F0BC7" w:rsidP="0061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13638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https://drive.google.com/drive/folders/1HerboL2JycQzXgEdjG4UIS41tzoOmCvi?usp=sharing</w:t>
              </w:r>
            </w:hyperlink>
            <w:r w:rsidR="00613638"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13638" w:rsidRPr="006F0BC7" w:rsidTr="00565B69">
        <w:trPr>
          <w:trHeight w:val="495"/>
        </w:trPr>
        <w:tc>
          <w:tcPr>
            <w:tcW w:w="675" w:type="dxa"/>
          </w:tcPr>
          <w:p w:rsidR="00613638" w:rsidRPr="006F0BC7" w:rsidRDefault="00613638" w:rsidP="0064027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13638" w:rsidRPr="006F0BC7" w:rsidRDefault="00613638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613638" w:rsidRPr="006F0BC7" w:rsidRDefault="00613638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7" w:type="dxa"/>
          </w:tcPr>
          <w:p w:rsidR="00613638" w:rsidRPr="006F0BC7" w:rsidRDefault="00613638" w:rsidP="0056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весняної листівки.</w:t>
            </w:r>
          </w:p>
        </w:tc>
        <w:tc>
          <w:tcPr>
            <w:tcW w:w="3829" w:type="dxa"/>
          </w:tcPr>
          <w:p w:rsidR="00613638" w:rsidRPr="006F0BC7" w:rsidRDefault="00613638" w:rsidP="0056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5103" w:type="dxa"/>
          </w:tcPr>
          <w:p w:rsidR="00613638" w:rsidRPr="006F0BC7" w:rsidRDefault="006F0BC7" w:rsidP="00565B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hyperlink r:id="rId14" w:history="1"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://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youtube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com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/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watch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?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ZP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4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rNg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4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</w:t>
              </w:r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4</w:t>
              </w:r>
              <w:proofErr w:type="spellStart"/>
              <w:r w:rsidR="00613638" w:rsidRPr="006F0BC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kU</w:t>
              </w:r>
              <w:proofErr w:type="spellEnd"/>
            </w:hyperlink>
          </w:p>
        </w:tc>
      </w:tr>
    </w:tbl>
    <w:p w:rsidR="003B5510" w:rsidRPr="006F0BC7" w:rsidRDefault="003B5510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744" w:rsidRPr="006F0BC7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744" w:rsidRPr="006F0BC7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744" w:rsidRPr="006F0BC7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744" w:rsidRPr="006F0BC7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2744" w:rsidRPr="006F0BC7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6F0BC7" w:rsidRDefault="001B4BA6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Природознавство</w:t>
      </w:r>
    </w:p>
    <w:p w:rsidR="00057E13" w:rsidRPr="006F0BC7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119"/>
        <w:gridCol w:w="4394"/>
        <w:gridCol w:w="4819"/>
      </w:tblGrid>
      <w:tr w:rsidR="003A1BF2" w:rsidRPr="006F0BC7" w:rsidTr="00C43AAB">
        <w:trPr>
          <w:trHeight w:val="594"/>
        </w:trPr>
        <w:tc>
          <w:tcPr>
            <w:tcW w:w="567" w:type="dxa"/>
            <w:vAlign w:val="center"/>
          </w:tcPr>
          <w:p w:rsidR="003A1BF2" w:rsidRPr="006F0BC7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6F0BC7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6F0BC7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6F0BC7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3A1BF2" w:rsidRPr="006F0BC7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:rsidR="003A1BF2" w:rsidRPr="006F0BC7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819" w:type="dxa"/>
            <w:vAlign w:val="center"/>
          </w:tcPr>
          <w:p w:rsidR="003A1BF2" w:rsidRPr="006F0BC7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43AAB" w:rsidRPr="006F0BC7" w:rsidTr="00C43AAB">
        <w:tc>
          <w:tcPr>
            <w:tcW w:w="567" w:type="dxa"/>
          </w:tcPr>
          <w:p w:rsidR="00C43AAB" w:rsidRPr="006F0BC7" w:rsidRDefault="00C43AAB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C43AAB" w:rsidRPr="006F0BC7" w:rsidRDefault="00C43AAB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119" w:type="dxa"/>
          </w:tcPr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Людина –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з природою.</w:t>
            </w:r>
          </w:p>
        </w:tc>
        <w:tc>
          <w:tcPr>
            <w:tcW w:w="4394" w:type="dxa"/>
          </w:tcPr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параграф 45 . Перегляньте презентацію за посиланням. Дайте відповідь на питання усно. </w:t>
            </w:r>
          </w:p>
        </w:tc>
        <w:tc>
          <w:tcPr>
            <w:tcW w:w="4819" w:type="dxa"/>
          </w:tcPr>
          <w:p w:rsidR="00C43AAB" w:rsidRPr="006F0BC7" w:rsidRDefault="006F0BC7" w:rsidP="003F0B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ludina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castina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prirodi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zvazok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ludini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prirodou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-33856.</w:t>
              </w:r>
              <w:proofErr w:type="spellStart"/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  <w:r w:rsidR="00C43AAB" w:rsidRPr="006F0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AAB" w:rsidRPr="006F0BC7" w:rsidTr="00C43AAB">
        <w:tc>
          <w:tcPr>
            <w:tcW w:w="567" w:type="dxa"/>
          </w:tcPr>
          <w:p w:rsidR="00C43AAB" w:rsidRPr="006F0BC7" w:rsidRDefault="00C43AAB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C43AAB" w:rsidRPr="006F0BC7" w:rsidRDefault="00C43AAB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119" w:type="dxa"/>
          </w:tcPr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Зміни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</w:t>
            </w:r>
            <w:proofErr w:type="gram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виникають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унаслідок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природних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чинників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>людини</w:t>
            </w:r>
            <w:proofErr w:type="spellEnd"/>
            <w:r w:rsidRPr="006F0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4394" w:type="dxa"/>
          </w:tcPr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46. Перегляньте презентацію. Дайте відповідь на питання усно. Виконати тести за посиланням.</w:t>
            </w:r>
          </w:p>
        </w:tc>
        <w:tc>
          <w:tcPr>
            <w:tcW w:w="4819" w:type="dxa"/>
          </w:tcPr>
          <w:p w:rsidR="00C43AAB" w:rsidRPr="006F0BC7" w:rsidRDefault="006F0BC7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lyudina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----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chastina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prirodi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yazok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lyudini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prirodoyu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-170599.</w:t>
              </w:r>
              <w:proofErr w:type="spellStart"/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завдання,</w:t>
            </w: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C43AAB" w:rsidRPr="006F0BC7" w:rsidRDefault="00C43AAB" w:rsidP="003F0B88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C43AAB" w:rsidRPr="006F0BC7" w:rsidRDefault="00C43AAB" w:rsidP="003F0B88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C43AAB" w:rsidRPr="006F0BC7" w:rsidRDefault="00C43AAB" w:rsidP="003F0B88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  <w:p w:rsidR="00C43AAB" w:rsidRPr="006F0BC7" w:rsidRDefault="006F0BC7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naurok</w:t>
              </w:r>
              <w:proofErr w:type="spellEnd"/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gamecode</w:t>
              </w:r>
              <w:proofErr w:type="spellEnd"/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=299081</w:t>
              </w:r>
            </w:hyperlink>
            <w:r w:rsidR="00C43AAB"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8" w:tgtFrame="_blank" w:history="1">
              <w:r w:rsidR="00C43AAB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join.naurok.ua</w:t>
              </w:r>
            </w:hyperlink>
            <w:r w:rsidR="00C43AAB"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3AAB" w:rsidRPr="006F0BC7" w:rsidRDefault="00C43AAB" w:rsidP="003F0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 299081</w:t>
            </w:r>
          </w:p>
        </w:tc>
      </w:tr>
    </w:tbl>
    <w:p w:rsidR="00B529D5" w:rsidRPr="006F0BC7" w:rsidRDefault="00B529D5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6F0BC7" w:rsidRDefault="003A1BF2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6F0BC7" w:rsidRDefault="003A1BF2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6379"/>
        <w:gridCol w:w="5528"/>
      </w:tblGrid>
      <w:tr w:rsidR="003A1BF2" w:rsidRPr="006F0BC7" w:rsidTr="0064027E">
        <w:tc>
          <w:tcPr>
            <w:tcW w:w="675" w:type="dxa"/>
            <w:vAlign w:val="center"/>
          </w:tcPr>
          <w:p w:rsidR="003A1BF2" w:rsidRPr="006F0BC7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6F0BC7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6F0BC7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6F0BC7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3A1BF2" w:rsidRPr="006F0BC7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528" w:type="dxa"/>
            <w:vAlign w:val="center"/>
          </w:tcPr>
          <w:p w:rsidR="003A1BF2" w:rsidRPr="006F0BC7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13638" w:rsidRPr="006F0BC7" w:rsidTr="0064027E">
        <w:tc>
          <w:tcPr>
            <w:tcW w:w="675" w:type="dxa"/>
          </w:tcPr>
          <w:p w:rsidR="00613638" w:rsidRPr="006F0BC7" w:rsidRDefault="0061363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13638" w:rsidRPr="006F0BC7" w:rsidRDefault="0061363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613638" w:rsidRPr="006F0BC7" w:rsidRDefault="0061363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613638" w:rsidRPr="006F0BC7" w:rsidRDefault="00613638" w:rsidP="0061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6379" w:type="dxa"/>
          </w:tcPr>
          <w:p w:rsidR="00613638" w:rsidRPr="006F0BC7" w:rsidRDefault="00613638" w:rsidP="006136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індивідуального проекту</w:t>
            </w:r>
          </w:p>
          <w:p w:rsidR="00613638" w:rsidRPr="006F0BC7" w:rsidRDefault="00613638" w:rsidP="0061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підручник § § 4.1- § 4.6 </w:t>
            </w:r>
          </w:p>
          <w:p w:rsidR="00613638" w:rsidRPr="006F0BC7" w:rsidRDefault="00613638" w:rsidP="0061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5 клас Урок 31" файл "Навчальні проекти"</w:t>
            </w:r>
          </w:p>
          <w:p w:rsidR="00613638" w:rsidRPr="006F0BC7" w:rsidRDefault="00613638" w:rsidP="0061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завдання: робота над проектом</w:t>
            </w:r>
          </w:p>
        </w:tc>
        <w:tc>
          <w:tcPr>
            <w:tcW w:w="5528" w:type="dxa"/>
          </w:tcPr>
          <w:p w:rsidR="00613638" w:rsidRPr="006F0BC7" w:rsidRDefault="006F0BC7" w:rsidP="0061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13638" w:rsidRPr="006F0B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https://drive.google.com/drive/folders/1qWxoIbfCRzM9MJW68ijsO6MyAODWjoqa?usp=sharing</w:t>
              </w:r>
            </w:hyperlink>
            <w:r w:rsidR="00613638"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A1BF2" w:rsidRPr="006F0BC7" w:rsidRDefault="00F45EF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6F0BC7" w:rsidRDefault="00F45EF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686"/>
        <w:gridCol w:w="7938"/>
        <w:gridCol w:w="4536"/>
      </w:tblGrid>
      <w:tr w:rsidR="00F45EFA" w:rsidRPr="006F0BC7" w:rsidTr="00F45EFA">
        <w:tc>
          <w:tcPr>
            <w:tcW w:w="457" w:type="dxa"/>
          </w:tcPr>
          <w:p w:rsidR="00F45EFA" w:rsidRPr="006F0BC7" w:rsidRDefault="00F45EF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5EFA" w:rsidRPr="006F0BC7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6F0BC7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38" w:type="dxa"/>
          </w:tcPr>
          <w:p w:rsidR="00F45EFA" w:rsidRPr="006F0BC7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36" w:type="dxa"/>
          </w:tcPr>
          <w:p w:rsidR="00F45EFA" w:rsidRPr="006F0BC7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210DB" w:rsidRPr="006F0BC7" w:rsidTr="00F45EFA">
        <w:tc>
          <w:tcPr>
            <w:tcW w:w="457" w:type="dxa"/>
          </w:tcPr>
          <w:p w:rsidR="006210DB" w:rsidRPr="006F0BC7" w:rsidRDefault="006210DB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6210DB" w:rsidRPr="006F0BC7" w:rsidRDefault="006210D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6210DB" w:rsidRPr="006F0BC7" w:rsidRDefault="006210DB" w:rsidP="00871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7938" w:type="dxa"/>
          </w:tcPr>
          <w:p w:rsidR="006210DB" w:rsidRPr="006F0BC7" w:rsidRDefault="006210DB" w:rsidP="008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Безпека надворі. Місця підвищеної небезпеки. </w:t>
            </w:r>
            <w:proofErr w:type="spellStart"/>
            <w:r w:rsidRPr="006F0BC7">
              <w:rPr>
                <w:rFonts w:ascii="Times New Roman" w:hAnsi="Times New Roman" w:cs="Times New Roman"/>
                <w:iCs/>
                <w:sz w:val="24"/>
                <w:szCs w:val="24"/>
              </w:rPr>
              <w:t>Екстремальні</w:t>
            </w:r>
            <w:proofErr w:type="spellEnd"/>
            <w:r w:rsidRPr="006F0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iCs/>
                <w:sz w:val="24"/>
                <w:szCs w:val="24"/>
              </w:rPr>
              <w:t>ситуації</w:t>
            </w:r>
            <w:proofErr w:type="spellEnd"/>
            <w:r w:rsidRPr="006F0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</w:t>
            </w:r>
            <w:proofErr w:type="spellStart"/>
            <w:r w:rsidRPr="006F0BC7">
              <w:rPr>
                <w:rFonts w:ascii="Times New Roman" w:hAnsi="Times New Roman" w:cs="Times New Roman"/>
                <w:iCs/>
                <w:sz w:val="24"/>
                <w:szCs w:val="24"/>
              </w:rPr>
              <w:t>незнайомцями</w:t>
            </w:r>
            <w:proofErr w:type="spellEnd"/>
            <w:r w:rsidRPr="006F0BC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210DB" w:rsidRPr="006F0BC7" w:rsidRDefault="006210DB" w:rsidP="00871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6210DB" w:rsidRPr="006F0BC7" w:rsidRDefault="006210DB" w:rsidP="008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26.</w:t>
            </w:r>
          </w:p>
        </w:tc>
      </w:tr>
    </w:tbl>
    <w:p w:rsidR="006210DB" w:rsidRPr="006F0BC7" w:rsidRDefault="006210DB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6F0BC7" w:rsidRDefault="0023422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6F0BC7" w:rsidRDefault="0023422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3543"/>
        <w:gridCol w:w="4536"/>
      </w:tblGrid>
      <w:tr w:rsidR="0023422A" w:rsidRPr="006F0BC7" w:rsidTr="009F3DB1">
        <w:tc>
          <w:tcPr>
            <w:tcW w:w="675" w:type="dxa"/>
            <w:vAlign w:val="center"/>
          </w:tcPr>
          <w:p w:rsidR="0023422A" w:rsidRPr="006F0BC7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23422A" w:rsidRPr="006F0BC7" w:rsidRDefault="00460D2F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  <w:vAlign w:val="center"/>
          </w:tcPr>
          <w:p w:rsidR="0023422A" w:rsidRPr="006F0BC7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23422A" w:rsidRPr="006F0BC7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  <w:vAlign w:val="center"/>
          </w:tcPr>
          <w:p w:rsidR="0023422A" w:rsidRPr="006F0BC7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23422A" w:rsidRPr="006F0BC7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4027E" w:rsidRPr="006F0BC7" w:rsidTr="009F3DB1">
        <w:tc>
          <w:tcPr>
            <w:tcW w:w="675" w:type="dxa"/>
            <w:vAlign w:val="center"/>
          </w:tcPr>
          <w:p w:rsidR="0064027E" w:rsidRPr="006F0BC7" w:rsidRDefault="0064027E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4027E" w:rsidRPr="006F0BC7" w:rsidRDefault="0064027E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Align w:val="center"/>
          </w:tcPr>
          <w:p w:rsidR="0064027E" w:rsidRPr="006F0BC7" w:rsidRDefault="009F3DB1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969" w:type="dxa"/>
            <w:vAlign w:val="center"/>
          </w:tcPr>
          <w:p w:rsidR="0064027E" w:rsidRPr="006F0BC7" w:rsidRDefault="009F3DB1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543" w:type="dxa"/>
            <w:vAlign w:val="center"/>
          </w:tcPr>
          <w:p w:rsidR="0064027E" w:rsidRPr="006F0BC7" w:rsidRDefault="009F3DB1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  <w:vAlign w:val="center"/>
          </w:tcPr>
          <w:p w:rsidR="0064027E" w:rsidRPr="006F0BC7" w:rsidRDefault="009F3DB1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64027E" w:rsidRPr="006F0BC7" w:rsidRDefault="0064027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39E" w:rsidRPr="006F0BC7" w:rsidRDefault="00D5539E" w:rsidP="00D55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D5539E" w:rsidRPr="006F0BC7" w:rsidRDefault="00D5539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969"/>
        <w:gridCol w:w="2268"/>
        <w:gridCol w:w="5528"/>
      </w:tblGrid>
      <w:tr w:rsidR="00D5539E" w:rsidRPr="006F0BC7" w:rsidTr="00DA74C5">
        <w:tc>
          <w:tcPr>
            <w:tcW w:w="675" w:type="dxa"/>
            <w:vAlign w:val="center"/>
          </w:tcPr>
          <w:p w:rsidR="00D5539E" w:rsidRPr="006F0BC7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5539E" w:rsidRPr="006F0BC7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D5539E" w:rsidRPr="006F0BC7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D5539E" w:rsidRPr="006F0BC7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D5539E" w:rsidRPr="006F0BC7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D5539E" w:rsidRPr="006F0BC7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A74C5" w:rsidRPr="006F0BC7" w:rsidTr="00DA74C5">
        <w:tc>
          <w:tcPr>
            <w:tcW w:w="675" w:type="dxa"/>
          </w:tcPr>
          <w:p w:rsidR="00DA74C5" w:rsidRPr="006F0BC7" w:rsidRDefault="00DA74C5" w:rsidP="00D5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DA74C5" w:rsidRPr="006F0BC7" w:rsidRDefault="00DA74C5" w:rsidP="00D5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DA74C5" w:rsidRPr="006F0BC7" w:rsidRDefault="00DA74C5" w:rsidP="00DA7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969" w:type="dxa"/>
            <w:vAlign w:val="center"/>
          </w:tcPr>
          <w:p w:rsidR="00DA74C5" w:rsidRPr="006F0BC7" w:rsidRDefault="00DA74C5" w:rsidP="00DA7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268" w:type="dxa"/>
          </w:tcPr>
          <w:p w:rsidR="00DA74C5" w:rsidRPr="006F0BC7" w:rsidRDefault="00DA74C5" w:rsidP="00DA7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528" w:type="dxa"/>
          </w:tcPr>
          <w:p w:rsidR="00DA74C5" w:rsidRPr="006F0BC7" w:rsidRDefault="00DA74C5" w:rsidP="00DA7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</w:t>
            </w:r>
          </w:p>
        </w:tc>
      </w:tr>
    </w:tbl>
    <w:p w:rsidR="00DA74C5" w:rsidRPr="006F0BC7" w:rsidRDefault="00DA74C5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6F0BC7" w:rsidRDefault="00C14B97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C14B97" w:rsidRPr="006F0BC7" w:rsidRDefault="00C14B97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6F0BC7" w:rsidTr="00C14B97">
        <w:tc>
          <w:tcPr>
            <w:tcW w:w="457" w:type="dxa"/>
            <w:vAlign w:val="center"/>
          </w:tcPr>
          <w:p w:rsidR="00C14B97" w:rsidRPr="006F0BC7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6F0BC7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6F0BC7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6F0BC7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6F0BC7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29B" w:rsidRPr="006F0BC7" w:rsidTr="0092221D">
        <w:tc>
          <w:tcPr>
            <w:tcW w:w="457" w:type="dxa"/>
          </w:tcPr>
          <w:p w:rsidR="0069729B" w:rsidRPr="006F0BC7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69729B" w:rsidRPr="006F0BC7" w:rsidRDefault="0069729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  <w:vAlign w:val="center"/>
          </w:tcPr>
          <w:p w:rsidR="0069729B" w:rsidRPr="006F0BC7" w:rsidRDefault="006F0BC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6662" w:type="dxa"/>
          </w:tcPr>
          <w:p w:rsidR="0069729B" w:rsidRPr="006F0BC7" w:rsidRDefault="006F0BC7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</w:t>
            </w:r>
          </w:p>
        </w:tc>
        <w:tc>
          <w:tcPr>
            <w:tcW w:w="6095" w:type="dxa"/>
            <w:vAlign w:val="center"/>
          </w:tcPr>
          <w:p w:rsidR="0069729B" w:rsidRPr="006F0BC7" w:rsidRDefault="006F0BC7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1500, № 1502</w:t>
            </w:r>
          </w:p>
        </w:tc>
      </w:tr>
      <w:tr w:rsidR="0069729B" w:rsidRPr="006F0BC7" w:rsidTr="006F0BC7">
        <w:trPr>
          <w:trHeight w:val="85"/>
        </w:trPr>
        <w:tc>
          <w:tcPr>
            <w:tcW w:w="457" w:type="dxa"/>
          </w:tcPr>
          <w:p w:rsidR="0069729B" w:rsidRPr="006F0BC7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69729B" w:rsidRPr="006F0BC7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6F0BC7" w:rsidRDefault="006F0BC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6662" w:type="dxa"/>
          </w:tcPr>
          <w:p w:rsidR="0069729B" w:rsidRPr="006F0BC7" w:rsidRDefault="006F0BC7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</w:t>
            </w:r>
          </w:p>
        </w:tc>
        <w:tc>
          <w:tcPr>
            <w:tcW w:w="6095" w:type="dxa"/>
            <w:vAlign w:val="center"/>
          </w:tcPr>
          <w:p w:rsidR="0069729B" w:rsidRPr="006F0BC7" w:rsidRDefault="006F0BC7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1504</w:t>
            </w:r>
          </w:p>
        </w:tc>
      </w:tr>
      <w:tr w:rsidR="0069729B" w:rsidRPr="006F0BC7" w:rsidTr="006F0BC7">
        <w:trPr>
          <w:trHeight w:val="188"/>
        </w:trPr>
        <w:tc>
          <w:tcPr>
            <w:tcW w:w="457" w:type="dxa"/>
          </w:tcPr>
          <w:p w:rsidR="0069729B" w:rsidRPr="006F0BC7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vMerge/>
          </w:tcPr>
          <w:p w:rsidR="0069729B" w:rsidRPr="006F0BC7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6F0BC7" w:rsidRDefault="006F0BC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6662" w:type="dxa"/>
          </w:tcPr>
          <w:p w:rsidR="0069729B" w:rsidRPr="006F0BC7" w:rsidRDefault="006F0BC7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</w:t>
            </w:r>
          </w:p>
        </w:tc>
        <w:tc>
          <w:tcPr>
            <w:tcW w:w="6095" w:type="dxa"/>
            <w:vAlign w:val="center"/>
          </w:tcPr>
          <w:p w:rsidR="0069729B" w:rsidRPr="006F0BC7" w:rsidRDefault="006F0BC7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1508</w:t>
            </w:r>
          </w:p>
        </w:tc>
      </w:tr>
      <w:tr w:rsidR="0069729B" w:rsidRPr="006F0BC7" w:rsidTr="0092221D">
        <w:tc>
          <w:tcPr>
            <w:tcW w:w="457" w:type="dxa"/>
          </w:tcPr>
          <w:p w:rsidR="0069729B" w:rsidRPr="006F0BC7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  <w:vMerge/>
          </w:tcPr>
          <w:p w:rsidR="0069729B" w:rsidRPr="006F0BC7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6F0BC7" w:rsidRDefault="006F0BC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6662" w:type="dxa"/>
          </w:tcPr>
          <w:p w:rsidR="0069729B" w:rsidRPr="006F0BC7" w:rsidRDefault="006F0BC7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</w:t>
            </w:r>
          </w:p>
        </w:tc>
        <w:tc>
          <w:tcPr>
            <w:tcW w:w="6095" w:type="dxa"/>
          </w:tcPr>
          <w:p w:rsidR="0069729B" w:rsidRPr="006F0BC7" w:rsidRDefault="006F0BC7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1515</w:t>
            </w:r>
          </w:p>
        </w:tc>
      </w:tr>
    </w:tbl>
    <w:p w:rsidR="002761B1" w:rsidRPr="006F0BC7" w:rsidRDefault="002761B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6F0BC7" w:rsidRDefault="00682BE8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BC7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693"/>
        <w:gridCol w:w="2551"/>
      </w:tblGrid>
      <w:tr w:rsidR="00682BE8" w:rsidRPr="006F0BC7" w:rsidTr="000455E8">
        <w:tc>
          <w:tcPr>
            <w:tcW w:w="534" w:type="dxa"/>
            <w:vAlign w:val="center"/>
          </w:tcPr>
          <w:p w:rsidR="00682BE8" w:rsidRPr="006F0BC7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82BE8" w:rsidRPr="006F0BC7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6F0BC7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6F0BC7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682BE8" w:rsidRPr="006F0BC7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682BE8" w:rsidRPr="006F0BC7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682BE8" w:rsidRPr="006F0BC7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455E8" w:rsidRPr="006F0BC7" w:rsidTr="000455E8">
        <w:trPr>
          <w:trHeight w:val="313"/>
        </w:trPr>
        <w:tc>
          <w:tcPr>
            <w:tcW w:w="534" w:type="dxa"/>
            <w:vMerge w:val="restart"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0455E8" w:rsidRPr="006F0BC7" w:rsidRDefault="000455E8" w:rsidP="002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5245" w:type="dxa"/>
          </w:tcPr>
          <w:p w:rsidR="000455E8" w:rsidRPr="006F0BC7" w:rsidRDefault="000455E8" w:rsidP="0004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</w:t>
            </w:r>
          </w:p>
        </w:tc>
        <w:tc>
          <w:tcPr>
            <w:tcW w:w="2693" w:type="dxa"/>
          </w:tcPr>
          <w:p w:rsidR="000455E8" w:rsidRPr="006F0BC7" w:rsidRDefault="000455E8" w:rsidP="002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Стр.252-260, упр.283</w:t>
            </w:r>
          </w:p>
        </w:tc>
        <w:tc>
          <w:tcPr>
            <w:tcW w:w="2551" w:type="dxa"/>
          </w:tcPr>
          <w:p w:rsidR="000455E8" w:rsidRPr="006F0BC7" w:rsidRDefault="000455E8" w:rsidP="003A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E8" w:rsidRPr="006F0BC7" w:rsidTr="000455E8">
        <w:trPr>
          <w:trHeight w:val="494"/>
        </w:trPr>
        <w:tc>
          <w:tcPr>
            <w:tcW w:w="534" w:type="dxa"/>
            <w:vMerge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455E8" w:rsidRPr="006F0BC7" w:rsidRDefault="000455E8" w:rsidP="0023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5245" w:type="dxa"/>
          </w:tcPr>
          <w:p w:rsidR="000455E8" w:rsidRPr="006F0BC7" w:rsidRDefault="000455E8" w:rsidP="002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693" w:type="dxa"/>
          </w:tcPr>
          <w:p w:rsidR="000455E8" w:rsidRPr="006F0BC7" w:rsidRDefault="000455E8" w:rsidP="0023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Стр. 265-268, упр.292</w:t>
            </w:r>
          </w:p>
        </w:tc>
        <w:tc>
          <w:tcPr>
            <w:tcW w:w="2551" w:type="dxa"/>
          </w:tcPr>
          <w:p w:rsidR="000455E8" w:rsidRPr="006F0BC7" w:rsidRDefault="000455E8" w:rsidP="003A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E8" w:rsidRPr="004C75FC" w:rsidTr="000455E8">
        <w:trPr>
          <w:trHeight w:val="96"/>
        </w:trPr>
        <w:tc>
          <w:tcPr>
            <w:tcW w:w="534" w:type="dxa"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5E8" w:rsidRPr="006F0BC7" w:rsidRDefault="000455E8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</w:tcPr>
          <w:p w:rsidR="000455E8" w:rsidRPr="006F0BC7" w:rsidRDefault="000455E8" w:rsidP="001F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0455E8" w:rsidRPr="006F0BC7" w:rsidRDefault="000455E8" w:rsidP="001F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245" w:type="dxa"/>
          </w:tcPr>
          <w:p w:rsidR="000455E8" w:rsidRPr="006F0BC7" w:rsidRDefault="000455E8" w:rsidP="000455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ПЧ. Пауль Маар "Машина для здійснення бажань, або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Суботик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повертається в суботу"</w:t>
            </w:r>
          </w:p>
        </w:tc>
        <w:tc>
          <w:tcPr>
            <w:tcW w:w="2693" w:type="dxa"/>
          </w:tcPr>
          <w:p w:rsidR="000455E8" w:rsidRPr="000455E8" w:rsidRDefault="000455E8" w:rsidP="001F75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Ст.246-249,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аудіокнига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6F0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прослухати</w:t>
            </w:r>
          </w:p>
        </w:tc>
        <w:tc>
          <w:tcPr>
            <w:tcW w:w="2551" w:type="dxa"/>
          </w:tcPr>
          <w:p w:rsidR="000455E8" w:rsidRPr="004C75FC" w:rsidRDefault="000455E8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4CC" w:rsidRPr="00312744" w:rsidRDefault="004434CC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4434CC" w:rsidRPr="00312744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6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D2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642A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55E8"/>
    <w:rsid w:val="00057E13"/>
    <w:rsid w:val="001A2F9A"/>
    <w:rsid w:val="001B4BA6"/>
    <w:rsid w:val="001D686B"/>
    <w:rsid w:val="0023422A"/>
    <w:rsid w:val="002761B1"/>
    <w:rsid w:val="002B205C"/>
    <w:rsid w:val="00312744"/>
    <w:rsid w:val="003259B8"/>
    <w:rsid w:val="00391BEF"/>
    <w:rsid w:val="00396130"/>
    <w:rsid w:val="003A1BF2"/>
    <w:rsid w:val="003B5510"/>
    <w:rsid w:val="004434CC"/>
    <w:rsid w:val="00450DA9"/>
    <w:rsid w:val="00460D2F"/>
    <w:rsid w:val="004C75FC"/>
    <w:rsid w:val="00522C59"/>
    <w:rsid w:val="00535C47"/>
    <w:rsid w:val="00542D83"/>
    <w:rsid w:val="00565B69"/>
    <w:rsid w:val="005A7EF5"/>
    <w:rsid w:val="005D34F5"/>
    <w:rsid w:val="00613638"/>
    <w:rsid w:val="006210DB"/>
    <w:rsid w:val="00636F43"/>
    <w:rsid w:val="0064027E"/>
    <w:rsid w:val="006672C5"/>
    <w:rsid w:val="00673948"/>
    <w:rsid w:val="00682BE8"/>
    <w:rsid w:val="0069729B"/>
    <w:rsid w:val="006C3A17"/>
    <w:rsid w:val="006F0BC7"/>
    <w:rsid w:val="00813C27"/>
    <w:rsid w:val="00881768"/>
    <w:rsid w:val="008A4721"/>
    <w:rsid w:val="008B135B"/>
    <w:rsid w:val="008D2082"/>
    <w:rsid w:val="0092221D"/>
    <w:rsid w:val="009F3DB1"/>
    <w:rsid w:val="00AE6412"/>
    <w:rsid w:val="00B529D5"/>
    <w:rsid w:val="00C14B97"/>
    <w:rsid w:val="00C33379"/>
    <w:rsid w:val="00C43AAB"/>
    <w:rsid w:val="00D25143"/>
    <w:rsid w:val="00D318D1"/>
    <w:rsid w:val="00D5539E"/>
    <w:rsid w:val="00D71FEC"/>
    <w:rsid w:val="00DA74C5"/>
    <w:rsid w:val="00ED4556"/>
    <w:rsid w:val="00EF3D1D"/>
    <w:rsid w:val="00F228C0"/>
    <w:rsid w:val="00F31663"/>
    <w:rsid w:val="00F45EFA"/>
    <w:rsid w:val="00F56C90"/>
    <w:rsid w:val="00F81DE8"/>
    <w:rsid w:val="00FC22DB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vOZIsF7ck" TargetMode="External"/><Relationship Id="rId13" Type="http://schemas.openxmlformats.org/officeDocument/2006/relationships/hyperlink" Target="https://drive.google.com/drive/folders/1HerboL2JycQzXgEdjG4UIS41tzoOmCvi?usp=sharing" TargetMode="External"/><Relationship Id="rId18" Type="http://schemas.openxmlformats.org/officeDocument/2006/relationships/hyperlink" Target="http://join.naurok.ua/?_ga=2.170915945.89784954.1587543105-1034974913.158445964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vshkole.com" TargetMode="External"/><Relationship Id="rId12" Type="http://schemas.openxmlformats.org/officeDocument/2006/relationships/hyperlink" Target="https://www.youtube.com/watch?v=mo3WPLjVkBI" TargetMode="External"/><Relationship Id="rId17" Type="http://schemas.openxmlformats.org/officeDocument/2006/relationships/hyperlink" Target="https://naurok.com.ua/test/join?gamecode=2990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rezentaciya-lyudina----chastina-prirodi-zv-yazok-lyudini-z-prirodoyu-170599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shkole.com" TargetMode="External"/><Relationship Id="rId11" Type="http://schemas.openxmlformats.org/officeDocument/2006/relationships/hyperlink" Target="https://www.youtube.com/watch?v=LWxW2bOwQr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osvita.ua/library/ludina-castina-prirodi-zvazok-ludini-z-prirodou-33856.html" TargetMode="External"/><Relationship Id="rId10" Type="http://schemas.openxmlformats.org/officeDocument/2006/relationships/hyperlink" Target="https://www.youtube.com/watch?v=lbkclfAG3Rw" TargetMode="External"/><Relationship Id="rId19" Type="http://schemas.openxmlformats.org/officeDocument/2006/relationships/hyperlink" Target="https://drive.google.com/drive/folders/1qWxoIbfCRzM9MJW68ijsO6MyAODWjoqa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EnouzS1b8" TargetMode="External"/><Relationship Id="rId14" Type="http://schemas.openxmlformats.org/officeDocument/2006/relationships/hyperlink" Target="https://www.youtube.com/watch?v=ZP4rNg4e4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56</cp:revision>
  <dcterms:created xsi:type="dcterms:W3CDTF">2020-03-30T11:50:00Z</dcterms:created>
  <dcterms:modified xsi:type="dcterms:W3CDTF">2020-04-27T12:51:00Z</dcterms:modified>
</cp:coreProperties>
</file>