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6B271" w14:textId="77777777" w:rsidR="000B1C12" w:rsidRPr="00E5591E" w:rsidRDefault="00116237" w:rsidP="00116237">
      <w:pPr>
        <w:contextualSpacing/>
        <w:mirrorIndents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5591E">
        <w:rPr>
          <w:rFonts w:ascii="Times New Roman" w:hAnsi="Times New Roman" w:cs="Times New Roman"/>
          <w:b/>
          <w:sz w:val="20"/>
          <w:szCs w:val="20"/>
        </w:rPr>
        <w:t>Організація</w:t>
      </w:r>
      <w:proofErr w:type="spellEnd"/>
      <w:r w:rsidRPr="00E5591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5591E">
        <w:rPr>
          <w:rFonts w:ascii="Times New Roman" w:hAnsi="Times New Roman" w:cs="Times New Roman"/>
          <w:b/>
          <w:sz w:val="20"/>
          <w:szCs w:val="20"/>
        </w:rPr>
        <w:t>роботи</w:t>
      </w:r>
      <w:proofErr w:type="spellEnd"/>
      <w:r w:rsidRPr="00E5591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5591E">
        <w:rPr>
          <w:rFonts w:ascii="Times New Roman" w:hAnsi="Times New Roman" w:cs="Times New Roman"/>
          <w:b/>
          <w:sz w:val="20"/>
          <w:szCs w:val="20"/>
        </w:rPr>
        <w:t>вихователя</w:t>
      </w:r>
      <w:proofErr w:type="spellEnd"/>
      <w:r w:rsidRPr="00E5591E">
        <w:rPr>
          <w:rFonts w:ascii="Times New Roman" w:hAnsi="Times New Roman" w:cs="Times New Roman"/>
          <w:b/>
          <w:sz w:val="20"/>
          <w:szCs w:val="20"/>
        </w:rPr>
        <w:t xml:space="preserve"> 3 </w:t>
      </w:r>
      <w:proofErr w:type="spellStart"/>
      <w:r w:rsidRPr="00E5591E">
        <w:rPr>
          <w:rFonts w:ascii="Times New Roman" w:hAnsi="Times New Roman" w:cs="Times New Roman"/>
          <w:b/>
          <w:sz w:val="20"/>
          <w:szCs w:val="20"/>
        </w:rPr>
        <w:t>класу</w:t>
      </w:r>
      <w:proofErr w:type="spellEnd"/>
      <w:r w:rsidRPr="00E5591E">
        <w:rPr>
          <w:rFonts w:ascii="Times New Roman" w:hAnsi="Times New Roman" w:cs="Times New Roman"/>
          <w:b/>
          <w:sz w:val="20"/>
          <w:szCs w:val="20"/>
        </w:rPr>
        <w:t xml:space="preserve"> на </w:t>
      </w:r>
      <w:proofErr w:type="spellStart"/>
      <w:r w:rsidRPr="00E5591E">
        <w:rPr>
          <w:rFonts w:ascii="Times New Roman" w:hAnsi="Times New Roman" w:cs="Times New Roman"/>
          <w:b/>
          <w:sz w:val="20"/>
          <w:szCs w:val="20"/>
        </w:rPr>
        <w:t>період</w:t>
      </w:r>
      <w:proofErr w:type="spellEnd"/>
      <w:r w:rsidRPr="00E5591E">
        <w:rPr>
          <w:rFonts w:ascii="Times New Roman" w:hAnsi="Times New Roman" w:cs="Times New Roman"/>
          <w:b/>
          <w:sz w:val="20"/>
          <w:szCs w:val="20"/>
        </w:rPr>
        <w:t xml:space="preserve"> карантину</w:t>
      </w:r>
    </w:p>
    <w:p w14:paraId="10E850F3" w14:textId="77777777" w:rsidR="00116237" w:rsidRPr="00E5591E" w:rsidRDefault="00116237" w:rsidP="00116237">
      <w:pPr>
        <w:contextualSpacing/>
        <w:mirrorIndents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591E">
        <w:rPr>
          <w:rFonts w:ascii="Times New Roman" w:hAnsi="Times New Roman" w:cs="Times New Roman"/>
          <w:b/>
          <w:sz w:val="20"/>
          <w:szCs w:val="20"/>
        </w:rPr>
        <w:t>з 30.03.2020 по 03.04.2020</w:t>
      </w:r>
    </w:p>
    <w:p w14:paraId="3B764116" w14:textId="77777777" w:rsidR="00116237" w:rsidRPr="00E5591E" w:rsidRDefault="00116237" w:rsidP="00116237">
      <w:pPr>
        <w:contextualSpacing/>
        <w:mirrorIndents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5591E">
        <w:rPr>
          <w:rFonts w:ascii="Times New Roman" w:hAnsi="Times New Roman" w:cs="Times New Roman"/>
          <w:b/>
          <w:sz w:val="20"/>
          <w:szCs w:val="20"/>
        </w:rPr>
        <w:t>комунального</w:t>
      </w:r>
      <w:proofErr w:type="spellEnd"/>
      <w:r w:rsidRPr="00E5591E">
        <w:rPr>
          <w:rFonts w:ascii="Times New Roman" w:hAnsi="Times New Roman" w:cs="Times New Roman"/>
          <w:b/>
          <w:sz w:val="20"/>
          <w:szCs w:val="20"/>
        </w:rPr>
        <w:t xml:space="preserve"> закладу "</w:t>
      </w:r>
      <w:proofErr w:type="spellStart"/>
      <w:r w:rsidRPr="00E5591E">
        <w:rPr>
          <w:rFonts w:ascii="Times New Roman" w:hAnsi="Times New Roman" w:cs="Times New Roman"/>
          <w:b/>
          <w:sz w:val="20"/>
          <w:szCs w:val="20"/>
        </w:rPr>
        <w:t>Харківська</w:t>
      </w:r>
      <w:proofErr w:type="spellEnd"/>
      <w:r w:rsidRPr="00E5591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5591E">
        <w:rPr>
          <w:rFonts w:ascii="Times New Roman" w:hAnsi="Times New Roman" w:cs="Times New Roman"/>
          <w:b/>
          <w:sz w:val="20"/>
          <w:szCs w:val="20"/>
        </w:rPr>
        <w:t>санітарна</w:t>
      </w:r>
      <w:proofErr w:type="spellEnd"/>
      <w:r w:rsidRPr="00E5591E">
        <w:rPr>
          <w:rFonts w:ascii="Times New Roman" w:hAnsi="Times New Roman" w:cs="Times New Roman"/>
          <w:b/>
          <w:sz w:val="20"/>
          <w:szCs w:val="20"/>
        </w:rPr>
        <w:t xml:space="preserve"> школа № 11" </w:t>
      </w:r>
    </w:p>
    <w:p w14:paraId="42ABB56B" w14:textId="3D5E4BD6" w:rsidR="00116237" w:rsidRDefault="00116237" w:rsidP="00116237">
      <w:pPr>
        <w:contextualSpacing/>
        <w:mirrorIndents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5591E">
        <w:rPr>
          <w:rFonts w:ascii="Times New Roman" w:hAnsi="Times New Roman" w:cs="Times New Roman"/>
          <w:b/>
          <w:sz w:val="20"/>
          <w:szCs w:val="20"/>
        </w:rPr>
        <w:t>Харківської</w:t>
      </w:r>
      <w:proofErr w:type="spellEnd"/>
      <w:r w:rsidRPr="00E5591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5591E">
        <w:rPr>
          <w:rFonts w:ascii="Times New Roman" w:hAnsi="Times New Roman" w:cs="Times New Roman"/>
          <w:b/>
          <w:sz w:val="20"/>
          <w:szCs w:val="20"/>
        </w:rPr>
        <w:t>обласної</w:t>
      </w:r>
      <w:proofErr w:type="spellEnd"/>
      <w:r w:rsidRPr="00E5591E">
        <w:rPr>
          <w:rFonts w:ascii="Times New Roman" w:hAnsi="Times New Roman" w:cs="Times New Roman"/>
          <w:b/>
          <w:sz w:val="20"/>
          <w:szCs w:val="20"/>
        </w:rPr>
        <w:t xml:space="preserve"> ради в </w:t>
      </w:r>
      <w:proofErr w:type="spellStart"/>
      <w:r w:rsidRPr="00E5591E">
        <w:rPr>
          <w:rFonts w:ascii="Times New Roman" w:hAnsi="Times New Roman" w:cs="Times New Roman"/>
          <w:b/>
          <w:sz w:val="20"/>
          <w:szCs w:val="20"/>
        </w:rPr>
        <w:t>відповідності</w:t>
      </w:r>
      <w:proofErr w:type="spellEnd"/>
      <w:r w:rsidRPr="00E5591E">
        <w:rPr>
          <w:rFonts w:ascii="Times New Roman" w:hAnsi="Times New Roman" w:cs="Times New Roman"/>
          <w:b/>
          <w:sz w:val="20"/>
          <w:szCs w:val="20"/>
        </w:rPr>
        <w:t xml:space="preserve"> до </w:t>
      </w:r>
      <w:proofErr w:type="spellStart"/>
      <w:r w:rsidRPr="00E5591E">
        <w:rPr>
          <w:rFonts w:ascii="Times New Roman" w:hAnsi="Times New Roman" w:cs="Times New Roman"/>
          <w:b/>
          <w:sz w:val="20"/>
          <w:szCs w:val="20"/>
        </w:rPr>
        <w:t>розкладу</w:t>
      </w:r>
      <w:proofErr w:type="spellEnd"/>
      <w:r w:rsidRPr="00E5591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5591E">
        <w:rPr>
          <w:rFonts w:ascii="Times New Roman" w:hAnsi="Times New Roman" w:cs="Times New Roman"/>
          <w:b/>
          <w:sz w:val="20"/>
          <w:szCs w:val="20"/>
        </w:rPr>
        <w:t>уроків</w:t>
      </w:r>
      <w:proofErr w:type="spellEnd"/>
    </w:p>
    <w:p w14:paraId="6590312C" w14:textId="77777777" w:rsidR="003D7195" w:rsidRPr="00E5591E" w:rsidRDefault="003D7195" w:rsidP="00116237">
      <w:pPr>
        <w:contextualSpacing/>
        <w:mirrorIndents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14:paraId="505BAE33" w14:textId="77777777" w:rsidR="00116237" w:rsidRPr="00E5591E" w:rsidRDefault="00116237" w:rsidP="00116237">
      <w:pPr>
        <w:contextualSpacing/>
        <w:mirrorIndents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9"/>
        <w:gridCol w:w="1145"/>
        <w:gridCol w:w="34"/>
        <w:gridCol w:w="4179"/>
        <w:gridCol w:w="81"/>
        <w:gridCol w:w="1060"/>
        <w:gridCol w:w="81"/>
        <w:gridCol w:w="3623"/>
      </w:tblGrid>
      <w:tr w:rsidR="00505B20" w:rsidRPr="006C2AA4" w14:paraId="220CC367" w14:textId="77777777" w:rsidTr="007B2E97">
        <w:tc>
          <w:tcPr>
            <w:tcW w:w="224" w:type="pct"/>
            <w:vAlign w:val="center"/>
          </w:tcPr>
          <w:p w14:paraId="6836BCAE" w14:textId="77777777" w:rsidR="00505B20" w:rsidRPr="006C2AA4" w:rsidRDefault="00505B20" w:rsidP="00116237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AA4">
              <w:rPr>
                <w:rFonts w:ascii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536" w:type="pct"/>
            <w:vAlign w:val="center"/>
          </w:tcPr>
          <w:p w14:paraId="16F15D78" w14:textId="77777777" w:rsidR="00505B20" w:rsidRPr="006C2AA4" w:rsidRDefault="00505B20" w:rsidP="003C1888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AA4">
              <w:rPr>
                <w:rFonts w:ascii="Times New Roman" w:hAnsi="Times New Roman" w:cs="Times New Roman"/>
                <w:b/>
                <w:sz w:val="20"/>
                <w:szCs w:val="20"/>
              </w:rPr>
              <w:t>П.</w:t>
            </w:r>
            <w:r w:rsidRPr="006C2A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I.</w:t>
            </w:r>
            <w:r w:rsidRPr="006C2AA4">
              <w:rPr>
                <w:rFonts w:ascii="Times New Roman" w:hAnsi="Times New Roman" w:cs="Times New Roman"/>
                <w:b/>
                <w:sz w:val="20"/>
                <w:szCs w:val="20"/>
              </w:rPr>
              <w:t>Б.</w:t>
            </w:r>
          </w:p>
        </w:tc>
        <w:tc>
          <w:tcPr>
            <w:tcW w:w="1972" w:type="pct"/>
            <w:gridSpan w:val="2"/>
            <w:vAlign w:val="center"/>
          </w:tcPr>
          <w:p w14:paraId="449B7A8B" w14:textId="77777777" w:rsidR="00505B20" w:rsidRPr="006C2AA4" w:rsidRDefault="00505B20" w:rsidP="00116237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C2AA4">
              <w:rPr>
                <w:rFonts w:ascii="Times New Roman" w:hAnsi="Times New Roman" w:cs="Times New Roman"/>
                <w:b/>
                <w:sz w:val="20"/>
                <w:szCs w:val="20"/>
              </w:rPr>
              <w:t>Виховнтий</w:t>
            </w:r>
            <w:proofErr w:type="spellEnd"/>
            <w:r w:rsidRPr="006C2A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C2AA4">
              <w:rPr>
                <w:rFonts w:ascii="Times New Roman" w:hAnsi="Times New Roman" w:cs="Times New Roman"/>
                <w:b/>
                <w:sz w:val="20"/>
                <w:szCs w:val="20"/>
              </w:rPr>
              <w:t>зах</w:t>
            </w:r>
            <w:r w:rsidRPr="006C2A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proofErr w:type="spellEnd"/>
            <w:r w:rsidRPr="006C2AA4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</w:p>
        </w:tc>
        <w:tc>
          <w:tcPr>
            <w:tcW w:w="534" w:type="pct"/>
            <w:gridSpan w:val="2"/>
            <w:vAlign w:val="center"/>
          </w:tcPr>
          <w:p w14:paraId="2D5D01A3" w14:textId="5D5CF964" w:rsidR="00505B20" w:rsidRPr="006C2AA4" w:rsidRDefault="00505B20" w:rsidP="00505B20">
            <w:pPr>
              <w:contextualSpacing/>
              <w:mirrorIndent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AA4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734" w:type="pct"/>
            <w:gridSpan w:val="2"/>
            <w:vAlign w:val="center"/>
          </w:tcPr>
          <w:p w14:paraId="1BB8F7F2" w14:textId="3C83F50E" w:rsidR="00505B20" w:rsidRPr="006C2AA4" w:rsidRDefault="00505B20" w:rsidP="00116237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AA4">
              <w:rPr>
                <w:rFonts w:ascii="Times New Roman" w:hAnsi="Times New Roman" w:cs="Times New Roman"/>
                <w:b/>
                <w:sz w:val="20"/>
                <w:szCs w:val="20"/>
              </w:rPr>
              <w:t>Онлайн ресурс</w:t>
            </w:r>
          </w:p>
        </w:tc>
      </w:tr>
      <w:tr w:rsidR="00871FA3" w:rsidRPr="006C2AA4" w14:paraId="28A00D88" w14:textId="77777777" w:rsidTr="009D3227">
        <w:tc>
          <w:tcPr>
            <w:tcW w:w="5000" w:type="pct"/>
            <w:gridSpan w:val="8"/>
            <w:vAlign w:val="center"/>
          </w:tcPr>
          <w:p w14:paraId="429D53AE" w14:textId="77777777" w:rsidR="00871FA3" w:rsidRPr="006C2AA4" w:rsidRDefault="00871FA3" w:rsidP="009D3227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C2AA4">
              <w:rPr>
                <w:rFonts w:ascii="Times New Roman" w:hAnsi="Times New Roman" w:cs="Times New Roman"/>
                <w:b/>
                <w:sz w:val="20"/>
                <w:szCs w:val="20"/>
              </w:rPr>
              <w:t>Понед</w:t>
            </w:r>
            <w:r w:rsidRPr="006C2A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6C2AA4">
              <w:rPr>
                <w:rFonts w:ascii="Times New Roman" w:hAnsi="Times New Roman" w:cs="Times New Roman"/>
                <w:b/>
                <w:sz w:val="20"/>
                <w:szCs w:val="20"/>
              </w:rPr>
              <w:t>лок</w:t>
            </w:r>
            <w:proofErr w:type="spellEnd"/>
          </w:p>
        </w:tc>
      </w:tr>
      <w:tr w:rsidR="00E5591E" w:rsidRPr="006C2AA4" w14:paraId="26734014" w14:textId="77777777" w:rsidTr="006C2AA4">
        <w:tc>
          <w:tcPr>
            <w:tcW w:w="224" w:type="pct"/>
            <w:vAlign w:val="center"/>
          </w:tcPr>
          <w:p w14:paraId="1F33F3A6" w14:textId="77777777" w:rsidR="00E5591E" w:rsidRPr="006C2AA4" w:rsidRDefault="00E5591E" w:rsidP="009D322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A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pct"/>
            <w:gridSpan w:val="2"/>
            <w:vMerge w:val="restart"/>
            <w:vAlign w:val="center"/>
          </w:tcPr>
          <w:p w14:paraId="2716E798" w14:textId="77777777" w:rsidR="00E5591E" w:rsidRPr="006C2AA4" w:rsidRDefault="00E5591E" w:rsidP="009D322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2AA4">
              <w:rPr>
                <w:rFonts w:ascii="Times New Roman" w:hAnsi="Times New Roman" w:cs="Times New Roman"/>
                <w:sz w:val="20"/>
                <w:szCs w:val="20"/>
              </w:rPr>
              <w:t xml:space="preserve">Дронь </w:t>
            </w:r>
            <w:r w:rsidRPr="006C2A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I.B.</w:t>
            </w:r>
          </w:p>
        </w:tc>
        <w:tc>
          <w:tcPr>
            <w:tcW w:w="1994" w:type="pct"/>
            <w:gridSpan w:val="2"/>
            <w:vAlign w:val="center"/>
          </w:tcPr>
          <w:p w14:paraId="34BF8637" w14:textId="6BEABC9F" w:rsidR="00E5591E" w:rsidRPr="006C2AA4" w:rsidRDefault="00E5591E" w:rsidP="009D322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2AA4">
              <w:rPr>
                <w:rFonts w:ascii="Times New Roman" w:hAnsi="Times New Roman" w:cs="Times New Roman"/>
                <w:sz w:val="20"/>
                <w:szCs w:val="20"/>
              </w:rPr>
              <w:t>Позакласне</w:t>
            </w:r>
            <w:proofErr w:type="spellEnd"/>
            <w:r w:rsidRPr="006C2A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2AA4">
              <w:rPr>
                <w:rFonts w:ascii="Times New Roman" w:hAnsi="Times New Roman" w:cs="Times New Roman"/>
                <w:sz w:val="20"/>
                <w:szCs w:val="20"/>
              </w:rPr>
              <w:t>читання</w:t>
            </w:r>
            <w:proofErr w:type="spellEnd"/>
            <w:r w:rsidRPr="006C2AA4">
              <w:rPr>
                <w:rFonts w:ascii="Times New Roman" w:hAnsi="Times New Roman" w:cs="Times New Roman"/>
                <w:sz w:val="20"/>
                <w:szCs w:val="20"/>
              </w:rPr>
              <w:t xml:space="preserve"> "Мир </w:t>
            </w:r>
            <w:proofErr w:type="spellStart"/>
            <w:r w:rsidRPr="006C2AA4">
              <w:rPr>
                <w:rFonts w:ascii="Times New Roman" w:hAnsi="Times New Roman" w:cs="Times New Roman"/>
                <w:sz w:val="20"/>
                <w:szCs w:val="20"/>
              </w:rPr>
              <w:t>починається</w:t>
            </w:r>
            <w:proofErr w:type="spellEnd"/>
            <w:r w:rsidRPr="006C2AA4">
              <w:rPr>
                <w:rFonts w:ascii="Times New Roman" w:hAnsi="Times New Roman" w:cs="Times New Roman"/>
                <w:sz w:val="20"/>
                <w:szCs w:val="20"/>
              </w:rPr>
              <w:t xml:space="preserve"> з добра". Робота з текстом "Добре слово" </w:t>
            </w:r>
            <w:proofErr w:type="spellStart"/>
            <w:r w:rsidRPr="006C2AA4">
              <w:rPr>
                <w:rFonts w:ascii="Times New Roman" w:hAnsi="Times New Roman" w:cs="Times New Roman"/>
                <w:sz w:val="20"/>
                <w:szCs w:val="20"/>
              </w:rPr>
              <w:t>В.Сухомлинського</w:t>
            </w:r>
            <w:proofErr w:type="spellEnd"/>
          </w:p>
        </w:tc>
        <w:tc>
          <w:tcPr>
            <w:tcW w:w="534" w:type="pct"/>
            <w:gridSpan w:val="2"/>
            <w:vMerge w:val="restart"/>
            <w:vAlign w:val="center"/>
          </w:tcPr>
          <w:p w14:paraId="328CB736" w14:textId="570122B9" w:rsidR="00E5591E" w:rsidRPr="006C2AA4" w:rsidRDefault="00E5591E" w:rsidP="009D322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AA4">
              <w:rPr>
                <w:rFonts w:ascii="Times New Roman" w:hAnsi="Times New Roman" w:cs="Times New Roman"/>
                <w:b/>
                <w:sz w:val="20"/>
                <w:szCs w:val="20"/>
              </w:rPr>
              <w:t>27.04.2020</w:t>
            </w:r>
          </w:p>
        </w:tc>
        <w:tc>
          <w:tcPr>
            <w:tcW w:w="1696" w:type="pct"/>
            <w:vAlign w:val="center"/>
          </w:tcPr>
          <w:p w14:paraId="12C83808" w14:textId="01E35EAD" w:rsidR="00E5591E" w:rsidRPr="006C2AA4" w:rsidRDefault="006C2AA4" w:rsidP="009D3227">
            <w:pPr>
              <w:contextualSpacing/>
              <w:mirrorIndents/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proofErr w:type="spellStart"/>
              <w:r w:rsidR="00E5591E" w:rsidRPr="006C2AA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Посилання</w:t>
              </w:r>
              <w:proofErr w:type="spellEnd"/>
              <w:r w:rsidR="00E5591E" w:rsidRPr="006C2AA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 1</w:t>
              </w:r>
            </w:hyperlink>
          </w:p>
          <w:p w14:paraId="07339F6A" w14:textId="1A82F07D" w:rsidR="00E5591E" w:rsidRPr="006C2AA4" w:rsidRDefault="00E5591E" w:rsidP="009D3227">
            <w:pPr>
              <w:contextualSpacing/>
              <w:mirrorIndents/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6C2AA4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6C2AA4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"https://www.dropbox.com/s/e5oigiem1qdnxcm/27-04-2020%20-%207.jpg?dl=0" </w:instrText>
            </w:r>
            <w:r w:rsidRPr="006C2AA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proofErr w:type="spellStart"/>
            <w:r w:rsidRPr="006C2AA4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Посилання</w:t>
            </w:r>
            <w:proofErr w:type="spellEnd"/>
            <w:r w:rsidRPr="006C2AA4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14:paraId="5F18B593" w14:textId="19269C03" w:rsidR="00E5591E" w:rsidRPr="006C2AA4" w:rsidRDefault="00E5591E" w:rsidP="009D3227">
            <w:pPr>
              <w:contextualSpacing/>
              <w:mirrorIndents/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6C2AA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C2AA4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6C2AA4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"https://www.dropbox.com/s/m89v0k0yntd0whi/27-04-2020%20-%208.jpg?dl=0" </w:instrText>
            </w:r>
            <w:r w:rsidRPr="006C2AA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proofErr w:type="spellStart"/>
            <w:r w:rsidRPr="006C2AA4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Посилання</w:t>
            </w:r>
            <w:proofErr w:type="spellEnd"/>
            <w:r w:rsidRPr="006C2AA4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  <w:p w14:paraId="2ECEE430" w14:textId="61D9B141" w:rsidR="00E5591E" w:rsidRPr="006C2AA4" w:rsidRDefault="00E5591E" w:rsidP="009D3227">
            <w:pPr>
              <w:contextualSpacing/>
              <w:mirrorIndents/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6C2AA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C2AA4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6C2AA4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"https://www.dropbox.com/s/278zpxxmih9zj9v/27-04-2020%20-%209.jpg?dl=0" </w:instrText>
            </w:r>
            <w:r w:rsidRPr="006C2AA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proofErr w:type="spellStart"/>
            <w:r w:rsidRPr="006C2AA4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Посилання</w:t>
            </w:r>
            <w:proofErr w:type="spellEnd"/>
            <w:r w:rsidRPr="006C2AA4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  <w:p w14:paraId="5B5D542E" w14:textId="032848EA" w:rsidR="00E5591E" w:rsidRPr="006C2AA4" w:rsidRDefault="00E5591E" w:rsidP="00523317">
            <w:pPr>
              <w:contextualSpacing/>
              <w:mirrorIndents/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6C2AA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hyperlink r:id="rId6" w:history="1">
              <w:proofErr w:type="spellStart"/>
              <w:r w:rsidRPr="006C2AA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Посилання</w:t>
              </w:r>
              <w:proofErr w:type="spellEnd"/>
              <w:r w:rsidRPr="006C2AA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 5</w:t>
              </w:r>
            </w:hyperlink>
          </w:p>
        </w:tc>
      </w:tr>
      <w:tr w:rsidR="00E5591E" w:rsidRPr="006C2AA4" w14:paraId="24BB52EC" w14:textId="77777777" w:rsidTr="006C2AA4">
        <w:trPr>
          <w:trHeight w:val="57"/>
        </w:trPr>
        <w:tc>
          <w:tcPr>
            <w:tcW w:w="224" w:type="pct"/>
            <w:vAlign w:val="center"/>
          </w:tcPr>
          <w:p w14:paraId="2E6E112A" w14:textId="77777777" w:rsidR="00E5591E" w:rsidRPr="006C2AA4" w:rsidRDefault="00E5591E" w:rsidP="009D322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A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" w:type="pct"/>
            <w:gridSpan w:val="2"/>
            <w:vMerge/>
            <w:vAlign w:val="center"/>
          </w:tcPr>
          <w:p w14:paraId="4F954030" w14:textId="77777777" w:rsidR="00E5591E" w:rsidRPr="006C2AA4" w:rsidRDefault="00E5591E" w:rsidP="009D322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pct"/>
            <w:gridSpan w:val="2"/>
            <w:vAlign w:val="center"/>
          </w:tcPr>
          <w:p w14:paraId="2BCC59AA" w14:textId="01D9DB28" w:rsidR="00E5591E" w:rsidRPr="006C2AA4" w:rsidRDefault="00E5591E" w:rsidP="009D322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2AA4">
              <w:rPr>
                <w:rFonts w:ascii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6C2A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2AA4">
              <w:rPr>
                <w:rFonts w:ascii="Times New Roman" w:hAnsi="Times New Roman" w:cs="Times New Roman"/>
                <w:sz w:val="20"/>
                <w:szCs w:val="20"/>
              </w:rPr>
              <w:t>артикуляційних</w:t>
            </w:r>
            <w:proofErr w:type="spellEnd"/>
            <w:r w:rsidRPr="006C2A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2AA4">
              <w:rPr>
                <w:rFonts w:ascii="Times New Roman" w:hAnsi="Times New Roman" w:cs="Times New Roman"/>
                <w:sz w:val="20"/>
                <w:szCs w:val="20"/>
              </w:rPr>
              <w:t>вправ</w:t>
            </w:r>
            <w:proofErr w:type="spellEnd"/>
            <w:r w:rsidRPr="006C2AA4">
              <w:rPr>
                <w:rFonts w:ascii="Times New Roman" w:hAnsi="Times New Roman" w:cs="Times New Roman"/>
                <w:sz w:val="20"/>
                <w:szCs w:val="20"/>
              </w:rPr>
              <w:t xml:space="preserve"> і на </w:t>
            </w:r>
            <w:proofErr w:type="spellStart"/>
            <w:r w:rsidRPr="006C2AA4">
              <w:rPr>
                <w:rFonts w:ascii="Times New Roman" w:hAnsi="Times New Roman" w:cs="Times New Roman"/>
                <w:sz w:val="20"/>
                <w:szCs w:val="20"/>
              </w:rPr>
              <w:t>розширення</w:t>
            </w:r>
            <w:proofErr w:type="spellEnd"/>
            <w:r w:rsidRPr="006C2A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2AA4">
              <w:rPr>
                <w:rFonts w:ascii="Times New Roman" w:hAnsi="Times New Roman" w:cs="Times New Roman"/>
                <w:sz w:val="20"/>
                <w:szCs w:val="20"/>
              </w:rPr>
              <w:t>пам'яті</w:t>
            </w:r>
            <w:proofErr w:type="spellEnd"/>
          </w:p>
        </w:tc>
        <w:tc>
          <w:tcPr>
            <w:tcW w:w="534" w:type="pct"/>
            <w:gridSpan w:val="2"/>
            <w:vMerge/>
            <w:vAlign w:val="center"/>
          </w:tcPr>
          <w:p w14:paraId="59989BA2" w14:textId="77777777" w:rsidR="00E5591E" w:rsidRPr="006C2AA4" w:rsidRDefault="00E5591E" w:rsidP="009D322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pct"/>
            <w:vAlign w:val="center"/>
          </w:tcPr>
          <w:p w14:paraId="1C7682E0" w14:textId="77777777" w:rsidR="00E5591E" w:rsidRPr="006C2AA4" w:rsidRDefault="006C2AA4" w:rsidP="009D3227">
            <w:pPr>
              <w:contextualSpacing/>
              <w:mirrorIndents/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proofErr w:type="spellStart"/>
              <w:r w:rsidR="00E5591E" w:rsidRPr="006C2AA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Посилання</w:t>
              </w:r>
              <w:proofErr w:type="spellEnd"/>
            </w:hyperlink>
            <w:r w:rsidR="00E5591E" w:rsidRPr="006C2AA4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14:paraId="4E977DA0" w14:textId="6AC6990F" w:rsidR="00E5591E" w:rsidRPr="006C2AA4" w:rsidRDefault="006C2AA4" w:rsidP="009D3227">
            <w:pPr>
              <w:contextualSpacing/>
              <w:mirrorIndents/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hyperlink r:id="rId8" w:history="1">
              <w:proofErr w:type="spellStart"/>
              <w:r w:rsidR="00E5591E" w:rsidRPr="006C2AA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Посилання</w:t>
              </w:r>
              <w:proofErr w:type="spellEnd"/>
              <w:r w:rsidR="00E5591E" w:rsidRPr="006C2AA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 2</w:t>
              </w:r>
            </w:hyperlink>
          </w:p>
        </w:tc>
      </w:tr>
      <w:tr w:rsidR="00E5591E" w:rsidRPr="006C2AA4" w14:paraId="44254444" w14:textId="77777777" w:rsidTr="006C2AA4">
        <w:trPr>
          <w:trHeight w:val="56"/>
        </w:trPr>
        <w:tc>
          <w:tcPr>
            <w:tcW w:w="224" w:type="pct"/>
            <w:vAlign w:val="center"/>
          </w:tcPr>
          <w:p w14:paraId="6C7ADF8F" w14:textId="2AB63710" w:rsidR="00E5591E" w:rsidRPr="006C2AA4" w:rsidRDefault="00E5591E" w:rsidP="009D322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A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" w:type="pct"/>
            <w:gridSpan w:val="2"/>
            <w:vMerge/>
            <w:vAlign w:val="center"/>
          </w:tcPr>
          <w:p w14:paraId="40DF4F82" w14:textId="77777777" w:rsidR="00E5591E" w:rsidRPr="006C2AA4" w:rsidRDefault="00E5591E" w:rsidP="009D322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pct"/>
            <w:gridSpan w:val="2"/>
            <w:vAlign w:val="center"/>
          </w:tcPr>
          <w:p w14:paraId="51FA110E" w14:textId="11E81839" w:rsidR="00E5591E" w:rsidRPr="006C2AA4" w:rsidRDefault="00E5591E" w:rsidP="009D322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2AA4"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  <w:proofErr w:type="spellEnd"/>
            <w:r w:rsidRPr="006C2AA4">
              <w:rPr>
                <w:rFonts w:ascii="Times New Roman" w:hAnsi="Times New Roman" w:cs="Times New Roman"/>
                <w:sz w:val="20"/>
                <w:szCs w:val="20"/>
              </w:rPr>
              <w:t xml:space="preserve"> "Дешифровщик". </w:t>
            </w:r>
            <w:proofErr w:type="spellStart"/>
            <w:r w:rsidRPr="006C2AA4">
              <w:rPr>
                <w:rFonts w:ascii="Times New Roman" w:hAnsi="Times New Roman" w:cs="Times New Roman"/>
                <w:sz w:val="20"/>
                <w:szCs w:val="20"/>
              </w:rPr>
              <w:t>Підбір</w:t>
            </w:r>
            <w:proofErr w:type="spellEnd"/>
            <w:r w:rsidRPr="006C2A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2AA4">
              <w:rPr>
                <w:rFonts w:ascii="Times New Roman" w:hAnsi="Times New Roman" w:cs="Times New Roman"/>
                <w:sz w:val="20"/>
                <w:szCs w:val="20"/>
              </w:rPr>
              <w:t>слів</w:t>
            </w:r>
            <w:proofErr w:type="spellEnd"/>
            <w:r w:rsidRPr="006C2A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2AA4">
              <w:rPr>
                <w:rFonts w:ascii="Times New Roman" w:hAnsi="Times New Roman" w:cs="Times New Roman"/>
                <w:sz w:val="20"/>
                <w:szCs w:val="20"/>
              </w:rPr>
              <w:t>синонімів</w:t>
            </w:r>
            <w:proofErr w:type="spellEnd"/>
            <w:r w:rsidRPr="006C2A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4" w:type="pct"/>
            <w:gridSpan w:val="2"/>
            <w:vMerge/>
            <w:vAlign w:val="center"/>
          </w:tcPr>
          <w:p w14:paraId="016D3655" w14:textId="77777777" w:rsidR="00E5591E" w:rsidRPr="006C2AA4" w:rsidRDefault="00E5591E" w:rsidP="009D322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pct"/>
            <w:vAlign w:val="center"/>
          </w:tcPr>
          <w:p w14:paraId="24D389A1" w14:textId="2259DA2A" w:rsidR="00E5591E" w:rsidRPr="006C2AA4" w:rsidRDefault="006C2AA4" w:rsidP="009D3227">
            <w:pPr>
              <w:contextualSpacing/>
              <w:mirrorIndents/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proofErr w:type="spellStart"/>
              <w:r w:rsidR="00E5591E" w:rsidRPr="006C2AA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Посилання</w:t>
              </w:r>
              <w:proofErr w:type="spellEnd"/>
            </w:hyperlink>
            <w:r w:rsidR="00E5591E" w:rsidRPr="006C2AA4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14:paraId="55CA121A" w14:textId="1052D19A" w:rsidR="00E5591E" w:rsidRPr="006C2AA4" w:rsidRDefault="006C2AA4" w:rsidP="003059EE">
            <w:pPr>
              <w:contextualSpacing/>
              <w:mirrorIndents/>
              <w:jc w:val="center"/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  <w:u w:val="single"/>
              </w:rPr>
            </w:pPr>
            <w:hyperlink r:id="rId10" w:history="1">
              <w:proofErr w:type="spellStart"/>
              <w:r w:rsidR="00E5591E" w:rsidRPr="006C2AA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Посилання</w:t>
              </w:r>
              <w:proofErr w:type="spellEnd"/>
              <w:r w:rsidR="00E5591E" w:rsidRPr="006C2AA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 2</w:t>
              </w:r>
            </w:hyperlink>
          </w:p>
        </w:tc>
      </w:tr>
      <w:tr w:rsidR="00E5591E" w:rsidRPr="006C2AA4" w14:paraId="6C9F32B5" w14:textId="77777777" w:rsidTr="006C2AA4">
        <w:trPr>
          <w:trHeight w:val="233"/>
        </w:trPr>
        <w:tc>
          <w:tcPr>
            <w:tcW w:w="224" w:type="pct"/>
            <w:vAlign w:val="center"/>
          </w:tcPr>
          <w:p w14:paraId="64B8BB51" w14:textId="62F2EBDD" w:rsidR="00E5591E" w:rsidRPr="006C2AA4" w:rsidRDefault="00E5591E" w:rsidP="00274B11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A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2" w:type="pct"/>
            <w:gridSpan w:val="2"/>
            <w:vMerge/>
            <w:vAlign w:val="center"/>
          </w:tcPr>
          <w:p w14:paraId="1DF711BB" w14:textId="77777777" w:rsidR="00E5591E" w:rsidRPr="006C2AA4" w:rsidRDefault="00E5591E" w:rsidP="009D322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pct"/>
            <w:gridSpan w:val="2"/>
            <w:vAlign w:val="center"/>
          </w:tcPr>
          <w:p w14:paraId="2A6FFDB7" w14:textId="04296241" w:rsidR="00E5591E" w:rsidRPr="006C2AA4" w:rsidRDefault="00E5591E" w:rsidP="009D322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2AA4"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  <w:proofErr w:type="spellEnd"/>
            <w:r w:rsidRPr="006C2AA4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6C2AA4">
              <w:rPr>
                <w:rFonts w:ascii="Times New Roman" w:hAnsi="Times New Roman" w:cs="Times New Roman"/>
                <w:sz w:val="20"/>
                <w:szCs w:val="20"/>
              </w:rPr>
              <w:t>групах</w:t>
            </w:r>
            <w:proofErr w:type="spellEnd"/>
            <w:r w:rsidRPr="006C2AA4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6C2AA4">
              <w:rPr>
                <w:rFonts w:ascii="Times New Roman" w:hAnsi="Times New Roman" w:cs="Times New Roman"/>
                <w:sz w:val="20"/>
                <w:szCs w:val="20"/>
              </w:rPr>
              <w:t>Збери</w:t>
            </w:r>
            <w:proofErr w:type="spellEnd"/>
            <w:r w:rsidRPr="006C2A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2AA4">
              <w:rPr>
                <w:rFonts w:ascii="Times New Roman" w:hAnsi="Times New Roman" w:cs="Times New Roman"/>
                <w:sz w:val="20"/>
                <w:szCs w:val="20"/>
              </w:rPr>
              <w:t>прислів'я</w:t>
            </w:r>
            <w:proofErr w:type="spellEnd"/>
            <w:r w:rsidRPr="006C2AA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34" w:type="pct"/>
            <w:gridSpan w:val="2"/>
            <w:vMerge/>
            <w:vAlign w:val="center"/>
          </w:tcPr>
          <w:p w14:paraId="25651399" w14:textId="77777777" w:rsidR="00E5591E" w:rsidRPr="006C2AA4" w:rsidRDefault="00E5591E" w:rsidP="009D322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pct"/>
            <w:vAlign w:val="center"/>
          </w:tcPr>
          <w:p w14:paraId="31AD9E50" w14:textId="602DDA5A" w:rsidR="00E5591E" w:rsidRPr="006C2AA4" w:rsidRDefault="006C2AA4" w:rsidP="005D1620">
            <w:pPr>
              <w:contextualSpacing/>
              <w:mirrorIndents/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hyperlink r:id="rId11" w:history="1">
              <w:proofErr w:type="spellStart"/>
              <w:r w:rsidR="00E5591E" w:rsidRPr="006C2AA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Посилання</w:t>
              </w:r>
              <w:proofErr w:type="spellEnd"/>
            </w:hyperlink>
          </w:p>
        </w:tc>
      </w:tr>
      <w:tr w:rsidR="00E5591E" w:rsidRPr="006C2AA4" w14:paraId="334C6791" w14:textId="77777777" w:rsidTr="006C2AA4">
        <w:trPr>
          <w:trHeight w:val="232"/>
        </w:trPr>
        <w:tc>
          <w:tcPr>
            <w:tcW w:w="224" w:type="pct"/>
            <w:vAlign w:val="center"/>
          </w:tcPr>
          <w:p w14:paraId="2BF859EE" w14:textId="655B66FC" w:rsidR="00E5591E" w:rsidRPr="006C2AA4" w:rsidRDefault="00E5591E" w:rsidP="00274B11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A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2" w:type="pct"/>
            <w:gridSpan w:val="2"/>
            <w:vMerge/>
            <w:vAlign w:val="center"/>
          </w:tcPr>
          <w:p w14:paraId="719EC1C5" w14:textId="77777777" w:rsidR="00E5591E" w:rsidRPr="006C2AA4" w:rsidRDefault="00E5591E" w:rsidP="009D322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pct"/>
            <w:gridSpan w:val="2"/>
            <w:vAlign w:val="center"/>
          </w:tcPr>
          <w:p w14:paraId="727C9940" w14:textId="737C04A0" w:rsidR="00E5591E" w:rsidRPr="006C2AA4" w:rsidRDefault="000F5FEC" w:rsidP="009D322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AA4">
              <w:rPr>
                <w:rFonts w:ascii="Times New Roman" w:hAnsi="Times New Roman" w:cs="Times New Roman"/>
                <w:sz w:val="20"/>
                <w:szCs w:val="20"/>
              </w:rPr>
              <w:t xml:space="preserve">Перегляд </w:t>
            </w:r>
            <w:proofErr w:type="spellStart"/>
            <w:r w:rsidRPr="006C2AA4">
              <w:rPr>
                <w:rFonts w:ascii="Times New Roman" w:hAnsi="Times New Roman" w:cs="Times New Roman"/>
                <w:sz w:val="20"/>
                <w:szCs w:val="20"/>
              </w:rPr>
              <w:t>фільму</w:t>
            </w:r>
            <w:proofErr w:type="spellEnd"/>
            <w:r w:rsidRPr="006C2AA4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6C2AA4">
              <w:rPr>
                <w:rFonts w:ascii="Times New Roman" w:hAnsi="Times New Roman" w:cs="Times New Roman"/>
                <w:sz w:val="20"/>
                <w:szCs w:val="20"/>
              </w:rPr>
              <w:t>Чарлі</w:t>
            </w:r>
            <w:proofErr w:type="spellEnd"/>
            <w:r w:rsidRPr="006C2AA4">
              <w:rPr>
                <w:rFonts w:ascii="Times New Roman" w:hAnsi="Times New Roman" w:cs="Times New Roman"/>
                <w:sz w:val="20"/>
                <w:szCs w:val="20"/>
              </w:rPr>
              <w:t xml:space="preserve"> і </w:t>
            </w:r>
            <w:proofErr w:type="spellStart"/>
            <w:r w:rsidRPr="006C2AA4">
              <w:rPr>
                <w:rFonts w:ascii="Times New Roman" w:hAnsi="Times New Roman" w:cs="Times New Roman"/>
                <w:sz w:val="20"/>
                <w:szCs w:val="20"/>
              </w:rPr>
              <w:t>шоколадна</w:t>
            </w:r>
            <w:proofErr w:type="spellEnd"/>
            <w:r w:rsidRPr="006C2AA4">
              <w:rPr>
                <w:rFonts w:ascii="Times New Roman" w:hAnsi="Times New Roman" w:cs="Times New Roman"/>
                <w:sz w:val="20"/>
                <w:szCs w:val="20"/>
              </w:rPr>
              <w:t xml:space="preserve"> фабрика"</w:t>
            </w:r>
          </w:p>
        </w:tc>
        <w:tc>
          <w:tcPr>
            <w:tcW w:w="534" w:type="pct"/>
            <w:gridSpan w:val="2"/>
            <w:vMerge/>
            <w:vAlign w:val="center"/>
          </w:tcPr>
          <w:p w14:paraId="311021AA" w14:textId="77777777" w:rsidR="00E5591E" w:rsidRPr="006C2AA4" w:rsidRDefault="00E5591E" w:rsidP="009D322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pct"/>
            <w:vAlign w:val="center"/>
          </w:tcPr>
          <w:p w14:paraId="52E84282" w14:textId="239EBFF0" w:rsidR="00E5591E" w:rsidRPr="006C2AA4" w:rsidRDefault="006C2AA4" w:rsidP="005D1620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E5591E" w:rsidRPr="006C2AA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https://rezka.ag/films/adventures/899-charli-i-shokoladnaya-fabrika-2005.html</w:t>
              </w:r>
            </w:hyperlink>
          </w:p>
        </w:tc>
      </w:tr>
      <w:tr w:rsidR="00871FA3" w:rsidRPr="006C2AA4" w14:paraId="6EB9F7C5" w14:textId="77777777" w:rsidTr="009D3227">
        <w:tc>
          <w:tcPr>
            <w:tcW w:w="5000" w:type="pct"/>
            <w:gridSpan w:val="8"/>
            <w:vAlign w:val="center"/>
          </w:tcPr>
          <w:p w14:paraId="4168DB83" w14:textId="77777777" w:rsidR="00871FA3" w:rsidRPr="006C2AA4" w:rsidRDefault="00871FA3" w:rsidP="009D3227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AA4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spellStart"/>
            <w:r w:rsidRPr="006C2A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6C2AA4">
              <w:rPr>
                <w:rFonts w:ascii="Times New Roman" w:hAnsi="Times New Roman" w:cs="Times New Roman"/>
                <w:b/>
                <w:sz w:val="20"/>
                <w:szCs w:val="20"/>
              </w:rPr>
              <w:t>второк</w:t>
            </w:r>
            <w:proofErr w:type="spellEnd"/>
          </w:p>
        </w:tc>
      </w:tr>
      <w:tr w:rsidR="00871FA3" w:rsidRPr="006C2AA4" w14:paraId="0A5BAE1A" w14:textId="77777777" w:rsidTr="006C2AA4">
        <w:tc>
          <w:tcPr>
            <w:tcW w:w="224" w:type="pct"/>
            <w:vAlign w:val="center"/>
          </w:tcPr>
          <w:p w14:paraId="6F632FD5" w14:textId="77777777" w:rsidR="00871FA3" w:rsidRPr="006C2AA4" w:rsidRDefault="00871FA3" w:rsidP="009D322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A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pct"/>
            <w:gridSpan w:val="2"/>
            <w:vMerge w:val="restart"/>
            <w:vAlign w:val="center"/>
          </w:tcPr>
          <w:p w14:paraId="4B2EF48A" w14:textId="77777777" w:rsidR="00871FA3" w:rsidRPr="006C2AA4" w:rsidRDefault="00871FA3" w:rsidP="009D322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2AA4">
              <w:rPr>
                <w:rFonts w:ascii="Times New Roman" w:hAnsi="Times New Roman" w:cs="Times New Roman"/>
                <w:sz w:val="20"/>
                <w:szCs w:val="20"/>
              </w:rPr>
              <w:t xml:space="preserve">Дронь </w:t>
            </w:r>
            <w:r w:rsidRPr="006C2A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I.B.</w:t>
            </w:r>
          </w:p>
        </w:tc>
        <w:tc>
          <w:tcPr>
            <w:tcW w:w="1994" w:type="pct"/>
            <w:gridSpan w:val="2"/>
            <w:vAlign w:val="center"/>
          </w:tcPr>
          <w:p w14:paraId="63683D34" w14:textId="20CB17F0" w:rsidR="00871FA3" w:rsidRPr="006C2AA4" w:rsidRDefault="004C6892" w:rsidP="009D322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2AA4">
              <w:rPr>
                <w:rFonts w:ascii="Times New Roman" w:hAnsi="Times New Roman" w:cs="Times New Roman"/>
                <w:sz w:val="20"/>
                <w:szCs w:val="20"/>
              </w:rPr>
              <w:t>Творчі</w:t>
            </w:r>
            <w:proofErr w:type="spellEnd"/>
            <w:r w:rsidRPr="006C2A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2AA4">
              <w:rPr>
                <w:rFonts w:ascii="Times New Roman" w:hAnsi="Times New Roman" w:cs="Times New Roman"/>
                <w:sz w:val="20"/>
                <w:szCs w:val="20"/>
              </w:rPr>
              <w:t>завдання</w:t>
            </w:r>
            <w:proofErr w:type="spellEnd"/>
            <w:r w:rsidRPr="006C2AA4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6C2AA4">
              <w:rPr>
                <w:rFonts w:ascii="Times New Roman" w:hAnsi="Times New Roman" w:cs="Times New Roman"/>
                <w:sz w:val="20"/>
                <w:szCs w:val="20"/>
              </w:rPr>
              <w:t>розвиток</w:t>
            </w:r>
            <w:proofErr w:type="spellEnd"/>
            <w:r w:rsidRPr="006C2AA4">
              <w:rPr>
                <w:rFonts w:ascii="Times New Roman" w:hAnsi="Times New Roman" w:cs="Times New Roman"/>
                <w:sz w:val="20"/>
                <w:szCs w:val="20"/>
              </w:rPr>
              <w:t xml:space="preserve"> креативного </w:t>
            </w:r>
            <w:proofErr w:type="spellStart"/>
            <w:r w:rsidRPr="006C2AA4">
              <w:rPr>
                <w:rFonts w:ascii="Times New Roman" w:hAnsi="Times New Roman" w:cs="Times New Roman"/>
                <w:sz w:val="20"/>
                <w:szCs w:val="20"/>
              </w:rPr>
              <w:t>мислення</w:t>
            </w:r>
            <w:proofErr w:type="spellEnd"/>
            <w:r w:rsidRPr="006C2AA4">
              <w:rPr>
                <w:rFonts w:ascii="Times New Roman" w:hAnsi="Times New Roman" w:cs="Times New Roman"/>
                <w:sz w:val="20"/>
                <w:szCs w:val="20"/>
              </w:rPr>
              <w:t>. "</w:t>
            </w:r>
            <w:proofErr w:type="spellStart"/>
            <w:r w:rsidRPr="006C2AA4">
              <w:rPr>
                <w:rFonts w:ascii="Times New Roman" w:hAnsi="Times New Roman" w:cs="Times New Roman"/>
                <w:sz w:val="20"/>
                <w:szCs w:val="20"/>
              </w:rPr>
              <w:t>Ланцюг</w:t>
            </w:r>
            <w:proofErr w:type="spellEnd"/>
            <w:r w:rsidRPr="006C2A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2AA4">
              <w:rPr>
                <w:rFonts w:ascii="Times New Roman" w:hAnsi="Times New Roman" w:cs="Times New Roman"/>
                <w:sz w:val="20"/>
                <w:szCs w:val="20"/>
              </w:rPr>
              <w:t>асоціацій</w:t>
            </w:r>
            <w:proofErr w:type="spellEnd"/>
            <w:r w:rsidRPr="006C2AA4">
              <w:rPr>
                <w:rFonts w:ascii="Times New Roman" w:hAnsi="Times New Roman" w:cs="Times New Roman"/>
                <w:sz w:val="20"/>
                <w:szCs w:val="20"/>
              </w:rPr>
              <w:t>". "Каталог"</w:t>
            </w:r>
          </w:p>
        </w:tc>
        <w:tc>
          <w:tcPr>
            <w:tcW w:w="534" w:type="pct"/>
            <w:gridSpan w:val="2"/>
            <w:vMerge w:val="restart"/>
            <w:vAlign w:val="center"/>
          </w:tcPr>
          <w:p w14:paraId="3100E363" w14:textId="060E2F55" w:rsidR="00871FA3" w:rsidRPr="006C2AA4" w:rsidRDefault="00871FA3" w:rsidP="009D322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AA4">
              <w:rPr>
                <w:rFonts w:ascii="Times New Roman" w:hAnsi="Times New Roman" w:cs="Times New Roman"/>
                <w:b/>
                <w:sz w:val="20"/>
                <w:szCs w:val="20"/>
              </w:rPr>
              <w:t>28.04.2020</w:t>
            </w:r>
          </w:p>
        </w:tc>
        <w:tc>
          <w:tcPr>
            <w:tcW w:w="1696" w:type="pct"/>
            <w:vAlign w:val="center"/>
          </w:tcPr>
          <w:p w14:paraId="0A200B3C" w14:textId="58D6361B" w:rsidR="00871FA3" w:rsidRPr="006C2AA4" w:rsidRDefault="006C2AA4" w:rsidP="009D322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proofErr w:type="spellStart"/>
              <w:r w:rsidR="009A4A34" w:rsidRPr="006C2AA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Посилання</w:t>
              </w:r>
              <w:proofErr w:type="spellEnd"/>
            </w:hyperlink>
          </w:p>
        </w:tc>
      </w:tr>
      <w:tr w:rsidR="00871FA3" w:rsidRPr="006C2AA4" w14:paraId="19045AAE" w14:textId="77777777" w:rsidTr="006C2AA4">
        <w:tc>
          <w:tcPr>
            <w:tcW w:w="224" w:type="pct"/>
            <w:vAlign w:val="center"/>
          </w:tcPr>
          <w:p w14:paraId="7A32E2D9" w14:textId="77777777" w:rsidR="00871FA3" w:rsidRPr="006C2AA4" w:rsidRDefault="00871FA3" w:rsidP="009D322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A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" w:type="pct"/>
            <w:gridSpan w:val="2"/>
            <w:vMerge/>
            <w:vAlign w:val="center"/>
          </w:tcPr>
          <w:p w14:paraId="0D35A302" w14:textId="77777777" w:rsidR="00871FA3" w:rsidRPr="006C2AA4" w:rsidRDefault="00871FA3" w:rsidP="009D322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pct"/>
            <w:gridSpan w:val="2"/>
            <w:vAlign w:val="center"/>
          </w:tcPr>
          <w:p w14:paraId="5DBB4716" w14:textId="0265DF78" w:rsidR="00871FA3" w:rsidRPr="006C2AA4" w:rsidRDefault="003372E5" w:rsidP="009D322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AA4">
              <w:rPr>
                <w:rFonts w:ascii="Times New Roman" w:hAnsi="Times New Roman" w:cs="Times New Roman"/>
                <w:sz w:val="20"/>
                <w:szCs w:val="20"/>
              </w:rPr>
              <w:t xml:space="preserve">Перегляд </w:t>
            </w:r>
            <w:proofErr w:type="spellStart"/>
            <w:r w:rsidRPr="006C2AA4">
              <w:rPr>
                <w:rFonts w:ascii="Times New Roman" w:hAnsi="Times New Roman" w:cs="Times New Roman"/>
                <w:sz w:val="20"/>
                <w:szCs w:val="20"/>
              </w:rPr>
              <w:t>мультфільму</w:t>
            </w:r>
            <w:proofErr w:type="spellEnd"/>
            <w:r w:rsidRPr="006C2AA4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6C2AA4">
              <w:rPr>
                <w:rFonts w:ascii="Times New Roman" w:hAnsi="Times New Roman" w:cs="Times New Roman"/>
                <w:sz w:val="20"/>
                <w:szCs w:val="20"/>
              </w:rPr>
              <w:t>Вкрадена</w:t>
            </w:r>
            <w:proofErr w:type="spellEnd"/>
            <w:r w:rsidRPr="006C2A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2AA4">
              <w:rPr>
                <w:rFonts w:ascii="Times New Roman" w:hAnsi="Times New Roman" w:cs="Times New Roman"/>
                <w:sz w:val="20"/>
                <w:szCs w:val="20"/>
              </w:rPr>
              <w:t>принцеса</w:t>
            </w:r>
            <w:proofErr w:type="spellEnd"/>
            <w:r w:rsidRPr="006C2AA4">
              <w:rPr>
                <w:rFonts w:ascii="Times New Roman" w:hAnsi="Times New Roman" w:cs="Times New Roman"/>
                <w:sz w:val="20"/>
                <w:szCs w:val="20"/>
              </w:rPr>
              <w:t>. Руслан і Людмила"</w:t>
            </w:r>
          </w:p>
        </w:tc>
        <w:tc>
          <w:tcPr>
            <w:tcW w:w="534" w:type="pct"/>
            <w:gridSpan w:val="2"/>
            <w:vMerge/>
            <w:vAlign w:val="center"/>
          </w:tcPr>
          <w:p w14:paraId="74A2FC24" w14:textId="77777777" w:rsidR="00871FA3" w:rsidRPr="006C2AA4" w:rsidRDefault="00871FA3" w:rsidP="009D322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pct"/>
            <w:vAlign w:val="center"/>
          </w:tcPr>
          <w:p w14:paraId="2BAFF986" w14:textId="259B46F2" w:rsidR="00871FA3" w:rsidRPr="006C2AA4" w:rsidRDefault="006C2AA4" w:rsidP="009D322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3372E5" w:rsidRPr="006C2AA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http://kinobase.org/film/37521-ruslan-i-lyudmila-perezagruzka</w:t>
              </w:r>
            </w:hyperlink>
          </w:p>
        </w:tc>
      </w:tr>
      <w:tr w:rsidR="00871FA3" w:rsidRPr="006C2AA4" w14:paraId="3C861234" w14:textId="77777777" w:rsidTr="009D3227">
        <w:tc>
          <w:tcPr>
            <w:tcW w:w="5000" w:type="pct"/>
            <w:gridSpan w:val="8"/>
            <w:vAlign w:val="center"/>
          </w:tcPr>
          <w:p w14:paraId="5717863F" w14:textId="77777777" w:rsidR="00871FA3" w:rsidRPr="006C2AA4" w:rsidRDefault="00871FA3" w:rsidP="009D3227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AA4">
              <w:rPr>
                <w:rFonts w:ascii="Times New Roman" w:hAnsi="Times New Roman" w:cs="Times New Roman"/>
                <w:b/>
                <w:sz w:val="20"/>
                <w:szCs w:val="20"/>
              </w:rPr>
              <w:t>Середа</w:t>
            </w:r>
          </w:p>
        </w:tc>
      </w:tr>
      <w:tr w:rsidR="00871FA3" w:rsidRPr="006C2AA4" w14:paraId="48C36105" w14:textId="77777777" w:rsidTr="006C2AA4">
        <w:tc>
          <w:tcPr>
            <w:tcW w:w="224" w:type="pct"/>
            <w:vAlign w:val="center"/>
          </w:tcPr>
          <w:p w14:paraId="7E751D45" w14:textId="77777777" w:rsidR="00871FA3" w:rsidRPr="006C2AA4" w:rsidRDefault="00871FA3" w:rsidP="009D322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A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pct"/>
            <w:gridSpan w:val="2"/>
            <w:vMerge w:val="restart"/>
            <w:vAlign w:val="center"/>
          </w:tcPr>
          <w:p w14:paraId="6DF0CBBC" w14:textId="77777777" w:rsidR="00871FA3" w:rsidRPr="006C2AA4" w:rsidRDefault="00871FA3" w:rsidP="009D322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2AA4">
              <w:rPr>
                <w:rFonts w:ascii="Times New Roman" w:hAnsi="Times New Roman" w:cs="Times New Roman"/>
                <w:sz w:val="20"/>
                <w:szCs w:val="20"/>
              </w:rPr>
              <w:t xml:space="preserve">Дронь </w:t>
            </w:r>
            <w:r w:rsidRPr="006C2A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I.B.</w:t>
            </w:r>
          </w:p>
        </w:tc>
        <w:tc>
          <w:tcPr>
            <w:tcW w:w="1994" w:type="pct"/>
            <w:gridSpan w:val="2"/>
            <w:vAlign w:val="center"/>
          </w:tcPr>
          <w:p w14:paraId="49C4EC40" w14:textId="46A6A7C6" w:rsidR="00871FA3" w:rsidRPr="006C2AA4" w:rsidRDefault="00315E28" w:rsidP="009D322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2AA4">
              <w:rPr>
                <w:rFonts w:ascii="Times New Roman" w:hAnsi="Times New Roman" w:cs="Times New Roman"/>
                <w:sz w:val="20"/>
                <w:szCs w:val="20"/>
              </w:rPr>
              <w:t>Позакласна</w:t>
            </w:r>
            <w:proofErr w:type="spellEnd"/>
            <w:r w:rsidRPr="006C2A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2AA4"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  <w:proofErr w:type="spellEnd"/>
            <w:r w:rsidRPr="006C2AA4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6C2AA4">
              <w:rPr>
                <w:rFonts w:ascii="Times New Roman" w:hAnsi="Times New Roman" w:cs="Times New Roman"/>
                <w:sz w:val="20"/>
                <w:szCs w:val="20"/>
              </w:rPr>
              <w:t>розвиток</w:t>
            </w:r>
            <w:proofErr w:type="spellEnd"/>
            <w:r w:rsidRPr="006C2A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2AA4">
              <w:rPr>
                <w:rFonts w:ascii="Times New Roman" w:hAnsi="Times New Roman" w:cs="Times New Roman"/>
                <w:sz w:val="20"/>
                <w:szCs w:val="20"/>
              </w:rPr>
              <w:t>уяви</w:t>
            </w:r>
            <w:proofErr w:type="spellEnd"/>
            <w:r w:rsidRPr="006C2AA4">
              <w:rPr>
                <w:rFonts w:ascii="Times New Roman" w:hAnsi="Times New Roman" w:cs="Times New Roman"/>
                <w:sz w:val="20"/>
                <w:szCs w:val="20"/>
              </w:rPr>
              <w:t xml:space="preserve"> "Придумай </w:t>
            </w:r>
            <w:proofErr w:type="spellStart"/>
            <w:r w:rsidRPr="006C2AA4">
              <w:rPr>
                <w:rFonts w:ascii="Times New Roman" w:hAnsi="Times New Roman" w:cs="Times New Roman"/>
                <w:sz w:val="20"/>
                <w:szCs w:val="20"/>
              </w:rPr>
              <w:t>історію</w:t>
            </w:r>
            <w:proofErr w:type="spellEnd"/>
            <w:r w:rsidRPr="006C2AA4">
              <w:rPr>
                <w:rFonts w:ascii="Times New Roman" w:hAnsi="Times New Roman" w:cs="Times New Roman"/>
                <w:sz w:val="20"/>
                <w:szCs w:val="20"/>
              </w:rPr>
              <w:t>", "</w:t>
            </w:r>
            <w:proofErr w:type="spellStart"/>
            <w:r w:rsidRPr="006C2AA4">
              <w:rPr>
                <w:rFonts w:ascii="Times New Roman" w:hAnsi="Times New Roman" w:cs="Times New Roman"/>
                <w:sz w:val="20"/>
                <w:szCs w:val="20"/>
              </w:rPr>
              <w:t>Сніданок</w:t>
            </w:r>
            <w:proofErr w:type="spellEnd"/>
            <w:r w:rsidRPr="006C2AA4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6C2AA4">
              <w:rPr>
                <w:rFonts w:ascii="Times New Roman" w:hAnsi="Times New Roman" w:cs="Times New Roman"/>
                <w:sz w:val="20"/>
                <w:szCs w:val="20"/>
              </w:rPr>
              <w:t>велетня</w:t>
            </w:r>
            <w:proofErr w:type="spellEnd"/>
            <w:r w:rsidRPr="006C2AA4">
              <w:rPr>
                <w:rFonts w:ascii="Times New Roman" w:hAnsi="Times New Roman" w:cs="Times New Roman"/>
                <w:sz w:val="20"/>
                <w:szCs w:val="20"/>
              </w:rPr>
              <w:t xml:space="preserve">". </w:t>
            </w:r>
            <w:proofErr w:type="spellStart"/>
            <w:r w:rsidRPr="006C2AA4">
              <w:rPr>
                <w:rFonts w:ascii="Times New Roman" w:hAnsi="Times New Roman" w:cs="Times New Roman"/>
                <w:sz w:val="20"/>
                <w:szCs w:val="20"/>
              </w:rPr>
              <w:t>Допоможи</w:t>
            </w:r>
            <w:proofErr w:type="spellEnd"/>
            <w:r w:rsidRPr="006C2AA4">
              <w:rPr>
                <w:rFonts w:ascii="Times New Roman" w:hAnsi="Times New Roman" w:cs="Times New Roman"/>
                <w:sz w:val="20"/>
                <w:szCs w:val="20"/>
              </w:rPr>
              <w:t xml:space="preserve"> коту </w:t>
            </w:r>
            <w:proofErr w:type="spellStart"/>
            <w:r w:rsidRPr="006C2AA4">
              <w:rPr>
                <w:rFonts w:ascii="Times New Roman" w:hAnsi="Times New Roman" w:cs="Times New Roman"/>
                <w:sz w:val="20"/>
                <w:szCs w:val="20"/>
              </w:rPr>
              <w:t>зловити</w:t>
            </w:r>
            <w:proofErr w:type="spellEnd"/>
            <w:r w:rsidRPr="006C2AA4">
              <w:rPr>
                <w:rFonts w:ascii="Times New Roman" w:hAnsi="Times New Roman" w:cs="Times New Roman"/>
                <w:sz w:val="20"/>
                <w:szCs w:val="20"/>
              </w:rPr>
              <w:t xml:space="preserve"> мишку</w:t>
            </w:r>
          </w:p>
        </w:tc>
        <w:tc>
          <w:tcPr>
            <w:tcW w:w="534" w:type="pct"/>
            <w:gridSpan w:val="2"/>
            <w:vMerge w:val="restart"/>
            <w:vAlign w:val="center"/>
          </w:tcPr>
          <w:p w14:paraId="22A81DF5" w14:textId="04DC6B16" w:rsidR="00871FA3" w:rsidRPr="006C2AA4" w:rsidRDefault="00871FA3" w:rsidP="009D322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AA4">
              <w:rPr>
                <w:rFonts w:ascii="Times New Roman" w:hAnsi="Times New Roman" w:cs="Times New Roman"/>
                <w:b/>
                <w:sz w:val="20"/>
                <w:szCs w:val="20"/>
              </w:rPr>
              <w:t>29.04.2020</w:t>
            </w:r>
          </w:p>
        </w:tc>
        <w:tc>
          <w:tcPr>
            <w:tcW w:w="1696" w:type="pct"/>
            <w:vAlign w:val="center"/>
          </w:tcPr>
          <w:p w14:paraId="1CBFC81A" w14:textId="0C094F24" w:rsidR="00BE046D" w:rsidRPr="006C2AA4" w:rsidRDefault="006C2AA4" w:rsidP="00BE046D">
            <w:pPr>
              <w:contextualSpacing/>
              <w:mirrorIndents/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proofErr w:type="spellStart"/>
              <w:r w:rsidR="00BE046D" w:rsidRPr="006C2AA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Посилання</w:t>
              </w:r>
              <w:proofErr w:type="spellEnd"/>
              <w:r w:rsidR="00BE046D" w:rsidRPr="006C2AA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 1</w:t>
              </w:r>
            </w:hyperlink>
          </w:p>
          <w:p w14:paraId="2691F727" w14:textId="34EAEF97" w:rsidR="00871FA3" w:rsidRPr="006C2AA4" w:rsidRDefault="006C2AA4" w:rsidP="00BE046D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proofErr w:type="spellStart"/>
              <w:r w:rsidR="00BE046D" w:rsidRPr="006C2AA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Посилання</w:t>
              </w:r>
              <w:proofErr w:type="spellEnd"/>
              <w:r w:rsidR="00BE046D" w:rsidRPr="006C2AA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 2</w:t>
              </w:r>
            </w:hyperlink>
          </w:p>
        </w:tc>
      </w:tr>
      <w:tr w:rsidR="00B971AF" w:rsidRPr="006C2AA4" w14:paraId="5C8C34BA" w14:textId="77777777" w:rsidTr="006C2AA4">
        <w:trPr>
          <w:trHeight w:val="470"/>
        </w:trPr>
        <w:tc>
          <w:tcPr>
            <w:tcW w:w="224" w:type="pct"/>
            <w:vAlign w:val="center"/>
          </w:tcPr>
          <w:p w14:paraId="0A6DCC18" w14:textId="69434C25" w:rsidR="00B971AF" w:rsidRPr="006C2AA4" w:rsidRDefault="00B971AF" w:rsidP="00B971AF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A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" w:type="pct"/>
            <w:gridSpan w:val="2"/>
            <w:vMerge/>
            <w:vAlign w:val="center"/>
          </w:tcPr>
          <w:p w14:paraId="313B6EF0" w14:textId="77777777" w:rsidR="00B971AF" w:rsidRPr="006C2AA4" w:rsidRDefault="00B971AF" w:rsidP="009D322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pct"/>
            <w:gridSpan w:val="2"/>
            <w:vAlign w:val="center"/>
          </w:tcPr>
          <w:p w14:paraId="501BCC32" w14:textId="25A703BC" w:rsidR="00B971AF" w:rsidRPr="006C2AA4" w:rsidRDefault="00B971AF" w:rsidP="009D322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AA4">
              <w:rPr>
                <w:rFonts w:ascii="Times New Roman" w:hAnsi="Times New Roman" w:cs="Times New Roman"/>
                <w:sz w:val="20"/>
                <w:szCs w:val="20"/>
              </w:rPr>
              <w:t xml:space="preserve">Перегляд </w:t>
            </w:r>
            <w:proofErr w:type="spellStart"/>
            <w:r w:rsidRPr="006C2AA4">
              <w:rPr>
                <w:rFonts w:ascii="Times New Roman" w:hAnsi="Times New Roman" w:cs="Times New Roman"/>
                <w:sz w:val="20"/>
                <w:szCs w:val="20"/>
              </w:rPr>
              <w:t>мультфільму</w:t>
            </w:r>
            <w:proofErr w:type="spellEnd"/>
            <w:r w:rsidRPr="006C2A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2AA4">
              <w:rPr>
                <w:rFonts w:ascii="Times New Roman" w:hAnsi="Times New Roman" w:cs="Times New Roman"/>
                <w:sz w:val="20"/>
                <w:szCs w:val="20"/>
              </w:rPr>
              <w:t>українською</w:t>
            </w:r>
            <w:proofErr w:type="spellEnd"/>
            <w:r w:rsidRPr="006C2A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2AA4">
              <w:rPr>
                <w:rFonts w:ascii="Times New Roman" w:hAnsi="Times New Roman" w:cs="Times New Roman"/>
                <w:sz w:val="20"/>
                <w:szCs w:val="20"/>
              </w:rPr>
              <w:t>мовою</w:t>
            </w:r>
            <w:proofErr w:type="spellEnd"/>
            <w:r w:rsidRPr="006C2AA4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6C2AA4">
              <w:rPr>
                <w:rFonts w:ascii="Times New Roman" w:hAnsi="Times New Roman" w:cs="Times New Roman"/>
                <w:sz w:val="20"/>
                <w:szCs w:val="20"/>
              </w:rPr>
              <w:t>Попелюшка</w:t>
            </w:r>
            <w:proofErr w:type="spellEnd"/>
            <w:r w:rsidRPr="006C2AA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34" w:type="pct"/>
            <w:gridSpan w:val="2"/>
            <w:vMerge/>
            <w:vAlign w:val="center"/>
          </w:tcPr>
          <w:p w14:paraId="5575804A" w14:textId="77777777" w:rsidR="00B971AF" w:rsidRPr="006C2AA4" w:rsidRDefault="00B971AF" w:rsidP="009D322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pct"/>
            <w:vAlign w:val="center"/>
          </w:tcPr>
          <w:p w14:paraId="17C786D4" w14:textId="766A4575" w:rsidR="00B971AF" w:rsidRPr="006C2AA4" w:rsidRDefault="006C2AA4" w:rsidP="009D322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B971AF" w:rsidRPr="006C2AA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https://youtu.be/MdxvTdxPrlo</w:t>
              </w:r>
            </w:hyperlink>
          </w:p>
        </w:tc>
      </w:tr>
      <w:tr w:rsidR="00871FA3" w:rsidRPr="006C2AA4" w14:paraId="28AB85FE" w14:textId="77777777" w:rsidTr="009D3227">
        <w:tc>
          <w:tcPr>
            <w:tcW w:w="5000" w:type="pct"/>
            <w:gridSpan w:val="8"/>
            <w:vAlign w:val="center"/>
          </w:tcPr>
          <w:p w14:paraId="5A8B2F89" w14:textId="77777777" w:rsidR="00871FA3" w:rsidRPr="006C2AA4" w:rsidRDefault="00871FA3" w:rsidP="009D3227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C2AA4">
              <w:rPr>
                <w:rFonts w:ascii="Times New Roman" w:hAnsi="Times New Roman" w:cs="Times New Roman"/>
                <w:b/>
                <w:sz w:val="20"/>
                <w:szCs w:val="20"/>
              </w:rPr>
              <w:t>Четвер</w:t>
            </w:r>
            <w:proofErr w:type="spellEnd"/>
          </w:p>
        </w:tc>
      </w:tr>
      <w:tr w:rsidR="00871FA3" w:rsidRPr="006C2AA4" w14:paraId="57780241" w14:textId="77777777" w:rsidTr="006C2AA4">
        <w:tc>
          <w:tcPr>
            <w:tcW w:w="224" w:type="pct"/>
            <w:vAlign w:val="center"/>
          </w:tcPr>
          <w:p w14:paraId="57403857" w14:textId="77777777" w:rsidR="00871FA3" w:rsidRPr="006C2AA4" w:rsidRDefault="00871FA3" w:rsidP="009D322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A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pct"/>
            <w:gridSpan w:val="2"/>
            <w:vMerge w:val="restart"/>
            <w:vAlign w:val="center"/>
          </w:tcPr>
          <w:p w14:paraId="55BE3DFE" w14:textId="77777777" w:rsidR="00871FA3" w:rsidRPr="006C2AA4" w:rsidRDefault="00871FA3" w:rsidP="009D322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2AA4">
              <w:rPr>
                <w:rFonts w:ascii="Times New Roman" w:hAnsi="Times New Roman" w:cs="Times New Roman"/>
                <w:sz w:val="20"/>
                <w:szCs w:val="20"/>
              </w:rPr>
              <w:t xml:space="preserve">Дронь </w:t>
            </w:r>
            <w:r w:rsidRPr="006C2A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I.B.</w:t>
            </w:r>
          </w:p>
        </w:tc>
        <w:tc>
          <w:tcPr>
            <w:tcW w:w="1994" w:type="pct"/>
            <w:gridSpan w:val="2"/>
            <w:vAlign w:val="center"/>
          </w:tcPr>
          <w:p w14:paraId="7E5D11AF" w14:textId="0C7604DA" w:rsidR="00871FA3" w:rsidRPr="006C2AA4" w:rsidRDefault="00F4228C" w:rsidP="009D322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AA4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Дидактична </w:t>
            </w:r>
            <w:proofErr w:type="spellStart"/>
            <w:r w:rsidRPr="006C2AA4"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  <w:proofErr w:type="spellEnd"/>
            <w:r w:rsidRPr="006C2AA4">
              <w:rPr>
                <w:rFonts w:ascii="Times New Roman" w:hAnsi="Times New Roman" w:cs="Times New Roman"/>
                <w:sz w:val="20"/>
                <w:szCs w:val="20"/>
              </w:rPr>
              <w:t xml:space="preserve"> "Казка </w:t>
            </w:r>
            <w:proofErr w:type="spellStart"/>
            <w:r w:rsidRPr="006C2AA4">
              <w:rPr>
                <w:rFonts w:ascii="Times New Roman" w:hAnsi="Times New Roman" w:cs="Times New Roman"/>
                <w:sz w:val="20"/>
                <w:szCs w:val="20"/>
              </w:rPr>
              <w:t>заблукала</w:t>
            </w:r>
            <w:proofErr w:type="spellEnd"/>
            <w:r w:rsidRPr="006C2AA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34" w:type="pct"/>
            <w:gridSpan w:val="2"/>
            <w:vMerge w:val="restart"/>
            <w:vAlign w:val="center"/>
          </w:tcPr>
          <w:p w14:paraId="537C73AA" w14:textId="55F75DD6" w:rsidR="00871FA3" w:rsidRPr="006C2AA4" w:rsidRDefault="00871FA3" w:rsidP="009D322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AA4">
              <w:rPr>
                <w:rFonts w:ascii="Times New Roman" w:hAnsi="Times New Roman" w:cs="Times New Roman"/>
                <w:b/>
                <w:sz w:val="20"/>
                <w:szCs w:val="20"/>
              </w:rPr>
              <w:t>30.04.2020</w:t>
            </w:r>
          </w:p>
        </w:tc>
        <w:tc>
          <w:tcPr>
            <w:tcW w:w="1696" w:type="pct"/>
            <w:vAlign w:val="center"/>
          </w:tcPr>
          <w:p w14:paraId="632D2F2F" w14:textId="3525DE02" w:rsidR="00871FA3" w:rsidRPr="006C2AA4" w:rsidRDefault="006C2AA4" w:rsidP="009D322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proofErr w:type="spellStart"/>
              <w:r w:rsidR="00373868" w:rsidRPr="006C2AA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Посилання</w:t>
              </w:r>
              <w:proofErr w:type="spellEnd"/>
            </w:hyperlink>
          </w:p>
        </w:tc>
      </w:tr>
      <w:tr w:rsidR="00871FA3" w:rsidRPr="006C2AA4" w14:paraId="4DB9F369" w14:textId="77777777" w:rsidTr="006C2AA4">
        <w:tc>
          <w:tcPr>
            <w:tcW w:w="224" w:type="pct"/>
            <w:vAlign w:val="center"/>
          </w:tcPr>
          <w:p w14:paraId="31FB4BD5" w14:textId="77777777" w:rsidR="00871FA3" w:rsidRPr="006C2AA4" w:rsidRDefault="00871FA3" w:rsidP="009D322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A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" w:type="pct"/>
            <w:gridSpan w:val="2"/>
            <w:vMerge/>
            <w:vAlign w:val="center"/>
          </w:tcPr>
          <w:p w14:paraId="10990A84" w14:textId="77777777" w:rsidR="00871FA3" w:rsidRPr="006C2AA4" w:rsidRDefault="00871FA3" w:rsidP="009D322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pct"/>
            <w:gridSpan w:val="2"/>
            <w:vAlign w:val="center"/>
          </w:tcPr>
          <w:p w14:paraId="5A351F27" w14:textId="625C5011" w:rsidR="00871FA3" w:rsidRPr="006C2AA4" w:rsidRDefault="00280B7D" w:rsidP="009D322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AA4">
              <w:rPr>
                <w:rFonts w:ascii="Times New Roman" w:hAnsi="Times New Roman" w:cs="Times New Roman"/>
                <w:sz w:val="20"/>
                <w:szCs w:val="20"/>
              </w:rPr>
              <w:t xml:space="preserve">Перегляд </w:t>
            </w:r>
            <w:proofErr w:type="spellStart"/>
            <w:r w:rsidRPr="006C2AA4">
              <w:rPr>
                <w:rFonts w:ascii="Times New Roman" w:hAnsi="Times New Roman" w:cs="Times New Roman"/>
                <w:sz w:val="20"/>
                <w:szCs w:val="20"/>
              </w:rPr>
              <w:t>мультфільму</w:t>
            </w:r>
            <w:proofErr w:type="spellEnd"/>
            <w:r w:rsidRPr="006C2A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2AA4">
              <w:rPr>
                <w:rFonts w:ascii="Times New Roman" w:hAnsi="Times New Roman" w:cs="Times New Roman"/>
                <w:sz w:val="20"/>
                <w:szCs w:val="20"/>
              </w:rPr>
              <w:t>українською</w:t>
            </w:r>
            <w:proofErr w:type="spellEnd"/>
            <w:r w:rsidRPr="006C2A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2AA4">
              <w:rPr>
                <w:rFonts w:ascii="Times New Roman" w:hAnsi="Times New Roman" w:cs="Times New Roman"/>
                <w:sz w:val="20"/>
                <w:szCs w:val="20"/>
              </w:rPr>
              <w:t>мовою</w:t>
            </w:r>
            <w:proofErr w:type="spellEnd"/>
            <w:r w:rsidRPr="006C2AA4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6C2AA4">
              <w:rPr>
                <w:rFonts w:ascii="Times New Roman" w:hAnsi="Times New Roman" w:cs="Times New Roman"/>
                <w:sz w:val="20"/>
                <w:szCs w:val="20"/>
              </w:rPr>
              <w:t>Серце</w:t>
            </w:r>
            <w:proofErr w:type="spellEnd"/>
            <w:r w:rsidRPr="006C2AA4">
              <w:rPr>
                <w:rFonts w:ascii="Times New Roman" w:hAnsi="Times New Roman" w:cs="Times New Roman"/>
                <w:sz w:val="20"/>
                <w:szCs w:val="20"/>
              </w:rPr>
              <w:t xml:space="preserve"> дуба"</w:t>
            </w:r>
          </w:p>
        </w:tc>
        <w:tc>
          <w:tcPr>
            <w:tcW w:w="534" w:type="pct"/>
            <w:gridSpan w:val="2"/>
            <w:vMerge/>
            <w:vAlign w:val="center"/>
          </w:tcPr>
          <w:p w14:paraId="42F8F3A9" w14:textId="77777777" w:rsidR="00871FA3" w:rsidRPr="006C2AA4" w:rsidRDefault="00871FA3" w:rsidP="009D322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pct"/>
            <w:vAlign w:val="center"/>
          </w:tcPr>
          <w:p w14:paraId="63A861B9" w14:textId="39FDDE28" w:rsidR="00871FA3" w:rsidRPr="006C2AA4" w:rsidRDefault="006C2AA4" w:rsidP="009D322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280B7D" w:rsidRPr="006C2AA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https://youtu.be/M-j4b3gymRA</w:t>
              </w:r>
            </w:hyperlink>
          </w:p>
        </w:tc>
      </w:tr>
      <w:tr w:rsidR="00871FA3" w:rsidRPr="006C2AA4" w14:paraId="5218FEB0" w14:textId="77777777" w:rsidTr="009D3227">
        <w:trPr>
          <w:trHeight w:val="75"/>
        </w:trPr>
        <w:tc>
          <w:tcPr>
            <w:tcW w:w="5000" w:type="pct"/>
            <w:gridSpan w:val="8"/>
            <w:vAlign w:val="center"/>
          </w:tcPr>
          <w:p w14:paraId="71BBF0FD" w14:textId="77777777" w:rsidR="00871FA3" w:rsidRPr="006C2AA4" w:rsidRDefault="00871FA3" w:rsidP="009D3227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AA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6C2A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</w:t>
            </w:r>
            <w:proofErr w:type="spellStart"/>
            <w:r w:rsidRPr="006C2AA4">
              <w:rPr>
                <w:rFonts w:ascii="Times New Roman" w:hAnsi="Times New Roman" w:cs="Times New Roman"/>
                <w:b/>
                <w:sz w:val="20"/>
                <w:szCs w:val="20"/>
              </w:rPr>
              <w:t>ятниця</w:t>
            </w:r>
            <w:proofErr w:type="spellEnd"/>
          </w:p>
        </w:tc>
      </w:tr>
      <w:tr w:rsidR="007B2E97" w:rsidRPr="006C2AA4" w14:paraId="134AAF75" w14:textId="77777777" w:rsidTr="006C2AA4">
        <w:trPr>
          <w:trHeight w:val="75"/>
        </w:trPr>
        <w:tc>
          <w:tcPr>
            <w:tcW w:w="224" w:type="pct"/>
            <w:vAlign w:val="center"/>
          </w:tcPr>
          <w:p w14:paraId="23EF8B9E" w14:textId="77777777" w:rsidR="007B2E97" w:rsidRPr="006C2AA4" w:rsidRDefault="007B2E97" w:rsidP="007B2E9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A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pct"/>
            <w:gridSpan w:val="2"/>
            <w:vMerge w:val="restart"/>
            <w:vAlign w:val="center"/>
          </w:tcPr>
          <w:p w14:paraId="37CBF288" w14:textId="77777777" w:rsidR="007B2E97" w:rsidRPr="006C2AA4" w:rsidRDefault="007B2E97" w:rsidP="007B2E9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2AA4">
              <w:rPr>
                <w:rFonts w:ascii="Times New Roman" w:hAnsi="Times New Roman" w:cs="Times New Roman"/>
                <w:sz w:val="20"/>
                <w:szCs w:val="20"/>
              </w:rPr>
              <w:t xml:space="preserve">Дронь </w:t>
            </w:r>
            <w:r w:rsidRPr="006C2A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I.B.</w:t>
            </w:r>
          </w:p>
        </w:tc>
        <w:tc>
          <w:tcPr>
            <w:tcW w:w="1994" w:type="pct"/>
            <w:gridSpan w:val="2"/>
            <w:vAlign w:val="center"/>
          </w:tcPr>
          <w:p w14:paraId="262425D9" w14:textId="3D3012C4" w:rsidR="007B2E97" w:rsidRPr="006C2AA4" w:rsidRDefault="007B2E97" w:rsidP="007B2E9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C2AA4">
              <w:rPr>
                <w:rFonts w:ascii="Times New Roman" w:hAnsi="Times New Roman" w:cs="Times New Roman"/>
                <w:sz w:val="20"/>
                <w:szCs w:val="20"/>
              </w:rPr>
              <w:t>Вихідний</w:t>
            </w:r>
            <w:proofErr w:type="spellEnd"/>
            <w:r w:rsidRPr="006C2AA4">
              <w:rPr>
                <w:rFonts w:ascii="Times New Roman" w:hAnsi="Times New Roman" w:cs="Times New Roman"/>
                <w:sz w:val="20"/>
                <w:szCs w:val="20"/>
              </w:rPr>
              <w:t xml:space="preserve"> день</w:t>
            </w:r>
          </w:p>
        </w:tc>
        <w:tc>
          <w:tcPr>
            <w:tcW w:w="534" w:type="pct"/>
            <w:gridSpan w:val="2"/>
            <w:vMerge w:val="restart"/>
            <w:vAlign w:val="center"/>
          </w:tcPr>
          <w:p w14:paraId="53CCB286" w14:textId="3A719C93" w:rsidR="007B2E97" w:rsidRPr="006C2AA4" w:rsidRDefault="007B2E97" w:rsidP="007B2E9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AA4">
              <w:rPr>
                <w:rFonts w:ascii="Times New Roman" w:hAnsi="Times New Roman" w:cs="Times New Roman"/>
                <w:b/>
                <w:sz w:val="20"/>
                <w:szCs w:val="20"/>
              </w:rPr>
              <w:t>01.05.2020</w:t>
            </w:r>
          </w:p>
        </w:tc>
        <w:tc>
          <w:tcPr>
            <w:tcW w:w="1696" w:type="pct"/>
            <w:vAlign w:val="center"/>
          </w:tcPr>
          <w:p w14:paraId="6EE99D76" w14:textId="68FA378F" w:rsidR="007B2E97" w:rsidRPr="006C2AA4" w:rsidRDefault="007B2E97" w:rsidP="007B2E9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2AA4">
              <w:rPr>
                <w:rFonts w:ascii="Times New Roman" w:hAnsi="Times New Roman" w:cs="Times New Roman"/>
                <w:sz w:val="20"/>
                <w:szCs w:val="20"/>
              </w:rPr>
              <w:t>Вихідний</w:t>
            </w:r>
            <w:proofErr w:type="spellEnd"/>
            <w:r w:rsidRPr="006C2AA4">
              <w:rPr>
                <w:rFonts w:ascii="Times New Roman" w:hAnsi="Times New Roman" w:cs="Times New Roman"/>
                <w:sz w:val="20"/>
                <w:szCs w:val="20"/>
              </w:rPr>
              <w:t xml:space="preserve"> день</w:t>
            </w:r>
          </w:p>
        </w:tc>
      </w:tr>
      <w:tr w:rsidR="007B2E97" w:rsidRPr="00E5591E" w14:paraId="30D426BA" w14:textId="77777777" w:rsidTr="006C2AA4">
        <w:trPr>
          <w:trHeight w:val="70"/>
        </w:trPr>
        <w:tc>
          <w:tcPr>
            <w:tcW w:w="224" w:type="pct"/>
            <w:vAlign w:val="center"/>
          </w:tcPr>
          <w:p w14:paraId="3339CB16" w14:textId="77777777" w:rsidR="007B2E97" w:rsidRPr="006C2AA4" w:rsidRDefault="007B2E97" w:rsidP="007B2E9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A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" w:type="pct"/>
            <w:gridSpan w:val="2"/>
            <w:vMerge/>
            <w:vAlign w:val="center"/>
          </w:tcPr>
          <w:p w14:paraId="4B30CB94" w14:textId="77777777" w:rsidR="007B2E97" w:rsidRPr="006C2AA4" w:rsidRDefault="007B2E97" w:rsidP="007B2E9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pct"/>
            <w:gridSpan w:val="2"/>
            <w:vAlign w:val="center"/>
          </w:tcPr>
          <w:p w14:paraId="29FEDCA3" w14:textId="784CBD32" w:rsidR="007B2E97" w:rsidRPr="006C2AA4" w:rsidRDefault="007B2E97" w:rsidP="007B2E9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2AA4">
              <w:rPr>
                <w:rFonts w:ascii="Times New Roman" w:hAnsi="Times New Roman" w:cs="Times New Roman"/>
                <w:sz w:val="20"/>
                <w:szCs w:val="20"/>
              </w:rPr>
              <w:t>Вихідний</w:t>
            </w:r>
            <w:proofErr w:type="spellEnd"/>
            <w:r w:rsidRPr="006C2AA4">
              <w:rPr>
                <w:rFonts w:ascii="Times New Roman" w:hAnsi="Times New Roman" w:cs="Times New Roman"/>
                <w:sz w:val="20"/>
                <w:szCs w:val="20"/>
              </w:rPr>
              <w:t xml:space="preserve"> день</w:t>
            </w:r>
          </w:p>
        </w:tc>
        <w:tc>
          <w:tcPr>
            <w:tcW w:w="534" w:type="pct"/>
            <w:gridSpan w:val="2"/>
            <w:vMerge/>
            <w:vAlign w:val="center"/>
          </w:tcPr>
          <w:p w14:paraId="316313F6" w14:textId="77777777" w:rsidR="007B2E97" w:rsidRPr="006C2AA4" w:rsidRDefault="007B2E97" w:rsidP="007B2E9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pct"/>
            <w:vAlign w:val="center"/>
          </w:tcPr>
          <w:p w14:paraId="72B5503D" w14:textId="62325824" w:rsidR="007B2E97" w:rsidRPr="00E5591E" w:rsidRDefault="007B2E97" w:rsidP="007B2E9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2AA4">
              <w:rPr>
                <w:rFonts w:ascii="Times New Roman" w:hAnsi="Times New Roman" w:cs="Times New Roman"/>
                <w:sz w:val="20"/>
                <w:szCs w:val="20"/>
              </w:rPr>
              <w:t>Вихідний</w:t>
            </w:r>
            <w:proofErr w:type="spellEnd"/>
            <w:r w:rsidRPr="006C2AA4">
              <w:rPr>
                <w:rFonts w:ascii="Times New Roman" w:hAnsi="Times New Roman" w:cs="Times New Roman"/>
                <w:sz w:val="20"/>
                <w:szCs w:val="20"/>
              </w:rPr>
              <w:t xml:space="preserve"> день</w:t>
            </w:r>
          </w:p>
        </w:tc>
      </w:tr>
    </w:tbl>
    <w:p w14:paraId="0637E2B6" w14:textId="77777777" w:rsidR="00B11F75" w:rsidRPr="00E5591E" w:rsidRDefault="00B11F75" w:rsidP="00116237">
      <w:pPr>
        <w:contextualSpacing/>
        <w:mirrorIndents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D2EFF90" w14:textId="77777777" w:rsidR="00116237" w:rsidRPr="00E5591E" w:rsidRDefault="00116237">
      <w:pPr>
        <w:contextualSpacing/>
        <w:mirrorIndents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116237" w:rsidRPr="00E5591E" w:rsidSect="001162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37"/>
    <w:rsid w:val="0000207E"/>
    <w:rsid w:val="00014EF6"/>
    <w:rsid w:val="00015D57"/>
    <w:rsid w:val="0003097C"/>
    <w:rsid w:val="00033F64"/>
    <w:rsid w:val="000404ED"/>
    <w:rsid w:val="000416E1"/>
    <w:rsid w:val="00081678"/>
    <w:rsid w:val="000970D5"/>
    <w:rsid w:val="000A33D9"/>
    <w:rsid w:val="000B1C12"/>
    <w:rsid w:val="000D6066"/>
    <w:rsid w:val="000F5FEC"/>
    <w:rsid w:val="00102D61"/>
    <w:rsid w:val="00116237"/>
    <w:rsid w:val="00120B0F"/>
    <w:rsid w:val="00132508"/>
    <w:rsid w:val="00147CE4"/>
    <w:rsid w:val="00150234"/>
    <w:rsid w:val="00154E10"/>
    <w:rsid w:val="001616EC"/>
    <w:rsid w:val="001628C4"/>
    <w:rsid w:val="001862FD"/>
    <w:rsid w:val="00187E26"/>
    <w:rsid w:val="001C6996"/>
    <w:rsid w:val="001F1FFA"/>
    <w:rsid w:val="002068A0"/>
    <w:rsid w:val="00206F19"/>
    <w:rsid w:val="0023271B"/>
    <w:rsid w:val="00243BBD"/>
    <w:rsid w:val="00245745"/>
    <w:rsid w:val="00250740"/>
    <w:rsid w:val="002709B7"/>
    <w:rsid w:val="00274B11"/>
    <w:rsid w:val="00280B7D"/>
    <w:rsid w:val="00283DDC"/>
    <w:rsid w:val="002851EC"/>
    <w:rsid w:val="00293E7A"/>
    <w:rsid w:val="002C126F"/>
    <w:rsid w:val="002C164D"/>
    <w:rsid w:val="002D1629"/>
    <w:rsid w:val="002E47EF"/>
    <w:rsid w:val="002F4D56"/>
    <w:rsid w:val="002F4E09"/>
    <w:rsid w:val="002F6E27"/>
    <w:rsid w:val="003052E3"/>
    <w:rsid w:val="003059EE"/>
    <w:rsid w:val="00315E28"/>
    <w:rsid w:val="003372E5"/>
    <w:rsid w:val="003508BE"/>
    <w:rsid w:val="00373868"/>
    <w:rsid w:val="003A1D18"/>
    <w:rsid w:val="003C1888"/>
    <w:rsid w:val="003D05DF"/>
    <w:rsid w:val="003D7195"/>
    <w:rsid w:val="003D7CC8"/>
    <w:rsid w:val="003E4961"/>
    <w:rsid w:val="003E78A9"/>
    <w:rsid w:val="003F72DA"/>
    <w:rsid w:val="004130AC"/>
    <w:rsid w:val="00415574"/>
    <w:rsid w:val="004226DC"/>
    <w:rsid w:val="00427F8E"/>
    <w:rsid w:val="00432224"/>
    <w:rsid w:val="00440428"/>
    <w:rsid w:val="00441F23"/>
    <w:rsid w:val="00443897"/>
    <w:rsid w:val="00452C73"/>
    <w:rsid w:val="00452CFE"/>
    <w:rsid w:val="00462C48"/>
    <w:rsid w:val="0046792D"/>
    <w:rsid w:val="00485E17"/>
    <w:rsid w:val="004929C5"/>
    <w:rsid w:val="004B6094"/>
    <w:rsid w:val="004C094F"/>
    <w:rsid w:val="004C4BAB"/>
    <w:rsid w:val="004C6661"/>
    <w:rsid w:val="004C6892"/>
    <w:rsid w:val="004E0DED"/>
    <w:rsid w:val="004E4843"/>
    <w:rsid w:val="004E7482"/>
    <w:rsid w:val="004F083B"/>
    <w:rsid w:val="00500B35"/>
    <w:rsid w:val="00505B20"/>
    <w:rsid w:val="00506345"/>
    <w:rsid w:val="00520260"/>
    <w:rsid w:val="00521234"/>
    <w:rsid w:val="00523317"/>
    <w:rsid w:val="005317A3"/>
    <w:rsid w:val="00533D35"/>
    <w:rsid w:val="0055419B"/>
    <w:rsid w:val="005912EF"/>
    <w:rsid w:val="005930CA"/>
    <w:rsid w:val="005A4C13"/>
    <w:rsid w:val="005B0C26"/>
    <w:rsid w:val="005B3263"/>
    <w:rsid w:val="005B3301"/>
    <w:rsid w:val="005D0687"/>
    <w:rsid w:val="005D1620"/>
    <w:rsid w:val="005D4E4C"/>
    <w:rsid w:val="006203CB"/>
    <w:rsid w:val="006339FD"/>
    <w:rsid w:val="006621BF"/>
    <w:rsid w:val="006639CB"/>
    <w:rsid w:val="00682F44"/>
    <w:rsid w:val="00684473"/>
    <w:rsid w:val="006B4858"/>
    <w:rsid w:val="006C2AA4"/>
    <w:rsid w:val="006F03A2"/>
    <w:rsid w:val="006F5B37"/>
    <w:rsid w:val="007123BD"/>
    <w:rsid w:val="00720E14"/>
    <w:rsid w:val="00727731"/>
    <w:rsid w:val="00732287"/>
    <w:rsid w:val="00763B34"/>
    <w:rsid w:val="0077277C"/>
    <w:rsid w:val="007739DA"/>
    <w:rsid w:val="00783310"/>
    <w:rsid w:val="0079162C"/>
    <w:rsid w:val="007B1796"/>
    <w:rsid w:val="007B2E97"/>
    <w:rsid w:val="007E09DE"/>
    <w:rsid w:val="007E1791"/>
    <w:rsid w:val="007E2478"/>
    <w:rsid w:val="0082588F"/>
    <w:rsid w:val="0084377D"/>
    <w:rsid w:val="0086056E"/>
    <w:rsid w:val="008616BD"/>
    <w:rsid w:val="00865160"/>
    <w:rsid w:val="00866F15"/>
    <w:rsid w:val="00871FA3"/>
    <w:rsid w:val="00883031"/>
    <w:rsid w:val="0088686A"/>
    <w:rsid w:val="00887A3D"/>
    <w:rsid w:val="00892F0D"/>
    <w:rsid w:val="008A0101"/>
    <w:rsid w:val="008A183D"/>
    <w:rsid w:val="008A3B31"/>
    <w:rsid w:val="008A7015"/>
    <w:rsid w:val="008D2371"/>
    <w:rsid w:val="00904231"/>
    <w:rsid w:val="00913DCD"/>
    <w:rsid w:val="0092254D"/>
    <w:rsid w:val="00955122"/>
    <w:rsid w:val="00962138"/>
    <w:rsid w:val="009A4A34"/>
    <w:rsid w:val="009B6585"/>
    <w:rsid w:val="009C1C4E"/>
    <w:rsid w:val="009C602C"/>
    <w:rsid w:val="009F00E5"/>
    <w:rsid w:val="00A04A42"/>
    <w:rsid w:val="00A05033"/>
    <w:rsid w:val="00A052E1"/>
    <w:rsid w:val="00A17AED"/>
    <w:rsid w:val="00A3604D"/>
    <w:rsid w:val="00A37AF3"/>
    <w:rsid w:val="00A6647E"/>
    <w:rsid w:val="00AA173A"/>
    <w:rsid w:val="00AA42B1"/>
    <w:rsid w:val="00AC3198"/>
    <w:rsid w:val="00AF36BF"/>
    <w:rsid w:val="00B11F75"/>
    <w:rsid w:val="00B3105B"/>
    <w:rsid w:val="00B675FC"/>
    <w:rsid w:val="00B721BD"/>
    <w:rsid w:val="00B770F1"/>
    <w:rsid w:val="00B941A0"/>
    <w:rsid w:val="00B94647"/>
    <w:rsid w:val="00B971AF"/>
    <w:rsid w:val="00BA3A07"/>
    <w:rsid w:val="00BB084B"/>
    <w:rsid w:val="00BB37EF"/>
    <w:rsid w:val="00BB7EF6"/>
    <w:rsid w:val="00BC6E34"/>
    <w:rsid w:val="00BD1958"/>
    <w:rsid w:val="00BE046D"/>
    <w:rsid w:val="00BF5F37"/>
    <w:rsid w:val="00C026CF"/>
    <w:rsid w:val="00C05D90"/>
    <w:rsid w:val="00C14ADB"/>
    <w:rsid w:val="00C32431"/>
    <w:rsid w:val="00C3263B"/>
    <w:rsid w:val="00C42D6C"/>
    <w:rsid w:val="00C51419"/>
    <w:rsid w:val="00C5224F"/>
    <w:rsid w:val="00C577A9"/>
    <w:rsid w:val="00C62042"/>
    <w:rsid w:val="00C92D95"/>
    <w:rsid w:val="00CB081A"/>
    <w:rsid w:val="00CB4C12"/>
    <w:rsid w:val="00CE08E0"/>
    <w:rsid w:val="00CE3F0D"/>
    <w:rsid w:val="00CE6E9E"/>
    <w:rsid w:val="00D058FD"/>
    <w:rsid w:val="00D1761E"/>
    <w:rsid w:val="00D2760F"/>
    <w:rsid w:val="00D3549E"/>
    <w:rsid w:val="00D702A5"/>
    <w:rsid w:val="00D7707E"/>
    <w:rsid w:val="00D83313"/>
    <w:rsid w:val="00DA5CD0"/>
    <w:rsid w:val="00DC07B5"/>
    <w:rsid w:val="00DE44BC"/>
    <w:rsid w:val="00DE716F"/>
    <w:rsid w:val="00DE7E33"/>
    <w:rsid w:val="00DF53DF"/>
    <w:rsid w:val="00E26750"/>
    <w:rsid w:val="00E43C11"/>
    <w:rsid w:val="00E5591E"/>
    <w:rsid w:val="00E71DFE"/>
    <w:rsid w:val="00E80626"/>
    <w:rsid w:val="00E81368"/>
    <w:rsid w:val="00E932EA"/>
    <w:rsid w:val="00E94D64"/>
    <w:rsid w:val="00E95CD5"/>
    <w:rsid w:val="00EB4DFB"/>
    <w:rsid w:val="00EC318F"/>
    <w:rsid w:val="00EC3921"/>
    <w:rsid w:val="00EE3225"/>
    <w:rsid w:val="00EE7949"/>
    <w:rsid w:val="00F007B8"/>
    <w:rsid w:val="00F2028E"/>
    <w:rsid w:val="00F24057"/>
    <w:rsid w:val="00F24EE1"/>
    <w:rsid w:val="00F4228C"/>
    <w:rsid w:val="00F50678"/>
    <w:rsid w:val="00F62478"/>
    <w:rsid w:val="00F70171"/>
    <w:rsid w:val="00F704AD"/>
    <w:rsid w:val="00F7238B"/>
    <w:rsid w:val="00F8227F"/>
    <w:rsid w:val="00F9707D"/>
    <w:rsid w:val="00FA67FB"/>
    <w:rsid w:val="00FB3534"/>
    <w:rsid w:val="00FB7996"/>
    <w:rsid w:val="00FC00A7"/>
    <w:rsid w:val="00FC074B"/>
    <w:rsid w:val="00FC1065"/>
    <w:rsid w:val="00FC5775"/>
    <w:rsid w:val="00FD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05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23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932EA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505B2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05B2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05B2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05B2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05B2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05B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05B2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B3301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5B33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23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932EA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505B2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05B2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05B2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05B2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05B2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05B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05B2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B3301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5B33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sml21dbd1t019xg/27-04-2020%20-%202.jpg?dl=0" TargetMode="External"/><Relationship Id="rId13" Type="http://schemas.openxmlformats.org/officeDocument/2006/relationships/hyperlink" Target="https://www.dropbox.com/s/vjdwsqucr4uce05/28-04-2020%20-%201.jpg?dl=0" TargetMode="External"/><Relationship Id="rId18" Type="http://schemas.openxmlformats.org/officeDocument/2006/relationships/hyperlink" Target="https://www.dropbox.com/s/8m5igpv6at4oayc/30-04-2020%20-%201.jpg?dl=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dropbox.com/s/mcnu8d7xvbvbr7e/27-04-2020%20-%201.jpg?dl=0" TargetMode="External"/><Relationship Id="rId12" Type="http://schemas.openxmlformats.org/officeDocument/2006/relationships/hyperlink" Target="https://rezka.ag/films/adventures/899-charli-i-shokoladnaya-fabrika-2005.html" TargetMode="External"/><Relationship Id="rId17" Type="http://schemas.openxmlformats.org/officeDocument/2006/relationships/hyperlink" Target="https://youtu.be/MdxvTdxPrl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dropbox.com/s/oq1h8b5b4kbspkt/29-04-2020%20-%202.jpg?dl=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dropbox.com/s/r8axmf2tygvdblo/27-04-2020%20-%2010.jpg?dl=0" TargetMode="External"/><Relationship Id="rId11" Type="http://schemas.openxmlformats.org/officeDocument/2006/relationships/hyperlink" Target="https://www.dropbox.com/s/kr3qt8rxi08ir8q/27-04-2020%20-%205.jpg?dl=0" TargetMode="External"/><Relationship Id="rId5" Type="http://schemas.openxmlformats.org/officeDocument/2006/relationships/hyperlink" Target="https://www.dropbox.com/s/h6mbl37zvhrxpr5/27-04-2020%20-%206.jpg?dl=0" TargetMode="External"/><Relationship Id="rId15" Type="http://schemas.openxmlformats.org/officeDocument/2006/relationships/hyperlink" Target="https://www.dropbox.com/s/3f0q702z89doeb0/29-04-2020%20-%201.jpg?dl=0" TargetMode="External"/><Relationship Id="rId10" Type="http://schemas.openxmlformats.org/officeDocument/2006/relationships/hyperlink" Target="https://www.dropbox.com/s/hrjd8finpma25gy/27-04-2020%20-%203.jpg?dl=0" TargetMode="External"/><Relationship Id="rId19" Type="http://schemas.openxmlformats.org/officeDocument/2006/relationships/hyperlink" Target="https://youtu.be/M-j4b3gymR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ropbox.com/s/90icc04cykjv1r1/27-04-2020%20-%204.jpg?dl=0" TargetMode="External"/><Relationship Id="rId14" Type="http://schemas.openxmlformats.org/officeDocument/2006/relationships/hyperlink" Target="http://kinobase.org/film/37521-ruslan-i-lyudmila-perezagruz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Секретарь</cp:lastModifiedBy>
  <cp:revision>3</cp:revision>
  <dcterms:created xsi:type="dcterms:W3CDTF">2020-04-27T09:13:00Z</dcterms:created>
  <dcterms:modified xsi:type="dcterms:W3CDTF">2020-04-27T09:16:00Z</dcterms:modified>
</cp:coreProperties>
</file>