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CFB61" w14:textId="0E6AA4FE" w:rsidR="006B18AB" w:rsidRPr="00FB0282" w:rsidRDefault="006B18AB" w:rsidP="00FB02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FB0282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2-Б клас</w:t>
      </w:r>
    </w:p>
    <w:tbl>
      <w:tblPr>
        <w:tblW w:w="16302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1815"/>
        <w:gridCol w:w="141"/>
        <w:gridCol w:w="3402"/>
        <w:gridCol w:w="3544"/>
        <w:gridCol w:w="6804"/>
      </w:tblGrid>
      <w:tr w:rsidR="00FB0282" w:rsidRPr="00FB0282" w14:paraId="71009FA5" w14:textId="77777777" w:rsidTr="00FB028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7561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з/п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3B854" w14:textId="53156418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66B4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C85A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Завдання для виконання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110A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Он-лайн ресурс, який використовуєте</w:t>
            </w:r>
          </w:p>
        </w:tc>
      </w:tr>
      <w:tr w:rsidR="006B18AB" w:rsidRPr="00FB0282" w14:paraId="61151F85" w14:textId="77777777" w:rsidTr="00FB0282">
        <w:tc>
          <w:tcPr>
            <w:tcW w:w="16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FF7C" w14:textId="7DDF12D0" w:rsidR="006B18AB" w:rsidRPr="00FB0282" w:rsidRDefault="006B18AB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ВІВТОРОК</w:t>
            </w:r>
            <w:r w:rsidR="00FB0282" w:rsidRPr="00FB028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21.04.2020</w:t>
            </w:r>
          </w:p>
        </w:tc>
      </w:tr>
      <w:tr w:rsidR="00FB0282" w:rsidRPr="00FB0282" w14:paraId="1BB243F7" w14:textId="77777777" w:rsidTr="00FB028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2B9A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36403587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7230" w14:textId="53126F7F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416C" w14:textId="4BE7FA42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Типи текстів. Навчаюся розрізняти текст- розповідь. Складання усної розповіді.</w:t>
            </w:r>
            <w:bookmarkStart w:id="1" w:name="_GoBack"/>
            <w:bookmarkEnd w:id="1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ACFF6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Робота за підручником:</w:t>
            </w:r>
          </w:p>
          <w:p w14:paraId="6F58D06E" w14:textId="6E1A734A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с.128-129.</w:t>
            </w:r>
          </w:p>
          <w:p w14:paraId="3D40F16A" w14:textId="348EB057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Завдання письмово: 1,2,3,4.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473F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Посилення на підручник</w:t>
            </w:r>
          </w:p>
          <w:p w14:paraId="65A4974D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color w:val="42403F"/>
                <w:sz w:val="28"/>
                <w:szCs w:val="28"/>
                <w:shd w:val="clear" w:color="auto" w:fill="FFFFFF"/>
              </w:rPr>
              <w:t> </w:t>
            </w:r>
            <w:hyperlink r:id="rId5" w:history="1">
              <w:r w:rsidRPr="00FB0282">
                <w:rPr>
                  <w:rFonts w:ascii="Times New Roman" w:eastAsia="Calibri" w:hAnsi="Times New Roman" w:cs="Times New Roman"/>
                  <w:color w:val="F46604"/>
                  <w:sz w:val="28"/>
                  <w:szCs w:val="28"/>
                  <w:u w:val="single"/>
                  <w:shd w:val="clear" w:color="auto" w:fill="FFFFFF"/>
                </w:rPr>
                <w:t>2-klas-ukrmova-vashulenko-2019-1.pdf</w:t>
              </w:r>
            </w:hyperlink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182C8C8" w14:textId="3F885A8F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Типи текстів.</w:t>
            </w:r>
          </w:p>
          <w:p w14:paraId="2828431F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B028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https://www.youtube.com/watch?v=DLbTguLfhro</w:t>
              </w:r>
            </w:hyperlink>
          </w:p>
          <w:p w14:paraId="31CFAD4F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hAnsi="Times New Roman" w:cs="Times New Roman"/>
                <w:sz w:val="28"/>
                <w:szCs w:val="28"/>
              </w:rPr>
              <w:t>Текст-розповідь.</w:t>
            </w:r>
          </w:p>
          <w:p w14:paraId="110C30A1" w14:textId="67886692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FB028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https://www.youtube.com/watch?v=5v27phx1pes&amp;list=PLRlZO79XzoUCpfNz5gFzv6lxtei5bbKFm&amp;index=3</w:t>
              </w:r>
            </w:hyperlink>
          </w:p>
        </w:tc>
      </w:tr>
      <w:bookmarkEnd w:id="0"/>
      <w:tr w:rsidR="00FB0282" w:rsidRPr="00FB0282" w14:paraId="14140045" w14:textId="77777777" w:rsidTr="00FB028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85D3" w14:textId="2A064B2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1853" w14:textId="02A97ACB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0450" w14:textId="790F51FA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Місткість. Одиниці вимірювання місткості.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5AF0" w14:textId="191649E4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Робота за підручником: с.120.</w:t>
            </w:r>
          </w:p>
          <w:p w14:paraId="7E3A75E9" w14:textId="071D6ED9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Завдання усно:1,2,3.</w:t>
            </w:r>
          </w:p>
          <w:p w14:paraId="23CA6BD9" w14:textId="569C958C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Завдання письмово:4,5.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3595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Посилення на підручник</w:t>
            </w:r>
          </w:p>
          <w:p w14:paraId="154C4F20" w14:textId="6E24470E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46604"/>
                <w:sz w:val="28"/>
                <w:szCs w:val="28"/>
                <w:u w:val="single"/>
                <w:shd w:val="clear" w:color="auto" w:fill="FFFFFF"/>
              </w:rPr>
            </w:pPr>
            <w:r w:rsidRPr="00FB0282">
              <w:rPr>
                <w:rFonts w:ascii="Times New Roman" w:eastAsia="Calibri" w:hAnsi="Times New Roman" w:cs="Times New Roman"/>
                <w:color w:val="42403F"/>
                <w:sz w:val="28"/>
                <w:szCs w:val="28"/>
                <w:shd w:val="clear" w:color="auto" w:fill="FFFFFF"/>
              </w:rPr>
              <w:t> </w:t>
            </w:r>
            <w:hyperlink r:id="rId8" w:history="1">
              <w:r w:rsidRPr="00FB0282">
                <w:rPr>
                  <w:rFonts w:ascii="Times New Roman" w:eastAsia="Calibri" w:hAnsi="Times New Roman" w:cs="Times New Roman"/>
                  <w:color w:val="F46604"/>
                  <w:sz w:val="28"/>
                  <w:szCs w:val="28"/>
                  <w:u w:val="single"/>
                  <w:shd w:val="clear" w:color="auto" w:fill="FFFFFF"/>
                </w:rPr>
                <w:t>2-klas-matematika-bevz-2019.pdf</w:t>
              </w:r>
            </w:hyperlink>
          </w:p>
          <w:p w14:paraId="00C6CCC4" w14:textId="3559CD14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Вимірювання МІСТКОСТІ</w:t>
            </w:r>
          </w:p>
          <w:p w14:paraId="50DDA551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B028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https://www.youtube.com/watch?v=Cx-t6UTuVWA</w:t>
              </w:r>
            </w:hyperlink>
          </w:p>
          <w:p w14:paraId="29537E91" w14:textId="5392B7C0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hAnsi="Times New Roman" w:cs="Times New Roman"/>
                <w:sz w:val="28"/>
                <w:szCs w:val="28"/>
              </w:rPr>
              <w:t> Місткість. Одиниці місткості.</w:t>
            </w:r>
          </w:p>
          <w:p w14:paraId="0CE6FA10" w14:textId="7B026A24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FB028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https://www.youtube.com/watch?v=M8262NYEcO8</w:t>
              </w:r>
            </w:hyperlink>
          </w:p>
        </w:tc>
      </w:tr>
      <w:tr w:rsidR="00FB0282" w:rsidRPr="00FB0282" w14:paraId="64C48B61" w14:textId="77777777" w:rsidTr="00FB028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2358" w14:textId="4D6BEFBD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BB6E" w14:textId="76B5CF0C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4E50" w14:textId="4FD35418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hAnsi="Times New Roman" w:cs="Times New Roman"/>
                <w:sz w:val="28"/>
                <w:szCs w:val="28"/>
              </w:rPr>
              <w:t>Алгоритми у твоєму житті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4DB9" w14:textId="42261906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hAnsi="Times New Roman" w:cs="Times New Roman"/>
                <w:sz w:val="28"/>
                <w:szCs w:val="28"/>
              </w:rPr>
              <w:t>Опрацювання сторінок підручника «Я досліджую світ» с.126-127.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43FA" w14:textId="77777777" w:rsidR="00FB0282" w:rsidRPr="00FB0282" w:rsidRDefault="00FB0282" w:rsidP="00FB0282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FB02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Посилання на онлайн програму </w:t>
            </w:r>
            <w:proofErr w:type="spellStart"/>
            <w:r w:rsidRPr="00FB02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Scratch</w:t>
            </w:r>
            <w:proofErr w:type="spellEnd"/>
            <w:r w:rsidRPr="00FB02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hyperlink r:id="rId11" w:history="1">
              <w:r w:rsidRPr="00FB028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https://scratch.mit.edu/</w:t>
              </w:r>
            </w:hyperlink>
          </w:p>
          <w:p w14:paraId="5E45AE54" w14:textId="77777777" w:rsidR="00FB0282" w:rsidRPr="00FB0282" w:rsidRDefault="00FB0282" w:rsidP="00FB02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02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Посилання на онлайн підручник</w:t>
            </w:r>
          </w:p>
          <w:p w14:paraId="323DA48F" w14:textId="77777777" w:rsidR="00FB0282" w:rsidRPr="00FB0282" w:rsidRDefault="00FB0282" w:rsidP="00FB0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Pr="00FB028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https://pidruchnyk.com.ua/1284-ya-doslidzhuyu-svit-2-klas-budna.html</w:t>
              </w:r>
            </w:hyperlink>
          </w:p>
          <w:p w14:paraId="01DEC5D7" w14:textId="77777777" w:rsidR="00FB0282" w:rsidRPr="00FB0282" w:rsidRDefault="00FB0282" w:rsidP="00FB02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02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Презентація до уроку </w:t>
            </w:r>
            <w:hyperlink r:id="rId13" w:history="1">
              <w:r w:rsidRPr="00FB0282">
                <w:rPr>
                  <w:rStyle w:val="a3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https://www.youtube.com/watch?v=PSP-LeCvLr4</w:t>
              </w:r>
            </w:hyperlink>
          </w:p>
          <w:p w14:paraId="5A586BF2" w14:textId="77777777" w:rsidR="00FB0282" w:rsidRPr="00FB0282" w:rsidRDefault="00FB0282" w:rsidP="00FB0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82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Додаткові матеріали до уроку:</w:t>
            </w:r>
            <w:r w:rsidRPr="00FB0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FB028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https://learningapps.org/view7249292</w:t>
              </w:r>
            </w:hyperlink>
          </w:p>
          <w:p w14:paraId="0D320E84" w14:textId="77777777" w:rsidR="00FB0282" w:rsidRPr="00FB0282" w:rsidRDefault="00FB0282" w:rsidP="00FB0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Pr="00FB028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https://learningapps.org/view9548550</w:t>
              </w:r>
            </w:hyperlink>
          </w:p>
          <w:p w14:paraId="5463A223" w14:textId="77777777" w:rsidR="00FB0282" w:rsidRPr="00FB0282" w:rsidRDefault="00FB0282" w:rsidP="00FB0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82">
              <w:rPr>
                <w:rFonts w:ascii="Times New Roman" w:hAnsi="Times New Roman" w:cs="Times New Roman"/>
                <w:i/>
                <w:sz w:val="28"/>
                <w:szCs w:val="28"/>
              </w:rPr>
              <w:t>Як правильно сидіти за комп'ютером.</w:t>
            </w:r>
            <w:r w:rsidRPr="00FB0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FB028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https://www.youtube.com/watch?v=0iwhXD5WIKU</w:t>
              </w:r>
            </w:hyperlink>
          </w:p>
          <w:p w14:paraId="37A3AF48" w14:textId="77777777" w:rsidR="00FB0282" w:rsidRPr="00FB0282" w:rsidRDefault="00FB0282" w:rsidP="00FB028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282">
              <w:rPr>
                <w:rFonts w:ascii="Times New Roman" w:hAnsi="Times New Roman" w:cs="Times New Roman"/>
                <w:i/>
                <w:sz w:val="28"/>
                <w:szCs w:val="28"/>
              </w:rPr>
              <w:t>Зоряна фізкультхвилинка.</w:t>
            </w:r>
          </w:p>
          <w:p w14:paraId="1D883786" w14:textId="77777777" w:rsidR="00FB0282" w:rsidRPr="00FB0282" w:rsidRDefault="00FB0282" w:rsidP="00FB02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Pr="00FB028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https://www.youtube.com/watch?v=sWl-jj-RA1E</w:t>
              </w:r>
            </w:hyperlink>
          </w:p>
          <w:p w14:paraId="0DC6C568" w14:textId="77777777" w:rsidR="00FB0282" w:rsidRPr="00FB0282" w:rsidRDefault="00FB0282" w:rsidP="00FB028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0282">
              <w:rPr>
                <w:rFonts w:ascii="Times New Roman" w:hAnsi="Times New Roman" w:cs="Times New Roman"/>
                <w:i/>
                <w:sz w:val="28"/>
                <w:szCs w:val="28"/>
              </w:rPr>
              <w:t>Гра "Роби як Лорі".</w:t>
            </w:r>
          </w:p>
          <w:p w14:paraId="1D0F0877" w14:textId="1D8FE353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Pr="00FB028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https://www.youtube.com/watch?v=nWK56OV5CBQ</w:t>
              </w:r>
            </w:hyperlink>
          </w:p>
        </w:tc>
      </w:tr>
      <w:tr w:rsidR="00FB0282" w:rsidRPr="00FB0282" w14:paraId="3F59553E" w14:textId="77777777" w:rsidTr="00FB028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F362" w14:textId="60CE77A9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329F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Образотворче </w:t>
            </w:r>
          </w:p>
          <w:p w14:paraId="28384344" w14:textId="4072CD69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A640" w14:textId="0492C734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Весна прийшла.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E2FA" w14:textId="489466AE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Робота за підручником: с.99.</w:t>
            </w:r>
          </w:p>
          <w:p w14:paraId="06108916" w14:textId="1253D7EE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Намалюй </w:t>
            </w:r>
            <w:proofErr w:type="spellStart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підсніжники</w:t>
            </w:r>
            <w:proofErr w:type="spellEnd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кольоровими олівцями за зразком.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B28F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Посилення на підручник</w:t>
            </w:r>
          </w:p>
          <w:p w14:paraId="7C3A002C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color w:val="42403F"/>
                <w:sz w:val="28"/>
                <w:szCs w:val="28"/>
                <w:shd w:val="clear" w:color="auto" w:fill="FFFFFF"/>
              </w:rPr>
              <w:t> </w:t>
            </w:r>
            <w:hyperlink r:id="rId19" w:history="1">
              <w:r w:rsidRPr="00FB0282">
                <w:rPr>
                  <w:rFonts w:ascii="Times New Roman" w:eastAsia="Calibri" w:hAnsi="Times New Roman" w:cs="Times New Roman"/>
                  <w:color w:val="F46604"/>
                  <w:sz w:val="28"/>
                  <w:szCs w:val="28"/>
                  <w:u w:val="single"/>
                  <w:shd w:val="clear" w:color="auto" w:fill="FFFFFF"/>
                </w:rPr>
                <w:t>2-klas-mistectvo-kondratova-2019.pdf</w:t>
              </w:r>
            </w:hyperlink>
          </w:p>
          <w:p w14:paraId="58258B39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Майстер-клас </w:t>
            </w:r>
          </w:p>
          <w:p w14:paraId="335AF1A2" w14:textId="05B864E1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Підсніжники</w:t>
            </w:r>
            <w:proofErr w:type="spellEnd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42F4AB38" w14:textId="72459E22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Pr="00FB028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https://www.youtube.com/watch?v=ESy98ARCVOw&amp;list=PLQCTXoouHdK-vh8dyNAdOlU5ReMXgPMV6&amp;index=23</w:t>
              </w:r>
            </w:hyperlink>
          </w:p>
        </w:tc>
      </w:tr>
      <w:tr w:rsidR="006B18AB" w:rsidRPr="00FB0282" w14:paraId="07DC9007" w14:textId="77777777" w:rsidTr="00FB0282">
        <w:tc>
          <w:tcPr>
            <w:tcW w:w="16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915D" w14:textId="77E4F5F4" w:rsidR="006B18AB" w:rsidRPr="00FB0282" w:rsidRDefault="006B18AB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СЕРЕДА</w:t>
            </w:r>
            <w:r w:rsidR="00FB0282" w:rsidRPr="00FB028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22.04.2020</w:t>
            </w:r>
          </w:p>
        </w:tc>
      </w:tr>
      <w:tr w:rsidR="00FB0282" w:rsidRPr="00FB0282" w14:paraId="04EC9391" w14:textId="77777777" w:rsidTr="00FB028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1DF5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B97D" w14:textId="3FB90B9A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Я досліджую  світ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ED4B2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Весняні турботи людей. </w:t>
            </w:r>
          </w:p>
          <w:p w14:paraId="2BC0C049" w14:textId="0DF0D090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Праця людей навесні.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7C20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Робота за підручником: </w:t>
            </w:r>
          </w:p>
          <w:p w14:paraId="15641903" w14:textId="1C13DA80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с.78 читати. Дослід: </w:t>
            </w:r>
            <w:proofErr w:type="spellStart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дізнайтись</w:t>
            </w:r>
            <w:proofErr w:type="spellEnd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додаткових джерел, які культурні рослини вирощують у твоєму краї, яких свійських тварин розводять.</w:t>
            </w:r>
          </w:p>
          <w:p w14:paraId="4B0D83E2" w14:textId="638E76D7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Робота у зошиті: с.28, завдання 1,2.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948DF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Посилення на підручник</w:t>
            </w:r>
          </w:p>
          <w:p w14:paraId="0DBD6FB4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Pr="00FB0282">
                <w:rPr>
                  <w:rFonts w:ascii="Times New Roman" w:eastAsia="Calibri" w:hAnsi="Times New Roman" w:cs="Times New Roman"/>
                  <w:color w:val="FF9900"/>
                  <w:sz w:val="28"/>
                  <w:szCs w:val="28"/>
                  <w:u w:val="single"/>
                </w:rPr>
                <w:t>2-klas-ja-doslidzhuju-svit-budna-2019-2.pdf</w:t>
              </w:r>
            </w:hyperlink>
          </w:p>
          <w:p w14:paraId="46C20A45" w14:textId="77777777" w:rsidR="00FB0282" w:rsidRPr="00FB0282" w:rsidRDefault="00FB0282" w:rsidP="00FB028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Весняні турботи людей</w:t>
            </w:r>
          </w:p>
          <w:p w14:paraId="5005ADE2" w14:textId="1BC5643C" w:rsidR="00FB0282" w:rsidRPr="00FB0282" w:rsidRDefault="00FB0282" w:rsidP="00FB0282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Pr="00FB02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https://www.youtube.com/watch?v=XxcKLYs_BE4</w:t>
              </w:r>
            </w:hyperlink>
          </w:p>
        </w:tc>
      </w:tr>
      <w:tr w:rsidR="00FB0282" w:rsidRPr="00FB0282" w14:paraId="18A485CF" w14:textId="77777777" w:rsidTr="00FB028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DAB3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235E" w14:textId="0BF6179B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BE37" w14:textId="4E9F7110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Математичні задачі на дослідження.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0217E" w14:textId="383FA723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Робота за підручником: с.121.</w:t>
            </w:r>
          </w:p>
          <w:p w14:paraId="7981AC9F" w14:textId="6147D33B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Завдання усно: 1,2,3,4.</w:t>
            </w:r>
          </w:p>
          <w:p w14:paraId="0210A896" w14:textId="463DF43A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Завдання письмово: 5,6.</w:t>
            </w:r>
          </w:p>
          <w:p w14:paraId="7EC84565" w14:textId="1927C578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Практичне завдання:7.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3AC9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Посилення на підручник</w:t>
            </w:r>
          </w:p>
          <w:p w14:paraId="03AB1E0B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color w:val="42403F"/>
                <w:sz w:val="28"/>
                <w:szCs w:val="28"/>
                <w:shd w:val="clear" w:color="auto" w:fill="FFFFFF"/>
              </w:rPr>
              <w:t> </w:t>
            </w:r>
            <w:hyperlink r:id="rId23" w:history="1">
              <w:r w:rsidRPr="00FB0282">
                <w:rPr>
                  <w:rFonts w:ascii="Times New Roman" w:eastAsia="Calibri" w:hAnsi="Times New Roman" w:cs="Times New Roman"/>
                  <w:color w:val="F46604"/>
                  <w:sz w:val="28"/>
                  <w:szCs w:val="28"/>
                  <w:u w:val="single"/>
                  <w:shd w:val="clear" w:color="auto" w:fill="FFFFFF"/>
                </w:rPr>
                <w:t>2-klas-matematika-bevz-2019.pdf</w:t>
              </w:r>
            </w:hyperlink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2AB2639F" w14:textId="1F2AAFFD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282" w:rsidRPr="00FB0282" w14:paraId="52D71993" w14:textId="77777777" w:rsidTr="00FB028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0EC4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50EB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</w:t>
            </w:r>
          </w:p>
          <w:p w14:paraId="2904A183" w14:textId="48CEF0BB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AEDC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Навчаюсь розрізняти текст-опис. Складання питальних речень  </w:t>
            </w:r>
          </w:p>
          <w:p w14:paraId="31B4EFCE" w14:textId="221EC6B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до тексту.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8122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Робота за підручником:</w:t>
            </w:r>
          </w:p>
          <w:p w14:paraId="0ADFE97E" w14:textId="16BB1010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с.130.</w:t>
            </w:r>
          </w:p>
          <w:p w14:paraId="60FCCE90" w14:textId="5749BA15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Завдання письмово: 5,6.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56B6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Посилення на підручник</w:t>
            </w:r>
          </w:p>
          <w:p w14:paraId="7050FE0A" w14:textId="593C307B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color w:val="42403F"/>
                <w:sz w:val="28"/>
                <w:szCs w:val="28"/>
                <w:shd w:val="clear" w:color="auto" w:fill="FFFFFF"/>
              </w:rPr>
              <w:t> </w:t>
            </w:r>
            <w:hyperlink r:id="rId24" w:history="1">
              <w:r w:rsidRPr="00FB0282">
                <w:rPr>
                  <w:rFonts w:ascii="Times New Roman" w:eastAsia="Calibri" w:hAnsi="Times New Roman" w:cs="Times New Roman"/>
                  <w:color w:val="F46604"/>
                  <w:sz w:val="28"/>
                  <w:szCs w:val="28"/>
                  <w:u w:val="single"/>
                  <w:shd w:val="clear" w:color="auto" w:fill="FFFFFF"/>
                </w:rPr>
                <w:t>2-klas-ukrmova-vashulenko-2019-1.pdf</w:t>
              </w:r>
            </w:hyperlink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51CCA47" w14:textId="78237EE1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Текст-опис.</w:t>
            </w:r>
          </w:p>
          <w:p w14:paraId="04C78357" w14:textId="73A6B14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5" w:history="1">
              <w:r w:rsidRPr="00FB028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https://www.youtube.com/watch?v=K8O59960IjA&amp;list=PLRlZO79XzoUCpfNz5gFzv6lxtei5bbKFm&amp;index=2</w:t>
              </w:r>
            </w:hyperlink>
          </w:p>
          <w:p w14:paraId="7400840F" w14:textId="795C9870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282" w:rsidRPr="00FB0282" w14:paraId="2FD2A5C4" w14:textId="77777777" w:rsidTr="00FB028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BB6A" w14:textId="5E0E1B25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FF1E" w14:textId="2FC24388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EB0E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Гуртом можна багато зробити. «</w:t>
            </w:r>
            <w:proofErr w:type="spellStart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Кревет</w:t>
            </w:r>
            <w:proofErr w:type="spellEnd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Вася» </w:t>
            </w:r>
            <w:proofErr w:type="spellStart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В.Нестайко</w:t>
            </w:r>
            <w:proofErr w:type="spellEnd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2E14CF62" w14:textId="4AA582A9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(продовження)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687A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Робота за підручником: </w:t>
            </w:r>
          </w:p>
          <w:p w14:paraId="504FF386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с.127-128. Читання </w:t>
            </w:r>
            <w:proofErr w:type="spellStart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вособах</w:t>
            </w:r>
            <w:proofErr w:type="spellEnd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. Складання реклами.</w:t>
            </w:r>
          </w:p>
          <w:p w14:paraId="0256DE00" w14:textId="759624A7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Придумування продовження твору.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6066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Посилення на підручник</w:t>
            </w:r>
          </w:p>
          <w:p w14:paraId="5EBAFFBF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46604"/>
                <w:sz w:val="28"/>
                <w:szCs w:val="28"/>
                <w:u w:val="single"/>
                <w:shd w:val="clear" w:color="auto" w:fill="FFFFFF"/>
              </w:rPr>
            </w:pPr>
            <w:hyperlink r:id="rId26" w:history="1">
              <w:r w:rsidRPr="00FB0282">
                <w:rPr>
                  <w:rFonts w:ascii="Times New Roman" w:eastAsia="Calibri" w:hAnsi="Times New Roman" w:cs="Times New Roman"/>
                  <w:color w:val="F46604"/>
                  <w:sz w:val="28"/>
                  <w:szCs w:val="28"/>
                  <w:u w:val="single"/>
                  <w:shd w:val="clear" w:color="auto" w:fill="FFFFFF"/>
                </w:rPr>
                <w:t>2-klas-ukrmova-vashulenko-2019-2.pdf</w:t>
              </w:r>
            </w:hyperlink>
          </w:p>
          <w:p w14:paraId="46F2224B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Закріплення прочитаного</w:t>
            </w:r>
          </w:p>
          <w:p w14:paraId="45A39687" w14:textId="521A8444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 w:rsidRPr="00FB028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https://naurok.com.ua/test/krevet-vasya-za-vsevolodom-</w:t>
              </w:r>
              <w:r w:rsidRPr="00FB028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nestaykom-80671/flashcard</w:t>
              </w:r>
            </w:hyperlink>
            <w:r w:rsidRPr="00FB0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3EA3" w:rsidRPr="00FB0282" w14:paraId="67EB2831" w14:textId="77777777" w:rsidTr="00FB0282">
        <w:tc>
          <w:tcPr>
            <w:tcW w:w="16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9D1D" w14:textId="4DFA5FCD" w:rsidR="00723EA3" w:rsidRPr="00FB0282" w:rsidRDefault="00723EA3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lastRenderedPageBreak/>
              <w:t>ЧЕТВЕР</w:t>
            </w:r>
            <w:r w:rsidR="00FB0282" w:rsidRPr="00FB028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23.04.2020</w:t>
            </w:r>
          </w:p>
        </w:tc>
      </w:tr>
      <w:tr w:rsidR="00FB0282" w:rsidRPr="00FB0282" w14:paraId="56A655F8" w14:textId="77777777" w:rsidTr="00FB028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C4A8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099D" w14:textId="187D6839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BA91" w14:textId="77777777" w:rsidR="00FB0282" w:rsidRPr="00FB0282" w:rsidRDefault="00FB0282" w:rsidP="00FB0282">
            <w:pPr>
              <w:tabs>
                <w:tab w:val="left" w:pos="27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Робота з дитячою </w:t>
            </w:r>
            <w:proofErr w:type="spellStart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кнтжкою</w:t>
            </w:r>
            <w:proofErr w:type="spellEnd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26B984D5" w14:textId="4F64AA70" w:rsidR="00FB0282" w:rsidRPr="00FB0282" w:rsidRDefault="00FB0282" w:rsidP="00FB0282">
            <w:pPr>
              <w:tabs>
                <w:tab w:val="left" w:pos="27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Галина Ткачук «Гойдалка під кленом»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AD15" w14:textId="0DFE6F9C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Робота за підручником «Хрестоматія»: </w:t>
            </w:r>
          </w:p>
          <w:p w14:paraId="77E1BFF7" w14:textId="28599B70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с.50-53. Читати. Закріплення прочитаного на сайті «Мій клас»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97CF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Посилення на підручник</w:t>
            </w:r>
          </w:p>
          <w:p w14:paraId="2F5EB89E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46604"/>
                <w:sz w:val="28"/>
                <w:szCs w:val="28"/>
                <w:u w:val="single"/>
                <w:shd w:val="clear" w:color="auto" w:fill="FFFFFF"/>
              </w:rPr>
            </w:pPr>
            <w:hyperlink r:id="rId28" w:history="1">
              <w:r w:rsidRPr="00FB028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https://mon.gov.ua/storage/app/media/zagalna%20serednya/pochatkova/hrestomatiya_ukr-lit-1-2klass.pdf</w:t>
              </w:r>
            </w:hyperlink>
          </w:p>
          <w:p w14:paraId="53F2B9F1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«Мій клас»</w:t>
            </w:r>
          </w:p>
          <w:p w14:paraId="771EA04B" w14:textId="08DD0C65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46604"/>
                <w:sz w:val="28"/>
                <w:szCs w:val="28"/>
                <w:u w:val="single"/>
                <w:shd w:val="clear" w:color="auto" w:fill="FFFFFF"/>
              </w:rPr>
            </w:pPr>
            <w:hyperlink r:id="rId29" w:history="1">
              <w:r w:rsidRPr="00FB028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https://miyklas.com.ua/</w:t>
              </w:r>
            </w:hyperlink>
          </w:p>
          <w:p w14:paraId="23313EAF" w14:textId="6B71E5D5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B02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Аудіоказка</w:t>
            </w:r>
            <w:proofErr w:type="spellEnd"/>
            <w:r w:rsidRPr="00FB02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для дітей.</w:t>
            </w:r>
          </w:p>
          <w:p w14:paraId="5FA1A0E5" w14:textId="3E5F58CA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0" w:history="1">
              <w:r w:rsidRPr="00FB02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https://www.youtube.com/watch?v=1oESwpQsiZE</w:t>
              </w:r>
            </w:hyperlink>
            <w:r w:rsidRPr="00FB0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282" w:rsidRPr="00FB0282" w14:paraId="610D0C08" w14:textId="77777777" w:rsidTr="00FB0282">
        <w:trPr>
          <w:trHeight w:val="16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F0B2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AE61" w14:textId="2344B4EB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A13F" w14:textId="46173191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hAnsi="Times New Roman" w:cs="Times New Roman"/>
                <w:sz w:val="28"/>
                <w:szCs w:val="28"/>
              </w:rPr>
              <w:t>Одяг.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97A8" w14:textId="422BE599" w:rsidR="00FB0282" w:rsidRPr="00FB0282" w:rsidRDefault="00FB0282" w:rsidP="00FB02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hAnsi="Times New Roman" w:cs="Times New Roman"/>
                <w:sz w:val="28"/>
                <w:szCs w:val="28"/>
              </w:rPr>
              <w:t>р.103 за підручником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FF18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Посилення на підручник</w:t>
            </w:r>
          </w:p>
          <w:p w14:paraId="263BD953" w14:textId="2913F44D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1" w:history="1">
              <w:r w:rsidRPr="00FB0282">
                <w:rPr>
                  <w:rFonts w:ascii="Times New Roman" w:eastAsia="Calibri" w:hAnsi="Times New Roman" w:cs="Times New Roman"/>
                  <w:color w:val="F46604"/>
                  <w:sz w:val="28"/>
                  <w:szCs w:val="28"/>
                  <w:u w:val="single"/>
                  <w:shd w:val="clear" w:color="auto" w:fill="FFFFFF"/>
                </w:rPr>
                <w:t>2-klas-anglijska-mova-karpuk-2019.pdf</w:t>
              </w:r>
            </w:hyperlink>
          </w:p>
        </w:tc>
      </w:tr>
      <w:tr w:rsidR="00FB0282" w:rsidRPr="00FB0282" w14:paraId="442882ED" w14:textId="77777777" w:rsidTr="00FB028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ADB7" w14:textId="1672A10D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0EC8" w14:textId="7CF23AAE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E773" w14:textId="053BBE5F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Вартість. Одиниці вимірювання вартості.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E39E" w14:textId="02613812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Робота за підручником: с.122.</w:t>
            </w:r>
          </w:p>
          <w:p w14:paraId="05431120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Завдання усно:1,2,3.</w:t>
            </w:r>
          </w:p>
          <w:p w14:paraId="5AF75016" w14:textId="6606A7A0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Завдання письмово: ,4,5.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37EE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Посилення на підручник</w:t>
            </w:r>
          </w:p>
          <w:p w14:paraId="08167A6F" w14:textId="5EE51C8F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color w:val="42403F"/>
                <w:sz w:val="28"/>
                <w:szCs w:val="28"/>
                <w:shd w:val="clear" w:color="auto" w:fill="FFFFFF"/>
              </w:rPr>
              <w:t> </w:t>
            </w:r>
            <w:hyperlink r:id="rId32" w:history="1">
              <w:r w:rsidRPr="00FB0282">
                <w:rPr>
                  <w:rFonts w:ascii="Times New Roman" w:eastAsia="Calibri" w:hAnsi="Times New Roman" w:cs="Times New Roman"/>
                  <w:color w:val="F46604"/>
                  <w:sz w:val="28"/>
                  <w:szCs w:val="28"/>
                  <w:u w:val="single"/>
                  <w:shd w:val="clear" w:color="auto" w:fill="FFFFFF"/>
                </w:rPr>
                <w:t>2-klas-matematika-bevz-2019.pdf</w:t>
              </w:r>
            </w:hyperlink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1685956F" w14:textId="7C883D1D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Одиниці вимірювання вартості.</w:t>
            </w:r>
          </w:p>
          <w:p w14:paraId="470C7670" w14:textId="10B3DAFF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3" w:history="1">
              <w:r w:rsidRPr="00FB028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https://www.youtube.com/watch?v=PUfNZXN4gRI&amp;list=UUEn2M7cpd2j_aHYVip89WCQ</w:t>
              </w:r>
            </w:hyperlink>
          </w:p>
        </w:tc>
      </w:tr>
      <w:tr w:rsidR="00FB0282" w:rsidRPr="00FB0282" w14:paraId="18D2D8F5" w14:textId="77777777" w:rsidTr="00FB028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8893" w14:textId="7E551143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79B8" w14:textId="65D843BA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Дизайн і технології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68E9" w14:textId="5B371DB5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Пальчиковий театр.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8B23" w14:textId="65795A09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Виготовлення пальчикових іграшок з паперу за поданим зразком. </w:t>
            </w:r>
          </w:p>
          <w:p w14:paraId="317FF434" w14:textId="1B7EAEDA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Робота за підручником: с.97.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83673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Посилення на підручник</w:t>
            </w:r>
          </w:p>
          <w:p w14:paraId="5FDD9F29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4" w:history="1">
              <w:r w:rsidRPr="00FB0282">
                <w:rPr>
                  <w:rFonts w:ascii="Times New Roman" w:eastAsia="Calibri" w:hAnsi="Times New Roman" w:cs="Times New Roman"/>
                  <w:color w:val="FF9900"/>
                  <w:sz w:val="28"/>
                  <w:szCs w:val="28"/>
                  <w:u w:val="single"/>
                </w:rPr>
                <w:t>2-klas-ja-doslidzhuju-svit-budna-2019-2.pdf</w:t>
              </w:r>
            </w:hyperlink>
          </w:p>
          <w:p w14:paraId="542FC960" w14:textId="2A6029EB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Майстер-клас </w:t>
            </w:r>
          </w:p>
          <w:p w14:paraId="484D4DC7" w14:textId="43FCC22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"Пальчиковий театр"</w:t>
            </w:r>
          </w:p>
          <w:p w14:paraId="58ADA654" w14:textId="1E6AE5F2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5" w:history="1">
              <w:r w:rsidRPr="00FB028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https://www.youtube.com/watch?v=jYNz16lHyGA</w:t>
              </w:r>
            </w:hyperlink>
          </w:p>
        </w:tc>
      </w:tr>
      <w:tr w:rsidR="00723EA3" w:rsidRPr="00FB0282" w14:paraId="225F0883" w14:textId="77777777" w:rsidTr="00FB0282">
        <w:tc>
          <w:tcPr>
            <w:tcW w:w="16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ECD1" w14:textId="6624FAA7" w:rsidR="00723EA3" w:rsidRPr="00FB0282" w:rsidRDefault="00723EA3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П’ЯТНИЦЯ</w:t>
            </w:r>
            <w:r w:rsidR="00FB0282" w:rsidRPr="00FB028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24.04.2020</w:t>
            </w:r>
          </w:p>
        </w:tc>
      </w:tr>
      <w:tr w:rsidR="00FB0282" w:rsidRPr="00FB0282" w14:paraId="2284EF5B" w14:textId="77777777" w:rsidTr="00FB028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435C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05F6" w14:textId="0FA6CC01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Я досліджую світ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AB93" w14:textId="3B71A38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Весняні свята.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6EDE2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Робота за підручником: </w:t>
            </w:r>
          </w:p>
          <w:p w14:paraId="5D00DBE1" w14:textId="280B9AB7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с.79-80 читати. Практичне завдання: Які ти знаєш весняні свята? Розкажи батькам.</w:t>
            </w:r>
          </w:p>
          <w:p w14:paraId="05002C58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Робота у зошиті: </w:t>
            </w:r>
          </w:p>
          <w:p w14:paraId="72B1EB21" w14:textId="0DD3B48F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с. 29-30 завдання 1,2,3.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55EA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Посилення на підручник</w:t>
            </w:r>
          </w:p>
          <w:p w14:paraId="586AAE79" w14:textId="5910E0DF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F9900"/>
                <w:sz w:val="28"/>
                <w:szCs w:val="28"/>
                <w:u w:val="single"/>
              </w:rPr>
            </w:pPr>
            <w:hyperlink r:id="rId36" w:history="1">
              <w:r w:rsidRPr="00FB0282">
                <w:rPr>
                  <w:rFonts w:ascii="Times New Roman" w:eastAsia="Calibri" w:hAnsi="Times New Roman" w:cs="Times New Roman"/>
                  <w:color w:val="FF9900"/>
                  <w:sz w:val="28"/>
                  <w:szCs w:val="28"/>
                  <w:u w:val="single"/>
                </w:rPr>
                <w:t>2-klas-ja-doslidzhuju-svit-budna-2019-2.pdf</w:t>
              </w:r>
            </w:hyperlink>
          </w:p>
          <w:p w14:paraId="778FB9FA" w14:textId="596F0B8F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Весняні свята.</w:t>
            </w:r>
          </w:p>
          <w:p w14:paraId="1242AA1E" w14:textId="4F039FA8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7" w:history="1">
              <w:r w:rsidRPr="00FB028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https://www.youtube.com/watch?v=DrHUMiZZyLs</w:t>
              </w:r>
            </w:hyperlink>
          </w:p>
        </w:tc>
      </w:tr>
      <w:tr w:rsidR="00FB0282" w:rsidRPr="00FB0282" w14:paraId="2E76AA0C" w14:textId="77777777" w:rsidTr="00FB028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F4136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136D" w14:textId="43D70AC8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80F17" w14:textId="47230D65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Навчаюсь розрізняти текст-опис. Складання усного опису орла-беркута. Написання відповідей на запитання, користуючись текстом.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4A32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Робота за підручником:</w:t>
            </w:r>
          </w:p>
          <w:p w14:paraId="7119301C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с.130.</w:t>
            </w:r>
          </w:p>
          <w:p w14:paraId="5FF4F8DD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Завдання письмово: 7,8.</w:t>
            </w:r>
          </w:p>
          <w:p w14:paraId="10D677EB" w14:textId="650DDD70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8AAB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Посилення на підручник</w:t>
            </w:r>
          </w:p>
          <w:p w14:paraId="6683B775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color w:val="42403F"/>
                <w:sz w:val="28"/>
                <w:szCs w:val="28"/>
                <w:shd w:val="clear" w:color="auto" w:fill="FFFFFF"/>
              </w:rPr>
              <w:t> </w:t>
            </w:r>
            <w:hyperlink r:id="rId38" w:history="1">
              <w:r w:rsidRPr="00FB0282">
                <w:rPr>
                  <w:rFonts w:ascii="Times New Roman" w:eastAsia="Calibri" w:hAnsi="Times New Roman" w:cs="Times New Roman"/>
                  <w:color w:val="F46604"/>
                  <w:sz w:val="28"/>
                  <w:szCs w:val="28"/>
                  <w:u w:val="single"/>
                  <w:shd w:val="clear" w:color="auto" w:fill="FFFFFF"/>
                </w:rPr>
                <w:t>2-klas-ukrmova-vashulenko-2019-1.pdf</w:t>
              </w:r>
            </w:hyperlink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621EE93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Текст-опис.</w:t>
            </w:r>
          </w:p>
          <w:p w14:paraId="3ECA6CE5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9" w:history="1">
              <w:r w:rsidRPr="00FB028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https://www.youtube.com/watch?v=K8O59960IjA&amp;list=PLRlZO79XzoUCpfNz5gFzv6lxtei5bbKFm&amp;index=2</w:t>
              </w:r>
            </w:hyperlink>
          </w:p>
          <w:p w14:paraId="732D5DDC" w14:textId="31E63B3E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282" w:rsidRPr="00FB0282" w14:paraId="778E3B11" w14:textId="77777777" w:rsidTr="00FB0282">
        <w:trPr>
          <w:trHeight w:val="10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6235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9C65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</w:t>
            </w:r>
          </w:p>
          <w:p w14:paraId="191084AD" w14:textId="5B6FD689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(англійська)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978C" w14:textId="4F2FDE25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hAnsi="Times New Roman" w:cs="Times New Roman"/>
                <w:sz w:val="28"/>
                <w:szCs w:val="28"/>
              </w:rPr>
              <w:t>Якого кольору твій одяг?.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1258" w14:textId="5489D4EF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hAnsi="Times New Roman" w:cs="Times New Roman"/>
                <w:sz w:val="28"/>
                <w:szCs w:val="28"/>
              </w:rPr>
              <w:t>Р.104 за підручником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76D3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0282" w:rsidRPr="00FB0282" w14:paraId="05F21991" w14:textId="77777777" w:rsidTr="00FB028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0B85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4F50" w14:textId="16BD6304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55AF7" w14:textId="77777777" w:rsidR="00FB0282" w:rsidRPr="00FB0282" w:rsidRDefault="00FB0282" w:rsidP="00FB0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Народні ритми</w:t>
            </w:r>
          </w:p>
          <w:p w14:paraId="3CB57A04" w14:textId="25CE3F0B" w:rsidR="00FB0282" w:rsidRPr="00FB0282" w:rsidRDefault="00FB0282" w:rsidP="00FB0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B0282">
              <w:rPr>
                <w:rFonts w:ascii="Times New Roman" w:hAnsi="Times New Roman" w:cs="Times New Roman"/>
                <w:sz w:val="28"/>
                <w:szCs w:val="28"/>
              </w:rPr>
              <w:t>Полька,аркан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AD6D" w14:textId="6B491633" w:rsidR="00FB0282" w:rsidRPr="00FB0282" w:rsidRDefault="00FB0282" w:rsidP="00FB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Підручнік</w:t>
            </w:r>
            <w:proofErr w:type="spellEnd"/>
            <w:r w:rsidRPr="00FB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Л.Кондратова</w:t>
            </w:r>
            <w:proofErr w:type="spellEnd"/>
            <w:r w:rsidRPr="00FB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опрацювати с.120 -121,  переглянути танці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FA21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Посилення на підручник</w:t>
            </w:r>
          </w:p>
          <w:p w14:paraId="16337B10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F46604"/>
                <w:sz w:val="28"/>
                <w:szCs w:val="28"/>
                <w:u w:val="single"/>
                <w:shd w:val="clear" w:color="auto" w:fill="FFFFFF"/>
              </w:rPr>
            </w:pPr>
            <w:r w:rsidRPr="00FB0282">
              <w:rPr>
                <w:rFonts w:ascii="Times New Roman" w:eastAsia="Calibri" w:hAnsi="Times New Roman" w:cs="Times New Roman"/>
                <w:color w:val="42403F"/>
                <w:sz w:val="28"/>
                <w:szCs w:val="28"/>
                <w:shd w:val="clear" w:color="auto" w:fill="FFFFFF"/>
              </w:rPr>
              <w:t> </w:t>
            </w:r>
            <w:hyperlink r:id="rId40" w:history="1">
              <w:r w:rsidRPr="00FB0282">
                <w:rPr>
                  <w:rFonts w:ascii="Times New Roman" w:eastAsia="Calibri" w:hAnsi="Times New Roman" w:cs="Times New Roman"/>
                  <w:color w:val="F46604"/>
                  <w:sz w:val="28"/>
                  <w:szCs w:val="28"/>
                  <w:u w:val="single"/>
                  <w:shd w:val="clear" w:color="auto" w:fill="FFFFFF"/>
                </w:rPr>
                <w:t>2-klas-mistectvo-kondratova-2019.pdf</w:t>
              </w:r>
            </w:hyperlink>
          </w:p>
          <w:p w14:paraId="6FF43BB1" w14:textId="77777777" w:rsidR="00FB0282" w:rsidRPr="00FB0282" w:rsidRDefault="00FB0282" w:rsidP="00FB0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FB028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https://www.youtube.com/watch?v=-3BhRJ-to6M</w:t>
              </w:r>
            </w:hyperlink>
          </w:p>
          <w:p w14:paraId="23E792A9" w14:textId="07A2E9D1" w:rsidR="00FB0282" w:rsidRPr="00FB0282" w:rsidRDefault="00FB0282" w:rsidP="00FB02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hyperlink r:id="rId42" w:history="1">
              <w:r w:rsidRPr="00FB028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https://www.youtube.com/watch?v=nYikXF2pUpw</w:t>
              </w:r>
            </w:hyperlink>
          </w:p>
        </w:tc>
      </w:tr>
      <w:tr w:rsidR="00FB0282" w:rsidRPr="00FB0282" w14:paraId="5632798A" w14:textId="77777777" w:rsidTr="00FB028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B7DAF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648F" w14:textId="1F7A2F0B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Російська мова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A8AE" w14:textId="1AAA1AA6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Открытие</w:t>
            </w:r>
            <w:proofErr w:type="spellEnd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Новая</w:t>
            </w:r>
            <w:proofErr w:type="spellEnd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роль </w:t>
            </w:r>
            <w:proofErr w:type="spellStart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знакомой</w:t>
            </w:r>
            <w:proofErr w:type="spellEnd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буквы</w:t>
            </w:r>
            <w:proofErr w:type="spellEnd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Движение</w:t>
            </w:r>
            <w:proofErr w:type="spellEnd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spellEnd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CFD0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  <w:proofErr w:type="spellEnd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учебнику</w:t>
            </w:r>
            <w:proofErr w:type="spellEnd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21E125AC" w14:textId="119F990E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с.62-63.</w:t>
            </w:r>
          </w:p>
          <w:p w14:paraId="556EF96C" w14:textId="46C4D851" w:rsidR="00FB0282" w:rsidRPr="00FB0282" w:rsidRDefault="00FB0282" w:rsidP="00FB02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proofErr w:type="spellEnd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Спиши</w:t>
            </w:r>
            <w:proofErr w:type="spellEnd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 «Скоро </w:t>
            </w:r>
            <w:proofErr w:type="spellStart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каникулы</w:t>
            </w:r>
            <w:proofErr w:type="spellEnd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с.63. Допиши </w:t>
            </w:r>
            <w:proofErr w:type="spellStart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  <w:proofErr w:type="spellEnd"/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с.63.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7815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>Посилення на підручник</w:t>
            </w:r>
          </w:p>
          <w:p w14:paraId="0C027AEC" w14:textId="77777777" w:rsidR="00FB0282" w:rsidRPr="00FB0282" w:rsidRDefault="00FB0282" w:rsidP="00FB02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3" w:history="1">
              <w:r w:rsidRPr="00FB028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https://pick.net.ua/ru/2-class/2662-russkij-yazyk-i-chtenie-chast-2</w:t>
              </w:r>
            </w:hyperlink>
            <w:r w:rsidRPr="00FB0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96D79BF" w14:textId="77777777" w:rsidR="006B18AB" w:rsidRPr="00FB0282" w:rsidRDefault="006B18AB" w:rsidP="00FB0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2F8B4D" w14:textId="77777777" w:rsidR="00FF0C20" w:rsidRPr="00FB0282" w:rsidRDefault="00FF0C20" w:rsidP="00FB0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0C20" w:rsidRPr="00FB0282" w:rsidSect="00FB02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20"/>
    <w:rsid w:val="00033287"/>
    <w:rsid w:val="000404AA"/>
    <w:rsid w:val="00145D73"/>
    <w:rsid w:val="004E6E9D"/>
    <w:rsid w:val="005918B2"/>
    <w:rsid w:val="006414F4"/>
    <w:rsid w:val="00651914"/>
    <w:rsid w:val="00677A11"/>
    <w:rsid w:val="006B18AB"/>
    <w:rsid w:val="00723EA3"/>
    <w:rsid w:val="00863DCB"/>
    <w:rsid w:val="009F59BE"/>
    <w:rsid w:val="00B85846"/>
    <w:rsid w:val="00BA3EF5"/>
    <w:rsid w:val="00BC3F0F"/>
    <w:rsid w:val="00DD46AF"/>
    <w:rsid w:val="00ED17EB"/>
    <w:rsid w:val="00FB0282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9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8A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5D7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A3E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8A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5D7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A3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uploads/book/2-klas-matematika-bevz-2019.pdf" TargetMode="External"/><Relationship Id="rId13" Type="http://schemas.openxmlformats.org/officeDocument/2006/relationships/hyperlink" Target="https://www.youtube.com/watch?v=PSP-LeCvLr4" TargetMode="External"/><Relationship Id="rId18" Type="http://schemas.openxmlformats.org/officeDocument/2006/relationships/hyperlink" Target="https://www.youtube.com/watch?v=nWK56OV5CBQ" TargetMode="External"/><Relationship Id="rId26" Type="http://schemas.openxmlformats.org/officeDocument/2006/relationships/hyperlink" Target="https://pidruchnyk.com.ua/uploads/book/2-klas-ukrmova-vashulenko-2019-2.pdf" TargetMode="External"/><Relationship Id="rId39" Type="http://schemas.openxmlformats.org/officeDocument/2006/relationships/hyperlink" Target="https://www.youtube.com/watch?v=K8O59960IjA&amp;list=PLRlZO79XzoUCpfNz5gFzv6lxtei5bbKFm&amp;index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druchnyk.com.ua/uploads/book/2-klas-ja-doslidzhuju-svit-budna-2019-2.pdf" TargetMode="External"/><Relationship Id="rId34" Type="http://schemas.openxmlformats.org/officeDocument/2006/relationships/hyperlink" Target="https://pidruchnyk.com.ua/uploads/book/2-klas-ja-doslidzhuju-svit-budna-2019-2.pdf" TargetMode="External"/><Relationship Id="rId42" Type="http://schemas.openxmlformats.org/officeDocument/2006/relationships/hyperlink" Target="https://www.youtube.com/watch?v=nYikXF2pUpw" TargetMode="External"/><Relationship Id="rId7" Type="http://schemas.openxmlformats.org/officeDocument/2006/relationships/hyperlink" Target="https://www.youtube.com/watch?v=5v27phx1pes&amp;list=PLRlZO79XzoUCpfNz5gFzv6lxtei5bbKFm&amp;index=3" TargetMode="External"/><Relationship Id="rId12" Type="http://schemas.openxmlformats.org/officeDocument/2006/relationships/hyperlink" Target="https://pidruchnyk.com.ua/1284-ya-doslidzhuyu-svit-2-klas-budna.html" TargetMode="External"/><Relationship Id="rId17" Type="http://schemas.openxmlformats.org/officeDocument/2006/relationships/hyperlink" Target="https://www.youtube.com/watch?v=sWl-jj-RA1E" TargetMode="External"/><Relationship Id="rId25" Type="http://schemas.openxmlformats.org/officeDocument/2006/relationships/hyperlink" Target="https://www.youtube.com/watch?v=K8O59960IjA&amp;list=PLRlZO79XzoUCpfNz5gFzv6lxtei5bbKFm&amp;index=2" TargetMode="External"/><Relationship Id="rId33" Type="http://schemas.openxmlformats.org/officeDocument/2006/relationships/hyperlink" Target="https://www.youtube.com/watch?v=PUfNZXN4gRI&amp;list=UUEn2M7cpd2j_aHYVip89WCQ" TargetMode="External"/><Relationship Id="rId38" Type="http://schemas.openxmlformats.org/officeDocument/2006/relationships/hyperlink" Target="https://pidruchnyk.com.ua/uploads/book/2-klas-ukrmova-vashulenko-2019-1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0iwhXD5WIKU" TargetMode="External"/><Relationship Id="rId20" Type="http://schemas.openxmlformats.org/officeDocument/2006/relationships/hyperlink" Target="https://www.youtube.com/watch?v=ESy98ARCVOw&amp;list=PLQCTXoouHdK-vh8dyNAdOlU5ReMXgPMV6&amp;index=23" TargetMode="External"/><Relationship Id="rId29" Type="http://schemas.openxmlformats.org/officeDocument/2006/relationships/hyperlink" Target="https://miyklas.com.ua/" TargetMode="External"/><Relationship Id="rId41" Type="http://schemas.openxmlformats.org/officeDocument/2006/relationships/hyperlink" Target="https://www.youtube.com/watch?v=-3BhRJ-to6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LbTguLfhro" TargetMode="External"/><Relationship Id="rId11" Type="http://schemas.openxmlformats.org/officeDocument/2006/relationships/hyperlink" Target="https://scratch.mit.edu/" TargetMode="External"/><Relationship Id="rId24" Type="http://schemas.openxmlformats.org/officeDocument/2006/relationships/hyperlink" Target="https://pidruchnyk.com.ua/uploads/book/2-klas-ukrmova-vashulenko-2019-1.pdf" TargetMode="External"/><Relationship Id="rId32" Type="http://schemas.openxmlformats.org/officeDocument/2006/relationships/hyperlink" Target="https://pidruchnyk.com.ua/uploads/book/2-klas-matematika-bevz-2019.pdf" TargetMode="External"/><Relationship Id="rId37" Type="http://schemas.openxmlformats.org/officeDocument/2006/relationships/hyperlink" Target="https://www.youtube.com/watch?v=DrHUMiZZyLs" TargetMode="External"/><Relationship Id="rId40" Type="http://schemas.openxmlformats.org/officeDocument/2006/relationships/hyperlink" Target="https://pidruchnyk.com.ua/uploads/book/2-klas-mistectvo-kondratova-2019.pd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pidruchnyk.com.ua/uploads/book/2-klas-ukrmova-vashulenko-2019-1.pdf" TargetMode="External"/><Relationship Id="rId15" Type="http://schemas.openxmlformats.org/officeDocument/2006/relationships/hyperlink" Target="https://learningapps.org/view9548550" TargetMode="External"/><Relationship Id="rId23" Type="http://schemas.openxmlformats.org/officeDocument/2006/relationships/hyperlink" Target="https://pidruchnyk.com.ua/uploads/book/2-klas-matematika-bevz-2019.pdf" TargetMode="External"/><Relationship Id="rId28" Type="http://schemas.openxmlformats.org/officeDocument/2006/relationships/hyperlink" Target="https://mon.gov.ua/storage/app/media/zagalna%20serednya/pochatkova/hrestomatiya_ukr-lit-1-2klass.pdf" TargetMode="External"/><Relationship Id="rId36" Type="http://schemas.openxmlformats.org/officeDocument/2006/relationships/hyperlink" Target="https://pidruchnyk.com.ua/uploads/book/2-klas-ja-doslidzhuju-svit-budna-2019-2.pdf" TargetMode="External"/><Relationship Id="rId10" Type="http://schemas.openxmlformats.org/officeDocument/2006/relationships/hyperlink" Target="https://www.youtube.com/watch?v=M8262NYEcO8" TargetMode="External"/><Relationship Id="rId19" Type="http://schemas.openxmlformats.org/officeDocument/2006/relationships/hyperlink" Target="https://pidruchnyk.com.ua/uploads/book/2-klas-mistectvo-kondratova-2019.pdf" TargetMode="External"/><Relationship Id="rId31" Type="http://schemas.openxmlformats.org/officeDocument/2006/relationships/hyperlink" Target="https://pidruchnyk.com.ua/uploads/book/2-klas-anglijska-mova-karpuk-2019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x-t6UTuVWA" TargetMode="External"/><Relationship Id="rId14" Type="http://schemas.openxmlformats.org/officeDocument/2006/relationships/hyperlink" Target="https://learningapps.org/view7249292" TargetMode="External"/><Relationship Id="rId22" Type="http://schemas.openxmlformats.org/officeDocument/2006/relationships/hyperlink" Target="https://www.youtube.com/watch?v=XxcKLYs_BE4" TargetMode="External"/><Relationship Id="rId27" Type="http://schemas.openxmlformats.org/officeDocument/2006/relationships/hyperlink" Target="https://naurok.com.ua/test/krevet-vasya-za-vsevolodom-nestaykom-80671/flashcard" TargetMode="External"/><Relationship Id="rId30" Type="http://schemas.openxmlformats.org/officeDocument/2006/relationships/hyperlink" Target="https://www.youtube.com/watch?v=1oESwpQsiZE" TargetMode="External"/><Relationship Id="rId35" Type="http://schemas.openxmlformats.org/officeDocument/2006/relationships/hyperlink" Target="https://www.youtube.com/watch?v=jYNz16lHyGA" TargetMode="External"/><Relationship Id="rId43" Type="http://schemas.openxmlformats.org/officeDocument/2006/relationships/hyperlink" Target="https://pick.net.ua/ru/2-class/2662-russkij-yazyk-i-chtenie-chast-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Секретарь</cp:lastModifiedBy>
  <cp:revision>7</cp:revision>
  <dcterms:created xsi:type="dcterms:W3CDTF">2020-04-15T17:44:00Z</dcterms:created>
  <dcterms:modified xsi:type="dcterms:W3CDTF">2020-04-17T10:38:00Z</dcterms:modified>
</cp:coreProperties>
</file>