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0697" w14:textId="6C5F97F0" w:rsidR="00EE6F5C" w:rsidRPr="00546B2E" w:rsidRDefault="00EE6F5C" w:rsidP="00EE6F5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6B2E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вихователя на період карантину </w:t>
      </w:r>
      <w:r w:rsidRPr="00546B2E">
        <w:rPr>
          <w:rFonts w:ascii="Times New Roman" w:eastAsia="Calibri" w:hAnsi="Times New Roman" w:cs="Times New Roman"/>
          <w:sz w:val="28"/>
          <w:szCs w:val="28"/>
        </w:rPr>
        <w:br/>
        <w:t>З 13.04.2020 по 17.04.2020 року Комунального закладу «Харківська санаторна школа № 11»</w:t>
      </w:r>
      <w:r w:rsidRPr="00546B2E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546B2E">
        <w:rPr>
          <w:rFonts w:ascii="Times New Roman" w:eastAsia="Calibri" w:hAnsi="Times New Roman" w:cs="Times New Roman"/>
          <w:sz w:val="28"/>
          <w:szCs w:val="28"/>
        </w:rPr>
        <w:br/>
      </w:r>
      <w:r w:rsidRPr="00546B2E">
        <w:rPr>
          <w:rFonts w:ascii="Times New Roman" w:eastAsia="Calibri" w:hAnsi="Times New Roman" w:cs="Times New Roman"/>
          <w:b/>
          <w:sz w:val="28"/>
          <w:szCs w:val="28"/>
        </w:rPr>
        <w:t>2-Б клас</w:t>
      </w:r>
    </w:p>
    <w:tbl>
      <w:tblPr>
        <w:tblStyle w:val="a3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559"/>
        <w:gridCol w:w="3572"/>
        <w:gridCol w:w="3232"/>
        <w:gridCol w:w="5245"/>
      </w:tblGrid>
      <w:tr w:rsidR="00EE6F5C" w:rsidRPr="007816C6" w14:paraId="303DFAB5" w14:textId="77777777" w:rsidTr="00492BE4">
        <w:tc>
          <w:tcPr>
            <w:tcW w:w="596" w:type="dxa"/>
          </w:tcPr>
          <w:p w14:paraId="24C595D1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14:paraId="4B1126ED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559" w:type="dxa"/>
          </w:tcPr>
          <w:p w14:paraId="6C0F2E2F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2" w:type="dxa"/>
          </w:tcPr>
          <w:p w14:paraId="1D6BA3FB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32" w:type="dxa"/>
          </w:tcPr>
          <w:p w14:paraId="457EA508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268DFD5F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EE6F5C" w:rsidRPr="007816C6" w14:paraId="0D1FD752" w14:textId="77777777" w:rsidTr="00492BE4">
        <w:tc>
          <w:tcPr>
            <w:tcW w:w="16331" w:type="dxa"/>
            <w:gridSpan w:val="6"/>
          </w:tcPr>
          <w:p w14:paraId="54C7B962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EE6F5C" w:rsidRPr="007816C6" w14:paraId="77C03692" w14:textId="77777777" w:rsidTr="00492BE4">
        <w:tc>
          <w:tcPr>
            <w:tcW w:w="596" w:type="dxa"/>
            <w:vMerge w:val="restart"/>
          </w:tcPr>
          <w:p w14:paraId="19941BCA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61FAD44B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6EAF3F20" w14:textId="7BE0470B" w:rsidR="00EE6F5C" w:rsidRPr="007816C6" w:rsidRDefault="00546B2E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E6F5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E75" w14:textId="116E4E2B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Великдень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04A1" w14:textId="02ECED8B" w:rsidR="00EE6F5C" w:rsidRPr="007816C6" w:rsidRDefault="00EE6F5C" w:rsidP="00DD7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на тему: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Великдень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розписи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яєць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ітд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14:paraId="18FC4809" w14:textId="6592E116" w:rsidR="00EE6F5C" w:rsidRPr="00EE6F5C" w:rsidRDefault="00EE6F5C" w:rsidP="00EE6F5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6F5C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E6F5C">
              <w:rPr>
                <w:rFonts w:ascii="Times New Roman" w:eastAsia="Calibri" w:hAnsi="Times New Roman" w:cs="Times New Roman"/>
              </w:rPr>
              <w:t>ікаві</w:t>
            </w:r>
            <w:proofErr w:type="spellEnd"/>
            <w:r w:rsidRPr="00EE6F5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E6F5C">
              <w:rPr>
                <w:rFonts w:ascii="Times New Roman" w:eastAsia="Calibri" w:hAnsi="Times New Roman" w:cs="Times New Roman"/>
              </w:rPr>
              <w:t>факти</w:t>
            </w:r>
            <w:proofErr w:type="spellEnd"/>
            <w:r w:rsidRPr="00EE6F5C">
              <w:rPr>
                <w:rFonts w:ascii="Times New Roman" w:eastAsia="Calibri" w:hAnsi="Times New Roman" w:cs="Times New Roman"/>
              </w:rPr>
              <w:t xml:space="preserve"> про </w:t>
            </w: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E6F5C">
              <w:rPr>
                <w:rFonts w:ascii="Times New Roman" w:eastAsia="Calibri" w:hAnsi="Times New Roman" w:cs="Times New Roman"/>
              </w:rPr>
              <w:t>Великдень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14:paraId="658D5053" w14:textId="4478CDA4" w:rsidR="00EE6F5C" w:rsidRDefault="00492BE4" w:rsidP="00EE6F5C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EE6F5C" w:rsidRPr="00EE6F5C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https://www.youtube.com/watch?v=WC4Um-XAJSA</w:t>
              </w:r>
            </w:hyperlink>
          </w:p>
          <w:p w14:paraId="6975F0C2" w14:textId="4527A569" w:rsidR="00EE6F5C" w:rsidRDefault="00EE6F5C" w:rsidP="00EE6F5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Прикрашаємо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пасхальні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яйця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5EFA7F56" w14:textId="5A77514A" w:rsidR="00EE6F5C" w:rsidRDefault="00492BE4" w:rsidP="00EE6F5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6" w:history="1">
              <w:r w:rsidR="00EE6F5C" w:rsidRPr="00EE6F5C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https://www.youtube.com/watch?v=7cLP-EzGjsY</w:t>
              </w:r>
            </w:hyperlink>
          </w:p>
          <w:p w14:paraId="2E766CDC" w14:textId="5D6C7F0A" w:rsidR="00EE6F5C" w:rsidRDefault="00756F1C" w:rsidP="00EE6F5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</w:t>
            </w:r>
            <w:r w:rsidR="00EE6F5C">
              <w:rPr>
                <w:rFonts w:ascii="Times New Roman" w:eastAsia="Calibri" w:hAnsi="Times New Roman" w:cs="Times New Roman"/>
                <w:lang w:val="uk-UA"/>
              </w:rPr>
              <w:t xml:space="preserve">алюємо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пасхальний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кулич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. </w:t>
            </w:r>
          </w:p>
          <w:p w14:paraId="516A5809" w14:textId="1998D3FD" w:rsidR="00EE6F5C" w:rsidRPr="00EE6F5C" w:rsidRDefault="00492BE4" w:rsidP="00EE6F5C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7" w:history="1">
              <w:r w:rsidR="00EE6F5C" w:rsidRPr="00EE6F5C">
                <w:rPr>
                  <w:rStyle w:val="a4"/>
                  <w:rFonts w:ascii="Times New Roman" w:eastAsia="Calibri" w:hAnsi="Times New Roman" w:cs="Times New Roman"/>
                  <w:lang w:val="uk-UA"/>
                </w:rPr>
                <w:t>https://www.youtube.com/watch?v=VcrJ9ObWoT0</w:t>
              </w:r>
            </w:hyperlink>
          </w:p>
        </w:tc>
      </w:tr>
      <w:tr w:rsidR="00EE6F5C" w:rsidRPr="007816C6" w14:paraId="4D9B9841" w14:textId="77777777" w:rsidTr="00492BE4">
        <w:tc>
          <w:tcPr>
            <w:tcW w:w="596" w:type="dxa"/>
            <w:vMerge/>
          </w:tcPr>
          <w:p w14:paraId="23FA6F0F" w14:textId="77777777" w:rsidR="00EE6F5C" w:rsidRPr="009A6DAA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59835B34" w14:textId="77777777" w:rsidR="00EE6F5C" w:rsidRPr="009A6DAA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1F4EC20B" w14:textId="77777777" w:rsidR="00EE6F5C" w:rsidRPr="009A6DAA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2B76E5E8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окуляри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0B5EBAD1" w14:textId="77777777" w:rsidR="00EE6F5C" w:rsidRPr="007816C6" w:rsidRDefault="00EE6F5C" w:rsidP="00DD7F9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Вправа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очей. </w:t>
            </w:r>
          </w:p>
        </w:tc>
        <w:tc>
          <w:tcPr>
            <w:tcW w:w="5245" w:type="dxa"/>
          </w:tcPr>
          <w:p w14:paraId="4C31ACFB" w14:textId="77777777" w:rsidR="00EE6F5C" w:rsidRDefault="00EE6F5C" w:rsidP="00DD7F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Гімнастика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очей</w:t>
            </w:r>
          </w:p>
          <w:p w14:paraId="28C5F6D8" w14:textId="77777777" w:rsidR="00EE6F5C" w:rsidRPr="007816C6" w:rsidRDefault="00492BE4" w:rsidP="00DD7F92">
            <w:pPr>
              <w:jc w:val="center"/>
              <w:rPr>
                <w:rFonts w:ascii="Times New Roman" w:hAnsi="Times New Roman" w:cs="Times New Roman"/>
                <w:color w:val="42403F"/>
                <w:shd w:val="clear" w:color="auto" w:fill="FFFFFF"/>
              </w:rPr>
            </w:pPr>
            <w:hyperlink r:id="rId8" w:history="1">
              <w:r w:rsidR="00EE6F5C" w:rsidRPr="00744A6B">
                <w:rPr>
                  <w:rStyle w:val="a4"/>
                  <w:rFonts w:ascii="Times New Roman" w:hAnsi="Times New Roman" w:cs="Times New Roman"/>
                </w:rPr>
                <w:t>https://www.youtube.com/watch?v=8G87kg9s1HM</w:t>
              </w:r>
            </w:hyperlink>
          </w:p>
        </w:tc>
      </w:tr>
      <w:tr w:rsidR="00EE6F5C" w:rsidRPr="007816C6" w14:paraId="49F052EC" w14:textId="77777777" w:rsidTr="00492BE4">
        <w:tc>
          <w:tcPr>
            <w:tcW w:w="16331" w:type="dxa"/>
            <w:gridSpan w:val="6"/>
          </w:tcPr>
          <w:p w14:paraId="75293C04" w14:textId="6D5D73EA" w:rsidR="00EE6F5C" w:rsidRPr="007816C6" w:rsidRDefault="00F06914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EE6F5C" w:rsidRPr="007816C6" w14:paraId="069C510C" w14:textId="77777777" w:rsidTr="00492BE4">
        <w:tc>
          <w:tcPr>
            <w:tcW w:w="596" w:type="dxa"/>
            <w:vMerge w:val="restart"/>
          </w:tcPr>
          <w:p w14:paraId="23AA101D" w14:textId="79667CC6" w:rsidR="00EE6F5C" w:rsidRPr="007816C6" w:rsidRDefault="00F06914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4E38DCFC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76828F14" w14:textId="0C6E6938" w:rsidR="00EE6F5C" w:rsidRPr="007816C6" w:rsidRDefault="00546B2E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E6F5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23F354AA" w14:textId="01DF8E3A" w:rsidR="00756F1C" w:rsidRDefault="00756F1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знаю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Україну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14:paraId="09B7E2D0" w14:textId="6B7FE14E" w:rsidR="00EE6F5C" w:rsidRPr="003B4E0D" w:rsidRDefault="00EE6F5C" w:rsidP="00DD7F9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Єкскурсія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віртуальн</w:t>
            </w:r>
            <w:r w:rsidR="00756F1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spellEnd"/>
            <w:r w:rsidR="00756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F1C">
              <w:rPr>
                <w:rFonts w:ascii="Times New Roman" w:eastAsia="Calibri" w:hAnsi="Times New Roman" w:cs="Times New Roman"/>
                <w:sz w:val="24"/>
                <w:szCs w:val="24"/>
              </w:rPr>
              <w:t>музеїв</w:t>
            </w:r>
            <w:proofErr w:type="spellEnd"/>
            <w:r w:rsidR="00756F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F1C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56F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84F271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D55D1AF" w14:textId="77777777" w:rsidR="00EE6F5C" w:rsidRPr="007816C6" w:rsidRDefault="00EE6F5C" w:rsidP="00DD7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821062" w14:textId="77777777" w:rsidR="00EE6F5C" w:rsidRDefault="00756F1C" w:rsidP="00DD7F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Музеї України.</w:t>
            </w:r>
          </w:p>
          <w:p w14:paraId="00A92E43" w14:textId="77777777" w:rsidR="00756F1C" w:rsidRDefault="00492BE4" w:rsidP="00DD7F92">
            <w:pPr>
              <w:jc w:val="center"/>
              <w:rPr>
                <w:lang w:val="uk-UA"/>
              </w:rPr>
            </w:pPr>
            <w:hyperlink r:id="rId9" w:history="1">
              <w:r w:rsidR="00756F1C" w:rsidRPr="00756F1C">
                <w:rPr>
                  <w:color w:val="0000FF"/>
                  <w:u w:val="single"/>
                  <w:lang w:val="uk-UA"/>
                </w:rPr>
                <w:t>http://incognita.day.kyiv.ua/exposition</w:t>
              </w:r>
            </w:hyperlink>
          </w:p>
          <w:p w14:paraId="7A5E16C4" w14:textId="12375291" w:rsidR="00756F1C" w:rsidRPr="007816C6" w:rsidRDefault="00756F1C" w:rsidP="00DD7F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E6F5C" w:rsidRPr="007816C6" w14:paraId="78988008" w14:textId="77777777" w:rsidTr="00492BE4">
        <w:trPr>
          <w:trHeight w:val="568"/>
        </w:trPr>
        <w:tc>
          <w:tcPr>
            <w:tcW w:w="596" w:type="dxa"/>
            <w:vMerge/>
          </w:tcPr>
          <w:p w14:paraId="35DDE5F1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1CCB2B51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394970F5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517F3920" w14:textId="6D480D20" w:rsidR="00F06914" w:rsidRPr="00F06914" w:rsidRDefault="00F06914" w:rsidP="00F069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914">
              <w:rPr>
                <w:rFonts w:ascii="Times New Roman" w:hAnsi="Times New Roman" w:cs="Times New Roman"/>
                <w:lang w:val="uk-UA"/>
              </w:rPr>
              <w:t>Віртуальна екскурсія по містам України.</w:t>
            </w:r>
          </w:p>
        </w:tc>
        <w:tc>
          <w:tcPr>
            <w:tcW w:w="3232" w:type="dxa"/>
          </w:tcPr>
          <w:p w14:paraId="18BF5D77" w14:textId="77777777" w:rsidR="00EE6F5C" w:rsidRPr="003B4E0D" w:rsidRDefault="00EE6F5C" w:rsidP="00DD7F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79B21E89" w14:textId="323B9B79" w:rsidR="00EE6F5C" w:rsidRDefault="00F06914" w:rsidP="00DD7F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914">
              <w:rPr>
                <w:rFonts w:ascii="Times New Roman" w:hAnsi="Times New Roman" w:cs="Times New Roman"/>
                <w:lang w:val="uk-UA"/>
              </w:rPr>
              <w:t>Віртуальна екскурсія по містам України.</w:t>
            </w:r>
          </w:p>
          <w:p w14:paraId="16A5FAF0" w14:textId="27B38643" w:rsidR="00F06914" w:rsidRPr="008A0E95" w:rsidRDefault="00492BE4" w:rsidP="008A0E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fldChar w:fldCharType="begin"/>
            </w:r>
            <w:r w:rsidRPr="00492BE4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92BE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92BE4">
              <w:rPr>
                <w:lang w:val="uk-UA"/>
              </w:rPr>
              <w:instrText>://</w:instrText>
            </w:r>
            <w:r>
              <w:instrText>museums</w:instrText>
            </w:r>
            <w:r w:rsidRPr="00492BE4">
              <w:rPr>
                <w:lang w:val="uk-UA"/>
              </w:rPr>
              <w:instrText>.</w:instrText>
            </w:r>
            <w:r>
              <w:instrText>authenticukraine</w:instrText>
            </w:r>
            <w:r w:rsidRPr="00492BE4">
              <w:rPr>
                <w:lang w:val="uk-UA"/>
              </w:rPr>
              <w:instrText>.</w:instrText>
            </w:r>
            <w:r>
              <w:instrText>com</w:instrText>
            </w:r>
            <w:r w:rsidRPr="00492BE4">
              <w:rPr>
                <w:lang w:val="uk-UA"/>
              </w:rPr>
              <w:instrText>.</w:instrText>
            </w:r>
            <w:r>
              <w:instrText>ua</w:instrText>
            </w:r>
            <w:r w:rsidRPr="00492BE4">
              <w:rPr>
                <w:lang w:val="uk-UA"/>
              </w:rPr>
              <w:instrText>/</w:instrText>
            </w:r>
            <w:r>
              <w:instrText>ua</w:instrText>
            </w:r>
            <w:r w:rsidRPr="00492BE4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F06914" w:rsidRPr="00F06914">
              <w:rPr>
                <w:rStyle w:val="a4"/>
                <w:rFonts w:ascii="Times New Roman" w:hAnsi="Times New Roman" w:cs="Times New Roman"/>
                <w:lang w:val="uk-UA"/>
              </w:rPr>
              <w:t>https://museums.authenticukraine.com.ua/ua/</w:t>
            </w:r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  <w:r w:rsidR="00F0691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06914" w:rsidRPr="007816C6" w14:paraId="60F74352" w14:textId="77777777" w:rsidTr="00492BE4">
        <w:tc>
          <w:tcPr>
            <w:tcW w:w="16331" w:type="dxa"/>
            <w:gridSpan w:val="6"/>
          </w:tcPr>
          <w:p w14:paraId="68B41E32" w14:textId="6334E12C" w:rsidR="00F06914" w:rsidRPr="00F06914" w:rsidRDefault="00F06914" w:rsidP="00F06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F06914" w:rsidRPr="007816C6" w14:paraId="71C33BAD" w14:textId="77777777" w:rsidTr="00492BE4">
        <w:tc>
          <w:tcPr>
            <w:tcW w:w="596" w:type="dxa"/>
          </w:tcPr>
          <w:p w14:paraId="08DE94DB" w14:textId="7187C8BF" w:rsidR="00F06914" w:rsidRPr="007816C6" w:rsidRDefault="00F06914" w:rsidP="00F06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5E0156E5" w14:textId="29F7AEB0" w:rsidR="00F06914" w:rsidRPr="007816C6" w:rsidRDefault="00F06914" w:rsidP="00F06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746F7803" w14:textId="49FF18EA" w:rsidR="00F06914" w:rsidRPr="007816C6" w:rsidRDefault="00546B2E" w:rsidP="00F069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691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735C0FB6" w14:textId="3ABDD680" w:rsidR="00F06914" w:rsidRPr="00F06914" w:rsidRDefault="00F06914" w:rsidP="00F06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в загадках, </w:t>
            </w:r>
            <w:proofErr w:type="spellStart"/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>прислів'ях</w:t>
            </w:r>
            <w:proofErr w:type="spellEnd"/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>приказках</w:t>
            </w:r>
            <w:proofErr w:type="spellEnd"/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>віршах</w:t>
            </w:r>
            <w:proofErr w:type="spellEnd"/>
            <w:r w:rsidR="008A0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32" w:type="dxa"/>
          </w:tcPr>
          <w:p w14:paraId="2DD3A670" w14:textId="15C897E0" w:rsidR="00F06914" w:rsidRPr="003B4E0D" w:rsidRDefault="008A0E95" w:rsidP="00F06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цікаві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книжки про природу,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відгадувати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5245" w:type="dxa"/>
          </w:tcPr>
          <w:p w14:paraId="07F848FD" w14:textId="6E93C11F" w:rsidR="008A0E95" w:rsidRPr="008A0E95" w:rsidRDefault="008A0E95" w:rsidP="00F069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0E95">
              <w:rPr>
                <w:rFonts w:ascii="Times New Roman" w:hAnsi="Times New Roman" w:cs="Times New Roman"/>
                <w:lang w:val="uk-UA"/>
              </w:rPr>
              <w:t>Загадки про природу.</w:t>
            </w:r>
          </w:p>
          <w:p w14:paraId="2BA4F121" w14:textId="6B21A6DE" w:rsidR="00F06914" w:rsidRPr="008A0E95" w:rsidRDefault="00492BE4" w:rsidP="00F069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8A0E95" w:rsidRPr="00A43907">
                <w:rPr>
                  <w:rStyle w:val="a4"/>
                  <w:lang w:val="uk-UA"/>
                </w:rPr>
                <w:t>https://www.youtube.com/watch?v=XZggku35Aa4</w:t>
              </w:r>
            </w:hyperlink>
          </w:p>
        </w:tc>
      </w:tr>
      <w:tr w:rsidR="00EE6F5C" w:rsidRPr="007816C6" w14:paraId="5287C9B1" w14:textId="77777777" w:rsidTr="00492BE4">
        <w:tc>
          <w:tcPr>
            <w:tcW w:w="16331" w:type="dxa"/>
            <w:gridSpan w:val="6"/>
          </w:tcPr>
          <w:p w14:paraId="0D74BD1D" w14:textId="77777777" w:rsidR="00EE6F5C" w:rsidRPr="007816C6" w:rsidRDefault="00EE6F5C" w:rsidP="00DD7F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EE6F5C" w:rsidRPr="007816C6" w14:paraId="6550E383" w14:textId="77777777" w:rsidTr="00492BE4">
        <w:tc>
          <w:tcPr>
            <w:tcW w:w="596" w:type="dxa"/>
          </w:tcPr>
          <w:p w14:paraId="3E516211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32C0D0D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5BFD949F" w14:textId="0209436D" w:rsidR="00EE6F5C" w:rsidRPr="007816C6" w:rsidRDefault="00546B2E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E6F5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2A3B7CFE" w14:textId="157AFDF1" w:rsidR="00EE6F5C" w:rsidRPr="007816C6" w:rsidRDefault="00277F02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Хочу 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4736DEF6" w14:textId="52B95458" w:rsidR="00EE6F5C" w:rsidRPr="007816C6" w:rsidRDefault="00277F02" w:rsidP="00DD7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Виконуємо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разом з батьками.</w:t>
            </w:r>
          </w:p>
        </w:tc>
        <w:tc>
          <w:tcPr>
            <w:tcW w:w="5245" w:type="dxa"/>
          </w:tcPr>
          <w:p w14:paraId="5B185E6E" w14:textId="77777777" w:rsidR="00EE6F5C" w:rsidRDefault="00277F02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Ранкова зарядка.</w:t>
            </w:r>
          </w:p>
          <w:p w14:paraId="5FA82556" w14:textId="77777777" w:rsidR="00277F02" w:rsidRDefault="00492BE4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77F02" w:rsidRPr="00277F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https://www.youtube.com/watch?v=QuqQcy6DsGE</w:t>
              </w:r>
            </w:hyperlink>
          </w:p>
          <w:p w14:paraId="2006FF35" w14:textId="77777777" w:rsidR="00277F02" w:rsidRDefault="00277F02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145CB01D" w14:textId="77777777" w:rsidR="00277F02" w:rsidRDefault="00277F02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954626D" w14:textId="47795272" w:rsidR="00277F02" w:rsidRPr="007D7480" w:rsidRDefault="00277F02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6F5C" w:rsidRPr="007816C6" w14:paraId="694257C3" w14:textId="77777777" w:rsidTr="00492BE4">
        <w:tc>
          <w:tcPr>
            <w:tcW w:w="16331" w:type="dxa"/>
            <w:gridSpan w:val="6"/>
          </w:tcPr>
          <w:p w14:paraId="6B34F25A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П'ятниця</w:t>
            </w:r>
            <w:proofErr w:type="spellEnd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E6F5C" w:rsidRPr="007816C6" w14:paraId="4F1439C7" w14:textId="77777777" w:rsidTr="00492BE4">
        <w:trPr>
          <w:trHeight w:val="528"/>
        </w:trPr>
        <w:tc>
          <w:tcPr>
            <w:tcW w:w="596" w:type="dxa"/>
          </w:tcPr>
          <w:p w14:paraId="312DB16D" w14:textId="77777777" w:rsidR="00EE6F5C" w:rsidRPr="00F06914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91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40FC776B" w14:textId="77777777" w:rsidR="00EE6F5C" w:rsidRPr="007816C6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307E0F07" w14:textId="2D89AECA" w:rsidR="00EE6F5C" w:rsidRPr="009A6DAA" w:rsidRDefault="00EE6F5C" w:rsidP="00DD7F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6B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72" w:type="dxa"/>
          </w:tcPr>
          <w:p w14:paraId="4E6E987D" w14:textId="6186730F" w:rsidR="00EE6F5C" w:rsidRPr="007816C6" w:rsidRDefault="00277F02" w:rsidP="00277F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Поводження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побутовими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приладами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03DCC5D6" w14:textId="0D2461C5" w:rsidR="00EE6F5C" w:rsidRPr="007D7480" w:rsidRDefault="00277F02" w:rsidP="00DD7F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з батьками правила поводження з побутовими приладами.</w:t>
            </w:r>
          </w:p>
        </w:tc>
        <w:tc>
          <w:tcPr>
            <w:tcW w:w="5245" w:type="dxa"/>
          </w:tcPr>
          <w:p w14:paraId="41D172B9" w14:textId="77777777" w:rsidR="00277F02" w:rsidRPr="00277F02" w:rsidRDefault="00277F02" w:rsidP="00277F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F02">
              <w:rPr>
                <w:rFonts w:ascii="Times New Roman" w:hAnsi="Times New Roman" w:cs="Times New Roman"/>
                <w:lang w:val="uk-UA"/>
              </w:rPr>
              <w:t>Правила</w:t>
            </w:r>
          </w:p>
          <w:p w14:paraId="78B7671A" w14:textId="585A72E5" w:rsidR="00EE6F5C" w:rsidRPr="00492BE4" w:rsidRDefault="00492BE4" w:rsidP="00277F02">
            <w:pPr>
              <w:rPr>
                <w:color w:val="0000FF"/>
                <w:u w:val="single"/>
                <w:lang w:val="uk-UA"/>
              </w:rPr>
            </w:pPr>
            <w:hyperlink r:id="rId12" w:history="1">
              <w:r w:rsidR="00277F02" w:rsidRPr="00A43907">
                <w:rPr>
                  <w:rStyle w:val="a4"/>
                  <w:lang w:val="uk-UA"/>
                </w:rPr>
                <w:t>https://www.youtube.com/watch?v=wbgowTOj27Q</w:t>
              </w:r>
            </w:hyperlink>
          </w:p>
          <w:p w14:paraId="20F6AA3D" w14:textId="786847A7" w:rsidR="00277F02" w:rsidRPr="00277F02" w:rsidRDefault="00277F02" w:rsidP="00277F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7F02">
              <w:rPr>
                <w:rFonts w:ascii="Times New Roman" w:hAnsi="Times New Roman" w:cs="Times New Roman"/>
                <w:lang w:val="uk-UA"/>
              </w:rPr>
              <w:t>Правила</w:t>
            </w:r>
          </w:p>
          <w:p w14:paraId="1F3F00F3" w14:textId="0BB4339A" w:rsidR="00277F02" w:rsidRPr="007816C6" w:rsidRDefault="00492BE4" w:rsidP="00277F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77F02" w:rsidRPr="00277F0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https://www.youtube.com/watch?v=kJFbS70DwFs</w:t>
              </w:r>
            </w:hyperlink>
          </w:p>
        </w:tc>
      </w:tr>
    </w:tbl>
    <w:p w14:paraId="196D7F40" w14:textId="77777777" w:rsidR="00B7501B" w:rsidRDefault="00B7501B"/>
    <w:sectPr w:rsidR="00B7501B" w:rsidSect="00492BE4">
      <w:pgSz w:w="16838" w:h="11906" w:orient="landscape"/>
      <w:pgMar w:top="567" w:right="567" w:bottom="567" w:left="567" w:header="57" w:footer="107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B"/>
    <w:rsid w:val="00277F02"/>
    <w:rsid w:val="00492BE4"/>
    <w:rsid w:val="00546B2E"/>
    <w:rsid w:val="00756F1C"/>
    <w:rsid w:val="008A0E95"/>
    <w:rsid w:val="00B7501B"/>
    <w:rsid w:val="00EE6F5C"/>
    <w:rsid w:val="00F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F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F5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F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6F5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87kg9s1HM" TargetMode="External"/><Relationship Id="rId13" Type="http://schemas.openxmlformats.org/officeDocument/2006/relationships/hyperlink" Target="https://www.youtube.com/watch?v=kJFbS70Dw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rJ9ObWoT0" TargetMode="External"/><Relationship Id="rId12" Type="http://schemas.openxmlformats.org/officeDocument/2006/relationships/hyperlink" Target="https://www.youtube.com/watch?v=wbgowTOj27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cLP-EzGjsY" TargetMode="External"/><Relationship Id="rId11" Type="http://schemas.openxmlformats.org/officeDocument/2006/relationships/hyperlink" Target="https://www.youtube.com/watch?v=QuqQcy6DsGE" TargetMode="External"/><Relationship Id="rId5" Type="http://schemas.openxmlformats.org/officeDocument/2006/relationships/hyperlink" Target="https://www.youtube.com/watch?v=WC4Um-XAJS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Zggku35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ognita.day.kyiv.ua/exposi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3</cp:revision>
  <dcterms:created xsi:type="dcterms:W3CDTF">2020-04-12T17:49:00Z</dcterms:created>
  <dcterms:modified xsi:type="dcterms:W3CDTF">2020-04-13T13:32:00Z</dcterms:modified>
</cp:coreProperties>
</file>