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57FD" w14:textId="11320206" w:rsidR="006C5B78" w:rsidRPr="00ED1B69" w:rsidRDefault="006C5B78" w:rsidP="00ED1B6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Arial"/>
          <w:color w:val="FF0000"/>
        </w:rPr>
      </w:pPr>
      <w:r w:rsidRPr="00ED1B69">
        <w:rPr>
          <w:rFonts w:ascii="Times New Roman" w:eastAsia="Calibri" w:hAnsi="Times New Roman" w:cs="Times New Roman"/>
          <w:b/>
          <w:color w:val="FF0000"/>
          <w:sz w:val="36"/>
          <w:szCs w:val="28"/>
        </w:rPr>
        <w:t>2-Б клас</w:t>
      </w:r>
    </w:p>
    <w:tbl>
      <w:tblPr>
        <w:tblW w:w="1616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1673"/>
        <w:gridCol w:w="3685"/>
        <w:gridCol w:w="3969"/>
        <w:gridCol w:w="6379"/>
      </w:tblGrid>
      <w:tr w:rsidR="00ED1B69" w:rsidRPr="00ED1B69" w14:paraId="48AAA48C" w14:textId="77777777" w:rsidTr="00ED1B69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36D22" w14:textId="65F09E15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з/</w:t>
            </w:r>
            <w:proofErr w:type="gram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A62C" w14:textId="30E4E33B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1C080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Тема уроку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2B22A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A990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Он-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лайн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ресурс,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використовуєте</w:t>
            </w:r>
            <w:proofErr w:type="spellEnd"/>
          </w:p>
        </w:tc>
      </w:tr>
      <w:tr w:rsidR="006C5B78" w:rsidRPr="00ED1B69" w14:paraId="1033F53F" w14:textId="77777777" w:rsidTr="00ED1B69">
        <w:tc>
          <w:tcPr>
            <w:tcW w:w="16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BD980" w14:textId="1BAADD3E" w:rsidR="006C5B78" w:rsidRPr="00ED1B69" w:rsidRDefault="006C5B78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>ПОНЕДІЛОК</w:t>
            </w:r>
            <w:r w:rsidR="00ED1B6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13.04.2020</w:t>
            </w:r>
          </w:p>
        </w:tc>
      </w:tr>
      <w:tr w:rsidR="00ED1B69" w:rsidRPr="00ED1B69" w14:paraId="54F97884" w14:textId="77777777" w:rsidTr="00ED1B69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1B06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626E" w14:textId="2ADE87A0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Я </w:t>
            </w:r>
            <w:proofErr w:type="spellStart"/>
            <w:proofErr w:type="gram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іджую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світ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650AC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Весняні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явища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природі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15C8C717" w14:textId="248A4ADF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Ознаки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весни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Весняні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місяці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A88E2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</w:p>
          <w:p w14:paraId="27B2238A" w14:textId="29292B69" w:rsidR="00ED1B69" w:rsidRPr="00ED1B69" w:rsidRDefault="00ED1B69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с. 70-71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Робота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зі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словничком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(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відлига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льодохід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повінь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). Робота у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зошиті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с.25,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1,2,3.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A2C03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394768D9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ED1B69">
                <w:rPr>
                  <w:rFonts w:ascii="Times New Roman" w:eastAsia="Calibri" w:hAnsi="Times New Roman" w:cs="Times New Roman"/>
                  <w:color w:val="FF9900"/>
                  <w:sz w:val="24"/>
                  <w:szCs w:val="24"/>
                  <w:u w:val="single"/>
                </w:rPr>
                <w:t>2-klas-ja-doslidzhuju-svit-budna-2019-2.pdf</w:t>
              </w:r>
            </w:hyperlink>
          </w:p>
          <w:p w14:paraId="4A34F67F" w14:textId="360581B6" w:rsidR="00ED1B69" w:rsidRPr="00ED1B69" w:rsidRDefault="00ED1B69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>Природа навесні. Ознака весни.</w:t>
            </w:r>
          </w:p>
          <w:p w14:paraId="00659B0A" w14:textId="51AECBB8" w:rsidR="00ED1B69" w:rsidRPr="00ED1B69" w:rsidRDefault="00ED1B69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ED1B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https://www.youtube.com/watch?v=RHMdcdHYdLs</w:t>
              </w:r>
            </w:hyperlink>
          </w:p>
        </w:tc>
      </w:tr>
      <w:tr w:rsidR="00ED1B69" w:rsidRPr="00ED1B69" w14:paraId="3A175E02" w14:textId="77777777" w:rsidTr="00ED1B69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14E67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92CC" w14:textId="650FDA33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A807D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Подорож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proofErr w:type="gram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іста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Величини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70CA3953" w14:textId="11D20531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Довжина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Одиниці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вимірювання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довжини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6249C" w14:textId="1816947E" w:rsidR="00ED1B69" w:rsidRPr="00ED1B69" w:rsidRDefault="00ED1B69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с.116.</w:t>
            </w:r>
          </w:p>
          <w:p w14:paraId="1BB7271A" w14:textId="0F0C4EA9" w:rsidR="00ED1B69" w:rsidRPr="00ED1B69" w:rsidRDefault="00ED1B69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усно:1,2,3,5.</w:t>
            </w:r>
          </w:p>
          <w:p w14:paraId="7BC7563D" w14:textId="5AED83BD" w:rsidR="00ED1B69" w:rsidRPr="00ED1B69" w:rsidRDefault="00ED1B69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45181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3CF798B5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color w:val="42403F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ED1B69">
                <w:rPr>
                  <w:rFonts w:ascii="Times New Roman" w:eastAsia="Calibri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2-klas-matematika-bevz-2019.pdf</w:t>
              </w:r>
            </w:hyperlink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23DD37BA" w14:textId="0B63C7D1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>Довжина і вимірювання довжини, сантиметр</w:t>
            </w:r>
          </w:p>
          <w:p w14:paraId="153766D2" w14:textId="775FD193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D1B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https://www.youtube.com/watch?v=vPpC92nnmPM</w:t>
              </w:r>
            </w:hyperlink>
          </w:p>
          <w:p w14:paraId="31F7E240" w14:textId="5076DA32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Величини </w:t>
            </w:r>
          </w:p>
          <w:p w14:paraId="767D2593" w14:textId="511A41EC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ED1B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https://www.youtube.com/watch?v=0gAPmg6hrP0</w:t>
              </w:r>
            </w:hyperlink>
          </w:p>
        </w:tc>
      </w:tr>
      <w:tr w:rsidR="00ED1B69" w:rsidRPr="00ED1B69" w14:paraId="53552E22" w14:textId="77777777" w:rsidTr="00ED1B69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3D6E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B979" w14:textId="020A9FF2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530DB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Думай про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наслідки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«День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народження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О.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Радушинська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7053B334" w14:textId="7A260D18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продовження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E277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0F31D067" w14:textId="63BE20F6" w:rsidR="00ED1B69" w:rsidRPr="00ED1B69" w:rsidRDefault="00ED1B69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с.117-119.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Відповідати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с.119-120.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A0B10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60872D0B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ED1B69">
                <w:rPr>
                  <w:rFonts w:ascii="Times New Roman" w:eastAsia="Calibri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2-klas-ukrmova-vashulenko-2019-2.pdf</w:t>
              </w:r>
            </w:hyperlink>
          </w:p>
          <w:p w14:paraId="3CD7DCBB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>Закріплення прочитаного</w:t>
            </w:r>
          </w:p>
          <w:p w14:paraId="400678CD" w14:textId="403BD4B0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ED1B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https://naurok.com.ua/test/den-narodzhennya-za-oksanoyu-radushinskoyu-54991/flashcard</w:t>
              </w:r>
            </w:hyperlink>
          </w:p>
        </w:tc>
      </w:tr>
      <w:tr w:rsidR="00ED1B69" w:rsidRPr="00ED1B69" w14:paraId="6FA85E4B" w14:textId="77777777" w:rsidTr="00ED1B69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AA25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71F0" w14:textId="219E7FE5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FA86C" w14:textId="6CA6CA46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Будова тексту.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Навчаюся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визначати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частини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тексту.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Навчальне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ауд</w:t>
            </w:r>
            <w:proofErr w:type="gram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іювання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D39FB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</w:p>
          <w:p w14:paraId="0076510B" w14:textId="32C663C9" w:rsidR="00ED1B69" w:rsidRPr="00ED1B69" w:rsidRDefault="00ED1B69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.е</w:t>
            </w:r>
            <w:proofErr w:type="gram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124-125.</w:t>
            </w:r>
          </w:p>
          <w:p w14:paraId="7FEEDA33" w14:textId="6F830C93" w:rsidR="00ED1B69" w:rsidRPr="00ED1B69" w:rsidRDefault="00ED1B69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Вивчити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будову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тексту.</w:t>
            </w:r>
          </w:p>
          <w:p w14:paraId="560FB40A" w14:textId="24A2FC09" w:rsidR="00ED1B69" w:rsidRPr="00ED1B69" w:rsidRDefault="00ED1B69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1,2,3.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AC172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214086DD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color w:val="42403F"/>
                <w:sz w:val="24"/>
                <w:szCs w:val="24"/>
                <w:shd w:val="clear" w:color="auto" w:fill="FFFFFF"/>
              </w:rPr>
              <w:t> </w:t>
            </w:r>
            <w:hyperlink r:id="rId13" w:history="1">
              <w:r w:rsidRPr="00ED1B69">
                <w:rPr>
                  <w:rFonts w:ascii="Times New Roman" w:eastAsia="Calibri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2-klas-ukrmova-vashulenko-2019-1.pdf</w:t>
              </w:r>
            </w:hyperlink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15AC2C8" w14:textId="55F6482A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>Будова тексту.</w:t>
            </w:r>
          </w:p>
          <w:p w14:paraId="12FEE7FC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D1B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https://www.youtube.com/watch?v=ZXnv2pHb7js</w:t>
              </w:r>
            </w:hyperlink>
          </w:p>
          <w:p w14:paraId="71252A89" w14:textId="43340BCE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Василь Сухомлинський. Камінь</w:t>
            </w:r>
          </w:p>
          <w:p w14:paraId="075C013E" w14:textId="6311C901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ED1B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https://www.youtube.com/watch?v=FyuUNjRkTsY&amp;feature=youtu.be</w:t>
              </w:r>
            </w:hyperlink>
          </w:p>
        </w:tc>
      </w:tr>
      <w:tr w:rsidR="00ED1B69" w:rsidRPr="00ED1B69" w14:paraId="3FBD1B51" w14:textId="77777777" w:rsidTr="00ED1B69">
        <w:trPr>
          <w:trHeight w:val="55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5AFC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0" w:name="_Hlk36399813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AD59C" w14:textId="3403138C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1A267" w14:textId="0404A72E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Start"/>
            <w:r w:rsidRPr="00ED1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</w:t>
            </w:r>
            <w:proofErr w:type="spellEnd"/>
            <w:r w:rsidRPr="00ED1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року</w:t>
            </w:r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60674" w14:textId="64E3CA04" w:rsidR="00ED1B69" w:rsidRPr="00ED1B69" w:rsidRDefault="00ED1B69" w:rsidP="00ED1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р.10</w:t>
            </w:r>
            <w:r w:rsidRPr="00ED1B69">
              <w:rPr>
                <w:rFonts w:ascii="Times New Roman" w:hAnsi="Times New Roman" w:cs="Times New Roman"/>
                <w:sz w:val="24"/>
                <w:szCs w:val="24"/>
              </w:rPr>
              <w:t xml:space="preserve">1 за </w:t>
            </w:r>
            <w:proofErr w:type="gramStart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ідручником.</w:t>
            </w:r>
            <w:r w:rsidRPr="00ED1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Повторити</w:t>
            </w:r>
            <w:proofErr w:type="spellEnd"/>
            <w:r w:rsidRPr="00ED1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пори року.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5899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550DF2B6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46604"/>
                <w:sz w:val="24"/>
                <w:szCs w:val="24"/>
                <w:u w:val="single"/>
                <w:shd w:val="clear" w:color="auto" w:fill="FFFFFF"/>
              </w:rPr>
            </w:pPr>
            <w:hyperlink r:id="rId16" w:history="1">
              <w:r w:rsidRPr="00ED1B69">
                <w:rPr>
                  <w:rFonts w:ascii="Times New Roman" w:eastAsia="Calibri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2-klas-anglijska-mova-karpuk-2019.pdf</w:t>
              </w:r>
            </w:hyperlink>
          </w:p>
          <w:p w14:paraId="5F9DB1DC" w14:textId="4313BCA5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ED1B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https://www.youtube.com/watch?v=4MKAE3PVMBg</w:t>
              </w:r>
            </w:hyperlink>
          </w:p>
        </w:tc>
      </w:tr>
      <w:bookmarkEnd w:id="0"/>
    </w:tbl>
    <w:p w14:paraId="071ED837" w14:textId="77777777" w:rsidR="00ED1B69" w:rsidRDefault="00ED1B69">
      <w:r>
        <w:br w:type="page"/>
      </w:r>
    </w:p>
    <w:tbl>
      <w:tblPr>
        <w:tblW w:w="1616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1673"/>
        <w:gridCol w:w="3685"/>
        <w:gridCol w:w="3969"/>
        <w:gridCol w:w="6379"/>
      </w:tblGrid>
      <w:tr w:rsidR="006C5B78" w:rsidRPr="00ED1B69" w14:paraId="64829997" w14:textId="77777777" w:rsidTr="00ED1B69">
        <w:tc>
          <w:tcPr>
            <w:tcW w:w="16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57C68" w14:textId="59BB725A" w:rsidR="00A87681" w:rsidRPr="00ED1B69" w:rsidRDefault="006C5B78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lastRenderedPageBreak/>
              <w:t>ВІВТОРОК</w:t>
            </w:r>
            <w:r w:rsidR="00ED1B6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14.04.2020</w:t>
            </w:r>
          </w:p>
        </w:tc>
      </w:tr>
      <w:tr w:rsidR="00ED1B69" w:rsidRPr="00ED1B69" w14:paraId="52EBD66B" w14:textId="77777777" w:rsidTr="00ED1B69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B20B5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1" w:name="_Hlk36403587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8C392" w14:textId="793998C4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381FE" w14:textId="2D1ABB80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Навчаюся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знаходити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текстах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виражальні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засоби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відновлювати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деформований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текст.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ED1D4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</w:p>
          <w:p w14:paraId="646482B6" w14:textId="60070E5F" w:rsidR="00ED1B69" w:rsidRPr="00ED1B69" w:rsidRDefault="00ED1B69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с.126.</w:t>
            </w:r>
          </w:p>
          <w:p w14:paraId="7EF77201" w14:textId="09BF2F47" w:rsidR="00ED1B69" w:rsidRPr="00ED1B69" w:rsidRDefault="00ED1B69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4,5.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D9429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5089D637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color w:val="42403F"/>
                <w:sz w:val="24"/>
                <w:szCs w:val="24"/>
                <w:shd w:val="clear" w:color="auto" w:fill="FFFFFF"/>
              </w:rPr>
              <w:t> </w:t>
            </w:r>
            <w:hyperlink r:id="rId18" w:history="1">
              <w:r w:rsidRPr="00ED1B69">
                <w:rPr>
                  <w:rFonts w:ascii="Times New Roman" w:eastAsia="Calibri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2-klas-ukrmova-vashulenko-2019-1.pdf</w:t>
              </w:r>
            </w:hyperlink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1"/>
      <w:tr w:rsidR="00ED1B69" w:rsidRPr="00ED1B69" w14:paraId="3C0FBE74" w14:textId="77777777" w:rsidTr="00ED1B69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DA9ED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9284E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*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Фізична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культура</w:t>
            </w:r>
          </w:p>
          <w:p w14:paraId="3CA537AC" w14:textId="038AAF5F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1ED04" w14:textId="170F7B99" w:rsidR="00ED1B69" w:rsidRPr="00ED1B69" w:rsidRDefault="00ED1B69" w:rsidP="00ED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Твоя особиста гігієна. Рухливі ігри: «</w:t>
            </w:r>
            <w:proofErr w:type="spellStart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Совонька</w:t>
            </w:r>
            <w:proofErr w:type="spellEnd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», «Увага! Акула!», естафета «Саджання картоплі», «Лисиця і заєць».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252E1" w14:textId="77777777" w:rsidR="00ED1B69" w:rsidRPr="00ED1B69" w:rsidRDefault="00ED1B69" w:rsidP="00ED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hAnsi="Times New Roman" w:cs="Times New Roman"/>
                <w:sz w:val="24"/>
                <w:szCs w:val="24"/>
              </w:rPr>
              <w:t xml:space="preserve">Виконати сучасну дитячу </w:t>
            </w:r>
            <w:proofErr w:type="spellStart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руханку</w:t>
            </w:r>
            <w:proofErr w:type="spellEnd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 xml:space="preserve"> – танець "</w:t>
            </w:r>
            <w:proofErr w:type="spellStart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Hare</w:t>
            </w:r>
            <w:proofErr w:type="spellEnd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209ED005" w14:textId="39723956" w:rsidR="00ED1B69" w:rsidRPr="00ED1B69" w:rsidRDefault="00ED1B69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Перегляд відео  «Гігієна для дітей: як уберегтися від злих мікробів?»«</w:t>
            </w:r>
            <w:proofErr w:type="spellStart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spellEnd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proofErr w:type="spellEnd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 xml:space="preserve"> - Азбука </w:t>
            </w:r>
            <w:proofErr w:type="spellStart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3C68D" w14:textId="77777777" w:rsidR="00ED1B69" w:rsidRPr="00ED1B69" w:rsidRDefault="00ED1B69" w:rsidP="00ED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D1B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https://www.youtube.com/watch?v=3sg5oJQmlBY</w:t>
              </w:r>
            </w:hyperlink>
          </w:p>
          <w:p w14:paraId="18F4DCA0" w14:textId="77777777" w:rsidR="00ED1B69" w:rsidRPr="00ED1B69" w:rsidRDefault="00ED1B69" w:rsidP="00ED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hAnsi="Times New Roman" w:cs="Times New Roman"/>
                <w:sz w:val="24"/>
                <w:szCs w:val="24"/>
              </w:rPr>
              <w:t xml:space="preserve">зробити 2-3  рази </w:t>
            </w:r>
            <w:proofErr w:type="spellStart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руханку</w:t>
            </w:r>
            <w:proofErr w:type="spellEnd"/>
          </w:p>
          <w:p w14:paraId="6F77B095" w14:textId="67C05DA8" w:rsidR="00ED1B69" w:rsidRPr="00ED1B69" w:rsidRDefault="00ED1B69" w:rsidP="00ED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D1B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https://www.youtube.com/watch?v=hd_kEZEHkdo</w:t>
              </w:r>
            </w:hyperlink>
          </w:p>
          <w:p w14:paraId="75B1AB91" w14:textId="5DBE4740" w:rsidR="00ED1B69" w:rsidRPr="00ED1B69" w:rsidRDefault="00ED1B69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Pr="00ED1B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https://www.youtube.com/watch?v=J30j5TkE8p4</w:t>
              </w:r>
            </w:hyperlink>
          </w:p>
        </w:tc>
      </w:tr>
      <w:tr w:rsidR="00ED1B69" w:rsidRPr="00ED1B69" w14:paraId="454C9427" w14:textId="77777777" w:rsidTr="00ED1B69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4DD2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71D9D" w14:textId="1DBA2C3F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F5C9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Математичні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задачі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proofErr w:type="gram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ідження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D137C" w14:textId="5FC01E3D" w:rsidR="00ED1B69" w:rsidRPr="00ED1B69" w:rsidRDefault="00ED1B69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с.117.</w:t>
            </w:r>
          </w:p>
          <w:p w14:paraId="52F1525D" w14:textId="5B944526" w:rsidR="00ED1B69" w:rsidRPr="00ED1B69" w:rsidRDefault="00ED1B69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усно:1,2,3,4,6.</w:t>
            </w:r>
          </w:p>
          <w:p w14:paraId="0EF19D38" w14:textId="02D4295B" w:rsidR="00ED1B69" w:rsidRPr="00ED1B69" w:rsidRDefault="00ED1B69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письмово:5,7.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9223E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53138781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color w:val="42403F"/>
                <w:sz w:val="24"/>
                <w:szCs w:val="24"/>
                <w:shd w:val="clear" w:color="auto" w:fill="FFFFFF"/>
              </w:rPr>
              <w:t> </w:t>
            </w:r>
            <w:hyperlink r:id="rId22" w:history="1">
              <w:r w:rsidRPr="00ED1B69">
                <w:rPr>
                  <w:rFonts w:ascii="Times New Roman" w:eastAsia="Calibri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2-klas-matematika-bevz-2019.pdf</w:t>
              </w:r>
            </w:hyperlink>
          </w:p>
          <w:p w14:paraId="307DA802" w14:textId="6F703EC0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>Одиниці довжина. Задачі та вирази.</w:t>
            </w:r>
          </w:p>
          <w:p w14:paraId="1A5EE38F" w14:textId="3E8DE490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Pr="00ED1B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https://www.youtube.com/watch?v=NJ5V9SUEYfU</w:t>
              </w:r>
            </w:hyperlink>
          </w:p>
        </w:tc>
      </w:tr>
      <w:tr w:rsidR="00ED1B69" w:rsidRPr="00ED1B69" w14:paraId="5B5DE97B" w14:textId="77777777" w:rsidTr="00ED1B69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86A5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0A6A8" w14:textId="38F67BDD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Інформатика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6383F" w14:textId="734C413F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Поняття алгоритму.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8B216" w14:textId="4F6FF955" w:rsidR="00ED1B69" w:rsidRPr="00ED1B69" w:rsidRDefault="00ED1B69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Опрацювання сторінок підручника «Я досліджую світ» с.116-117.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FB3D" w14:textId="2919C8B8" w:rsidR="00ED1B69" w:rsidRPr="00ED1B69" w:rsidRDefault="00ED1B69" w:rsidP="00ED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Посилання на онлайн програму </w:t>
            </w:r>
            <w:proofErr w:type="spellStart"/>
            <w:r w:rsidRPr="00ED1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Scratch</w:t>
            </w:r>
            <w:proofErr w:type="spellEnd"/>
            <w:r w:rsidRPr="00ED1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14:paraId="5D360F23" w14:textId="34922C17" w:rsidR="00ED1B69" w:rsidRPr="00ED1B69" w:rsidRDefault="00ED1B69" w:rsidP="00ED1B69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hyperlink r:id="rId24" w:history="1">
              <w:r w:rsidRPr="00ED1B6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https://scratch.mit.edu/</w:t>
              </w:r>
            </w:hyperlink>
          </w:p>
          <w:p w14:paraId="0B2A3F5C" w14:textId="77777777" w:rsidR="00ED1B69" w:rsidRPr="00ED1B69" w:rsidRDefault="00ED1B69" w:rsidP="00ED1B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Посилання на онлайн підручник</w:t>
            </w:r>
          </w:p>
          <w:p w14:paraId="6ECD6AFC" w14:textId="77777777" w:rsidR="00ED1B69" w:rsidRPr="00ED1B69" w:rsidRDefault="00ED1B69" w:rsidP="00ED1B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Pr="00ED1B6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https://pidruchnyk.com.ua/1284-ya-doslidzhuyu-svit-2-klas-budna.html</w:t>
              </w:r>
            </w:hyperlink>
          </w:p>
          <w:p w14:paraId="598E3916" w14:textId="77777777" w:rsidR="00ED1B69" w:rsidRPr="00ED1B69" w:rsidRDefault="00ED1B69" w:rsidP="00ED1B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Презентація до уроку </w:t>
            </w:r>
            <w:hyperlink r:id="rId26" w:history="1">
              <w:r w:rsidRPr="00ED1B6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https://www.youtube.com/watch?v=3URh3AWWKRU</w:t>
              </w:r>
            </w:hyperlink>
          </w:p>
          <w:p w14:paraId="4030DE6E" w14:textId="77777777" w:rsidR="00ED1B69" w:rsidRPr="00ED1B69" w:rsidRDefault="00ED1B69" w:rsidP="00ED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Додаткові матеріали до уроку:</w:t>
            </w:r>
          </w:p>
          <w:p w14:paraId="2DD1E8D8" w14:textId="77777777" w:rsidR="00ED1B69" w:rsidRPr="00ED1B69" w:rsidRDefault="00ED1B69" w:rsidP="00ED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ED1B6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https://learningapps.org/view7551697</w:t>
              </w:r>
            </w:hyperlink>
          </w:p>
          <w:p w14:paraId="68DE79DD" w14:textId="77777777" w:rsidR="00ED1B69" w:rsidRPr="00ED1B69" w:rsidRDefault="00ED1B69" w:rsidP="00ED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ED1B6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https://learningapps.org/view6974384</w:t>
              </w:r>
            </w:hyperlink>
          </w:p>
          <w:p w14:paraId="39F5F37E" w14:textId="77777777" w:rsidR="00ED1B69" w:rsidRPr="00ED1B69" w:rsidRDefault="00ED1B69" w:rsidP="00ED1B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Pr="00ED1B6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Pr="00ED1B6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Pr="00ED1B6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learningapps</w:t>
              </w:r>
              <w:proofErr w:type="spellEnd"/>
              <w:r w:rsidRPr="00ED1B6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ED1B6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org</w:t>
              </w:r>
              <w:r w:rsidRPr="00ED1B6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Pr="00ED1B6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view</w:t>
              </w:r>
              <w:r w:rsidRPr="00ED1B6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3779453</w:t>
              </w:r>
            </w:hyperlink>
          </w:p>
          <w:p w14:paraId="2B8B0B4E" w14:textId="77777777" w:rsidR="00ED1B69" w:rsidRPr="00ED1B69" w:rsidRDefault="00ED1B69" w:rsidP="00ED1B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30" w:history="1">
              <w:r w:rsidRPr="00ED1B6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Pr="00ED1B6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proofErr w:type="spellStart"/>
              <w:r w:rsidRPr="00ED1B6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learningapps</w:t>
              </w:r>
              <w:proofErr w:type="spellEnd"/>
              <w:r w:rsidRPr="00ED1B6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Pr="00ED1B6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org</w:t>
              </w:r>
              <w:r w:rsidRPr="00ED1B6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  <w:r w:rsidRPr="00ED1B6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view</w:t>
              </w:r>
              <w:r w:rsidRPr="00ED1B6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3778847</w:t>
              </w:r>
            </w:hyperlink>
          </w:p>
          <w:p w14:paraId="103D83B5" w14:textId="77777777" w:rsidR="00ED1B69" w:rsidRPr="00ED1B69" w:rsidRDefault="00ED1B69" w:rsidP="00ED1B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69">
              <w:rPr>
                <w:rFonts w:ascii="Times New Roman" w:hAnsi="Times New Roman" w:cs="Times New Roman"/>
                <w:i/>
                <w:sz w:val="24"/>
                <w:szCs w:val="24"/>
              </w:rPr>
              <w:t>Як правильно сидіти за комп'ютером.</w:t>
            </w:r>
            <w:r w:rsidRPr="00ED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B6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D1B6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"https://www.youtube.com/watch?v=0iwhXD5WIKU" </w:instrText>
            </w:r>
            <w:r w:rsidRPr="00ED1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D1B69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https://www.youtube.com/watch?v=0iwhXD5WIKU</w:t>
            </w:r>
            <w:r w:rsidRPr="00ED1B69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22F27E76" w14:textId="77777777" w:rsidR="00ED1B69" w:rsidRPr="00ED1B69" w:rsidRDefault="00ED1B69" w:rsidP="00ED1B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1B69">
              <w:rPr>
                <w:rFonts w:ascii="Times New Roman" w:hAnsi="Times New Roman" w:cs="Times New Roman"/>
                <w:i/>
                <w:sz w:val="24"/>
                <w:szCs w:val="24"/>
              </w:rPr>
              <w:t>Зоряна фізкультхвилинка.</w:t>
            </w:r>
          </w:p>
          <w:p w14:paraId="4BEA4830" w14:textId="77777777" w:rsidR="00ED1B69" w:rsidRPr="00ED1B69" w:rsidRDefault="00ED1B69" w:rsidP="00ED1B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Pr="00ED1B6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https://www.youtube.com/watch?v=sWl-jj-RA1E</w:t>
              </w:r>
            </w:hyperlink>
          </w:p>
          <w:p w14:paraId="75E032AD" w14:textId="77777777" w:rsidR="00ED1B69" w:rsidRPr="00ED1B69" w:rsidRDefault="00ED1B69" w:rsidP="00ED1B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1B69">
              <w:rPr>
                <w:rFonts w:ascii="Times New Roman" w:hAnsi="Times New Roman" w:cs="Times New Roman"/>
                <w:i/>
                <w:sz w:val="24"/>
                <w:szCs w:val="24"/>
              </w:rPr>
              <w:t>Гра "Роби як Лорі".</w:t>
            </w:r>
          </w:p>
          <w:p w14:paraId="5DFA0350" w14:textId="3504FD80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Pr="00ED1B6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https://www.youtube.com/watch?v=nWK56OV5CBQ</w:t>
              </w:r>
            </w:hyperlink>
          </w:p>
        </w:tc>
      </w:tr>
    </w:tbl>
    <w:p w14:paraId="2C107626" w14:textId="77777777" w:rsidR="00ED1B69" w:rsidRDefault="00ED1B69">
      <w:r>
        <w:br w:type="page"/>
      </w:r>
    </w:p>
    <w:tbl>
      <w:tblPr>
        <w:tblW w:w="1616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1673"/>
        <w:gridCol w:w="3685"/>
        <w:gridCol w:w="3969"/>
        <w:gridCol w:w="6379"/>
      </w:tblGrid>
      <w:tr w:rsidR="00ED1B69" w:rsidRPr="00ED1B69" w14:paraId="46E30657" w14:textId="77777777" w:rsidTr="00ED1B69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2F038" w14:textId="2F50065A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B9808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Образотворче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8776C62" w14:textId="58C417DD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мистецтво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1AF21" w14:textId="785B182D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 гостях у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казки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869FD" w14:textId="1147001D" w:rsidR="00ED1B69" w:rsidRPr="00ED1B69" w:rsidRDefault="00ED1B69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с.95.</w:t>
            </w:r>
          </w:p>
          <w:p w14:paraId="09B7096C" w14:textId="29550CAD" w:rsidR="00ED1B69" w:rsidRPr="00ED1B69" w:rsidRDefault="00ED1B69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Намалюй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ілюстрацію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казки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«Колобок» за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допомогою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ахроматичного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хроматичного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кольорі</w:t>
            </w:r>
            <w:proofErr w:type="gram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12709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377363F4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color w:val="42403F"/>
                <w:sz w:val="24"/>
                <w:szCs w:val="24"/>
                <w:shd w:val="clear" w:color="auto" w:fill="FFFFFF"/>
              </w:rPr>
              <w:t> </w:t>
            </w:r>
            <w:hyperlink r:id="rId33" w:history="1">
              <w:r w:rsidRPr="00ED1B69">
                <w:rPr>
                  <w:rFonts w:ascii="Times New Roman" w:eastAsia="Calibri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2-klas-mistectvo-kondratova-2019.pdf</w:t>
              </w:r>
            </w:hyperlink>
          </w:p>
          <w:p w14:paraId="683C6054" w14:textId="134092E5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Майстер-клас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«Колобок»</w:t>
            </w:r>
          </w:p>
          <w:p w14:paraId="6F4861F6" w14:textId="5C5393E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Pr="00ED1B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https://www.youtube.com/watch?v=XuraMDO02Ok&amp;list=PLQCTXoouHdK-vh8dyNAdOlU5ReMXgPMV6&amp;index=22</w:t>
              </w:r>
            </w:hyperlink>
          </w:p>
        </w:tc>
      </w:tr>
      <w:tr w:rsidR="006C5B78" w:rsidRPr="00ED1B69" w14:paraId="577EA398" w14:textId="77777777" w:rsidTr="00ED1B69">
        <w:tc>
          <w:tcPr>
            <w:tcW w:w="16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F64E7" w14:textId="7EC38167" w:rsidR="006C5B78" w:rsidRPr="00ED1B69" w:rsidRDefault="006C5B78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>СЕРЕДА</w:t>
            </w:r>
            <w:r w:rsidR="00ED1B6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15.04.2020</w:t>
            </w:r>
          </w:p>
        </w:tc>
      </w:tr>
      <w:tr w:rsidR="00ED1B69" w:rsidRPr="00ED1B69" w14:paraId="0C473455" w14:textId="77777777" w:rsidTr="00ED1B69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E878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0C84D" w14:textId="06718D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Я </w:t>
            </w:r>
            <w:proofErr w:type="spellStart"/>
            <w:proofErr w:type="gram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іджую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світ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0F9C2" w14:textId="4FC14591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Ознаки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весни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житті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рослин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3B66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7265B389" w14:textId="65356281" w:rsidR="00ED1B69" w:rsidRPr="00ED1B69" w:rsidRDefault="00ED1B69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с.71-73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Робота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зі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словничком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(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сукорух</w:t>
            </w:r>
            <w:proofErr w:type="gram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,б</w:t>
            </w:r>
            <w:proofErr w:type="gram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рунька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  <w:p w14:paraId="42A575CC" w14:textId="0DDDEDBA" w:rsidR="00ED1B69" w:rsidRPr="00ED1B69" w:rsidRDefault="00ED1B69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у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зошиті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с.26,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1,2,3.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4E3A8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30BE87FD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Pr="00ED1B69">
                <w:rPr>
                  <w:rFonts w:ascii="Times New Roman" w:eastAsia="Calibri" w:hAnsi="Times New Roman" w:cs="Times New Roman"/>
                  <w:color w:val="FF9900"/>
                  <w:sz w:val="24"/>
                  <w:szCs w:val="24"/>
                  <w:u w:val="single"/>
                </w:rPr>
                <w:t>2-klas-ja-doslidzhuju-svit-budna-2019-2.pdf</w:t>
              </w:r>
            </w:hyperlink>
          </w:p>
          <w:p w14:paraId="65324FBC" w14:textId="1180C6CE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>Як живуть рослини навесні?</w:t>
            </w:r>
          </w:p>
          <w:p w14:paraId="29D5DB34" w14:textId="35B8A439" w:rsidR="00ED1B69" w:rsidRPr="00ED1B69" w:rsidRDefault="00ED1B69" w:rsidP="00ED1B69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Pr="00ED1B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https://www.youtube.com/watch?v=eA236QvoT8M</w:t>
              </w:r>
            </w:hyperlink>
          </w:p>
        </w:tc>
      </w:tr>
      <w:tr w:rsidR="00ED1B69" w:rsidRPr="00ED1B69" w14:paraId="479FD764" w14:textId="77777777" w:rsidTr="00ED1B69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F5D93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8251" w14:textId="73E1A59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4460" w14:textId="695586E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Маса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Одиниці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вимірювання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маси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C06BD" w14:textId="5E92B6AF" w:rsidR="00ED1B69" w:rsidRPr="00ED1B69" w:rsidRDefault="00ED1B69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с.118.</w:t>
            </w:r>
          </w:p>
          <w:p w14:paraId="7DBB8834" w14:textId="2F840AD6" w:rsidR="00ED1B69" w:rsidRPr="00ED1B69" w:rsidRDefault="00ED1B69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усно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1,2,3,4,5,6.</w:t>
            </w:r>
          </w:p>
          <w:p w14:paraId="290A4CA0" w14:textId="0B0DDCA3" w:rsidR="00ED1B69" w:rsidRPr="00ED1B69" w:rsidRDefault="00ED1B69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A658D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74869A60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color w:val="42403F"/>
                <w:sz w:val="24"/>
                <w:szCs w:val="24"/>
                <w:shd w:val="clear" w:color="auto" w:fill="FFFFFF"/>
              </w:rPr>
              <w:t> </w:t>
            </w:r>
            <w:hyperlink r:id="rId37" w:history="1">
              <w:r w:rsidRPr="00ED1B69">
                <w:rPr>
                  <w:rFonts w:ascii="Times New Roman" w:eastAsia="Calibri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2-klas-matematika-bevz-2019.pdf</w:t>
              </w:r>
            </w:hyperlink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67E45953" w14:textId="1A94F851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> Маса. Одиниці вимірювання маси.</w:t>
            </w:r>
          </w:p>
          <w:p w14:paraId="6ADD5201" w14:textId="0FDFDE68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Pr="00ED1B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https://www.youtube.com/watch?v=Pc4bNSlTYXA</w:t>
              </w:r>
            </w:hyperlink>
          </w:p>
        </w:tc>
      </w:tr>
      <w:tr w:rsidR="00ED1B69" w:rsidRPr="00ED1B69" w14:paraId="2DE3A19E" w14:textId="77777777" w:rsidTr="00ED1B69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6E7E0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3B04C" w14:textId="397008E3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F2E0B" w14:textId="63167D63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Змагання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справа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снрйозна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О. Павлова «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Якби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я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мав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такі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кросівки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E58EC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0E753D52" w14:textId="6A14BB0E" w:rsidR="00ED1B69" w:rsidRPr="00ED1B69" w:rsidRDefault="00ED1B69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с.121-123.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Відповідати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с.123.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D5697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0C6FB015" w14:textId="3858F136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46604"/>
                <w:sz w:val="24"/>
                <w:szCs w:val="24"/>
                <w:u w:val="single"/>
                <w:shd w:val="clear" w:color="auto" w:fill="FFFFFF"/>
              </w:rPr>
            </w:pPr>
            <w:hyperlink r:id="rId39" w:history="1">
              <w:r w:rsidRPr="00ED1B69">
                <w:rPr>
                  <w:rFonts w:ascii="Times New Roman" w:eastAsia="Calibri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2-klas-ukrmova-vashulenko-2019-2.pdf</w:t>
              </w:r>
            </w:hyperlink>
          </w:p>
          <w:p w14:paraId="5391B698" w14:textId="2FB86F2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>Аудіоказка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34B47D6" w14:textId="46C2EEA9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Pr="00ED1B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https://www.youtube.com/watch?v=yFrZEDTBPow</w:t>
              </w:r>
            </w:hyperlink>
          </w:p>
          <w:p w14:paraId="296788AF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>Закріплення прочитаного</w:t>
            </w:r>
          </w:p>
          <w:p w14:paraId="2C03EE8F" w14:textId="686E5838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Pr="00ED1B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https://naurok.com.ua/test/yakbi-ya-mav-taki-krosivki-oksana-pavlova-55051/flashcard</w:t>
              </w:r>
            </w:hyperlink>
          </w:p>
        </w:tc>
      </w:tr>
      <w:tr w:rsidR="00ED1B69" w:rsidRPr="00ED1B69" w14:paraId="72A94CC7" w14:textId="77777777" w:rsidTr="00ED1B69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BF0AF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2" w:name="_Hlk36400210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33E0" w14:textId="363E2F09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*</w:t>
            </w: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Фізична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культура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D6AB" w14:textId="6D6D375C" w:rsidR="00ED1B69" w:rsidRPr="00ED1B69" w:rsidRDefault="00ED1B69" w:rsidP="00ED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Ловіння і передача м’яча двома руками від грудей з місця, передача м’яча двома руками з ударом об підлогу.</w:t>
            </w:r>
          </w:p>
          <w:p w14:paraId="7CBC76E5" w14:textId="697C6808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Ведення м’яча.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47EB2" w14:textId="69114FCC" w:rsidR="00ED1B69" w:rsidRPr="00ED1B69" w:rsidRDefault="00ED1B69" w:rsidP="00ED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hAnsi="Times New Roman" w:cs="Times New Roman"/>
                <w:sz w:val="24"/>
                <w:szCs w:val="24"/>
              </w:rPr>
              <w:t xml:space="preserve">Виконати сучасну дитячу </w:t>
            </w:r>
            <w:proofErr w:type="spellStart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руханку</w:t>
            </w:r>
            <w:proofErr w:type="spellEnd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 xml:space="preserve"> – танець "</w:t>
            </w:r>
            <w:proofErr w:type="spellStart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Hare</w:t>
            </w:r>
            <w:proofErr w:type="spellEnd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2F3FD7" w14:textId="5A6CC186" w:rsidR="00ED1B69" w:rsidRPr="00ED1B69" w:rsidRDefault="00ED1B69" w:rsidP="00ED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91184" w14:textId="77777777" w:rsidR="00ED1B69" w:rsidRPr="00ED1B69" w:rsidRDefault="00ED1B69" w:rsidP="00ED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00C7B" w14:textId="4F0D29BC" w:rsidR="00ED1B69" w:rsidRPr="00ED1B69" w:rsidRDefault="00ED1B69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hAnsi="Times New Roman" w:cs="Times New Roman"/>
                <w:sz w:val="24"/>
                <w:szCs w:val="24"/>
              </w:rPr>
              <w:t xml:space="preserve">Вправи з </w:t>
            </w:r>
            <w:proofErr w:type="spellStart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м'ячем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D2801" w14:textId="45C1A104" w:rsidR="00ED1B69" w:rsidRPr="00ED1B69" w:rsidRDefault="00ED1B69" w:rsidP="00ED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ED1B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https://www.youtube.com/watch?v=3sg5oJQmlBY</w:t>
              </w:r>
            </w:hyperlink>
          </w:p>
          <w:p w14:paraId="221FAED2" w14:textId="679477B7" w:rsidR="00ED1B69" w:rsidRPr="00ED1B69" w:rsidRDefault="00ED1B69" w:rsidP="00ED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hAnsi="Times New Roman" w:cs="Times New Roman"/>
                <w:sz w:val="24"/>
                <w:szCs w:val="24"/>
              </w:rPr>
              <w:t xml:space="preserve">зробити 2-3  рази </w:t>
            </w:r>
            <w:proofErr w:type="spellStart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руханку</w:t>
            </w:r>
            <w:proofErr w:type="spellEnd"/>
          </w:p>
          <w:p w14:paraId="34826B48" w14:textId="77777777" w:rsidR="00ED1B69" w:rsidRPr="00ED1B69" w:rsidRDefault="00ED1B69" w:rsidP="00ED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ED1B6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ED1B6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r w:rsidRPr="00ED1B6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ED1B6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ED1B6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Pr="00ED1B6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ED1B6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ED1B6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r w:rsidRPr="00ED1B6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watch</w:t>
              </w:r>
              <w:r w:rsidRPr="00ED1B6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?</w:t>
              </w:r>
              <w:r w:rsidRPr="00ED1B6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v</w:t>
              </w:r>
              <w:r w:rsidRPr="00ED1B6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=</w:t>
              </w:r>
              <w:proofErr w:type="spellStart"/>
              <w:r w:rsidRPr="00ED1B6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hYVpXKiUAzs</w:t>
              </w:r>
              <w:proofErr w:type="spellEnd"/>
              <w:r w:rsidRPr="00ED1B6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&amp;</w:t>
              </w:r>
              <w:r w:rsidRPr="00ED1B6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list</w:t>
              </w:r>
            </w:hyperlink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3138FF5C" w14:textId="0A5A7D74" w:rsidR="00ED1B69" w:rsidRPr="00ED1B69" w:rsidRDefault="00ED1B69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1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RDCMUCynfLvOK</w:t>
            </w:r>
            <w:proofErr w:type="spellEnd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ED1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</w:t>
            </w:r>
            <w:proofErr w:type="spellEnd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spellStart"/>
            <w:r w:rsidRPr="00ED1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  <w:proofErr w:type="spellEnd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ED1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JCdRzuJg</w:t>
            </w:r>
            <w:proofErr w:type="spellEnd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ED1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</w:tc>
      </w:tr>
      <w:bookmarkEnd w:id="2"/>
      <w:tr w:rsidR="00ED1B69" w:rsidRPr="00ED1B69" w14:paraId="6A83A48D" w14:textId="77777777" w:rsidTr="00ED1B69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35EC2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B3B64" w14:textId="7D92F540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2422C" w14:textId="3CB000FB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Як не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залишитися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самому.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В.Чухліб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«Заячий холодок»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F6531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26F15978" w14:textId="26B0888C" w:rsidR="00ED1B69" w:rsidRPr="00ED1B69" w:rsidRDefault="00ED1B69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с.123-125.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Відповідати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с.125.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58EF3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3B6C1654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46604"/>
                <w:sz w:val="24"/>
                <w:szCs w:val="24"/>
                <w:u w:val="single"/>
                <w:shd w:val="clear" w:color="auto" w:fill="FFFFFF"/>
              </w:rPr>
            </w:pPr>
            <w:hyperlink r:id="rId44" w:history="1">
              <w:r w:rsidRPr="00ED1B69">
                <w:rPr>
                  <w:rFonts w:ascii="Times New Roman" w:eastAsia="Calibri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2-klas-ukrmova-vashulenko-2019-2.pdf</w:t>
              </w:r>
            </w:hyperlink>
          </w:p>
          <w:p w14:paraId="7563C0E1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>Аудіоказка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83893CE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ED1B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https://www.youtube.com/watch?v=7h9_5YAOUkg&amp;feature=youtu.be</w:t>
              </w:r>
            </w:hyperlink>
          </w:p>
          <w:p w14:paraId="1D30F2D4" w14:textId="77777777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>Закріплення прочитаного</w:t>
            </w:r>
          </w:p>
          <w:p w14:paraId="7EC51A01" w14:textId="60ABFB48" w:rsidR="00ED1B69" w:rsidRPr="00ED1B69" w:rsidRDefault="00ED1B69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Pr="00ED1B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https://naurok.com.ua/test/zayachiy-holodok-vasil-chuhlib-</w:t>
              </w:r>
              <w:r w:rsidRPr="00ED1B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74226/flashcard</w:t>
              </w:r>
            </w:hyperlink>
          </w:p>
        </w:tc>
      </w:tr>
      <w:tr w:rsidR="005F0790" w:rsidRPr="00ED1B69" w14:paraId="436C08C4" w14:textId="77777777" w:rsidTr="00ED1B69">
        <w:tc>
          <w:tcPr>
            <w:tcW w:w="16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E7219" w14:textId="0C315114" w:rsidR="005F0790" w:rsidRPr="00ED1B69" w:rsidRDefault="005F079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lastRenderedPageBreak/>
              <w:t>ЧЕТВЕР</w:t>
            </w:r>
            <w:r w:rsidR="00ED1B6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16.04.2020</w:t>
            </w:r>
          </w:p>
        </w:tc>
      </w:tr>
      <w:tr w:rsidR="00F969E0" w:rsidRPr="00ED1B69" w14:paraId="4EBDACCB" w14:textId="77777777" w:rsidTr="00F969E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91F52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14427" w14:textId="1574492F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05C32" w14:textId="14932E15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Гуртом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можна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багато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зробити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«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Кревет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Вася»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В.Нестайко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9D58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5779EEC4" w14:textId="7D54735C" w:rsidR="00F969E0" w:rsidRPr="00ED1B69" w:rsidRDefault="00F969E0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с.126-128.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Відповідати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с.128.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BF13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7362CFE2" w14:textId="30CE08D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46604"/>
                <w:sz w:val="24"/>
                <w:szCs w:val="24"/>
                <w:u w:val="single"/>
                <w:shd w:val="clear" w:color="auto" w:fill="FFFFFF"/>
              </w:rPr>
            </w:pPr>
            <w:hyperlink r:id="rId47" w:history="1">
              <w:r w:rsidRPr="00ED1B69">
                <w:rPr>
                  <w:rFonts w:ascii="Times New Roman" w:eastAsia="Calibri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2-klas-ukrmova-vashulenko-2019-2.pdf</w:t>
              </w:r>
            </w:hyperlink>
          </w:p>
          <w:p w14:paraId="6C7BA01C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>Закріплення прочитаного</w:t>
            </w:r>
          </w:p>
          <w:p w14:paraId="5DBA4A35" w14:textId="0245010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Pr="00ED1B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https://naurok.com.ua/test/krevet-vasya-za-vsevolodom-nestaykom-80671/flashcard</w:t>
              </w:r>
            </w:hyperlink>
            <w:r w:rsidRPr="00ED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69E0" w:rsidRPr="00ED1B69" w14:paraId="5DE849A6" w14:textId="77777777" w:rsidTr="00F969E0">
        <w:trPr>
          <w:trHeight w:val="165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AC3E8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28DD" w14:textId="22DFCC8B" w:rsidR="00F969E0" w:rsidRPr="00ED1B69" w:rsidRDefault="00F969E0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297BB" w14:textId="7BEF5992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Start"/>
            <w:r w:rsidRPr="00ED1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</w:t>
            </w:r>
            <w:proofErr w:type="spellEnd"/>
            <w:r w:rsidRPr="00ED1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року</w:t>
            </w:r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34BF" w14:textId="77777777" w:rsidR="00F969E0" w:rsidRPr="00ED1B69" w:rsidRDefault="00F969E0" w:rsidP="00ED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р.10</w:t>
            </w:r>
            <w:r w:rsidRPr="00ED1B69">
              <w:rPr>
                <w:rFonts w:ascii="Times New Roman" w:hAnsi="Times New Roman" w:cs="Times New Roman"/>
                <w:sz w:val="24"/>
                <w:szCs w:val="24"/>
              </w:rPr>
              <w:t xml:space="preserve">1 за </w:t>
            </w:r>
            <w:proofErr w:type="gramStart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ідручником.</w:t>
            </w:r>
            <w:r w:rsidRPr="00ED1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Повторити</w:t>
            </w:r>
            <w:proofErr w:type="spellEnd"/>
            <w:r w:rsidRPr="00ED1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пори року.</w:t>
            </w:r>
          </w:p>
          <w:p w14:paraId="505081D6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B839C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7374E0A5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46604"/>
                <w:sz w:val="24"/>
                <w:szCs w:val="24"/>
                <w:u w:val="single"/>
                <w:shd w:val="clear" w:color="auto" w:fill="FFFFFF"/>
              </w:rPr>
            </w:pPr>
            <w:hyperlink r:id="rId49" w:history="1">
              <w:r w:rsidRPr="00ED1B69">
                <w:rPr>
                  <w:rFonts w:ascii="Times New Roman" w:eastAsia="Calibri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2-klas-anglijska-mova-karpuk-2019.pdf</w:t>
              </w:r>
            </w:hyperlink>
          </w:p>
          <w:p w14:paraId="64F674B6" w14:textId="65DB0623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Pr="00ED1B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https://www.youtube.com/watch?v=4MKAE3PVMBg</w:t>
              </w:r>
            </w:hyperlink>
          </w:p>
        </w:tc>
      </w:tr>
      <w:tr w:rsidR="00F969E0" w:rsidRPr="00ED1B69" w14:paraId="06CA11DE" w14:textId="77777777" w:rsidTr="00F969E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9AA98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4CF6D" w14:textId="3F2D06D9" w:rsidR="00F969E0" w:rsidRPr="00ED1B69" w:rsidRDefault="00F969E0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*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Фізична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культура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6F40" w14:textId="77777777" w:rsidR="00F969E0" w:rsidRPr="00ED1B69" w:rsidRDefault="00F969E0" w:rsidP="00ED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Гігієнічні заходи після уроку фізичної культури.</w:t>
            </w:r>
          </w:p>
          <w:p w14:paraId="1BC19740" w14:textId="112ED972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Ловіння і передача м’яча двома руками від грудей з місця з кроком, зі зміною місць.  Ведення м’яча.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CA84" w14:textId="46525345" w:rsidR="00F969E0" w:rsidRPr="00ED1B69" w:rsidRDefault="00F969E0" w:rsidP="00ED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Ознайомитися з теоретичним матеріалом.</w:t>
            </w:r>
          </w:p>
          <w:p w14:paraId="7C3CDF60" w14:textId="77777777" w:rsidR="00F969E0" w:rsidRPr="00ED1B69" w:rsidRDefault="00F969E0" w:rsidP="00ED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hAnsi="Times New Roman" w:cs="Times New Roman"/>
                <w:sz w:val="24"/>
                <w:szCs w:val="24"/>
              </w:rPr>
              <w:t xml:space="preserve">Виконати сучасну дитячу </w:t>
            </w:r>
            <w:proofErr w:type="spellStart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руханку</w:t>
            </w:r>
            <w:proofErr w:type="spellEnd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 xml:space="preserve"> – танець "</w:t>
            </w:r>
            <w:proofErr w:type="spellStart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Hare</w:t>
            </w:r>
            <w:proofErr w:type="spellEnd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106119D3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2477D" w14:textId="12820459" w:rsidR="00F969E0" w:rsidRPr="00ED1B69" w:rsidRDefault="00F969E0" w:rsidP="00ED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Дивись додаток №1</w:t>
            </w:r>
          </w:p>
          <w:p w14:paraId="0ADD64E6" w14:textId="77777777" w:rsidR="00F969E0" w:rsidRPr="00ED1B69" w:rsidRDefault="00F969E0" w:rsidP="00ED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ED1B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https://www.youtube.com/watch?v=3sg5oJQmlBY</w:t>
              </w:r>
            </w:hyperlink>
          </w:p>
          <w:p w14:paraId="6A7480E7" w14:textId="77777777" w:rsidR="00F969E0" w:rsidRPr="00ED1B69" w:rsidRDefault="00F969E0" w:rsidP="00ED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hAnsi="Times New Roman" w:cs="Times New Roman"/>
                <w:sz w:val="24"/>
                <w:szCs w:val="24"/>
              </w:rPr>
              <w:t xml:space="preserve">зробити 2-3  рази </w:t>
            </w:r>
            <w:proofErr w:type="spellStart"/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руханку</w:t>
            </w:r>
            <w:proofErr w:type="spellEnd"/>
          </w:p>
          <w:p w14:paraId="10D642B7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9E0" w:rsidRPr="00ED1B69" w14:paraId="6CA414D5" w14:textId="77777777" w:rsidTr="00F969E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C2BA5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A36DE" w14:textId="10E43F66" w:rsidR="00F969E0" w:rsidRPr="00ED1B69" w:rsidRDefault="00F969E0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7BA63" w14:textId="53B1AA5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Математичні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задачі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proofErr w:type="gram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ідження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BEC5" w14:textId="42E8997D" w:rsidR="00F969E0" w:rsidRPr="00ED1B69" w:rsidRDefault="00F969E0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с.119.</w:t>
            </w:r>
          </w:p>
          <w:p w14:paraId="06036C61" w14:textId="0ECF8497" w:rsidR="00F969E0" w:rsidRPr="00ED1B69" w:rsidRDefault="00F969E0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усно:1,2,3.</w:t>
            </w:r>
          </w:p>
          <w:p w14:paraId="471B0ED8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,4,5,6.</w:t>
            </w:r>
          </w:p>
          <w:p w14:paraId="22AA787B" w14:textId="51B81161" w:rsidR="00F969E0" w:rsidRPr="00ED1B69" w:rsidRDefault="00F969E0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Практичне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D8CF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337633AC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color w:val="42403F"/>
                <w:sz w:val="24"/>
                <w:szCs w:val="24"/>
                <w:shd w:val="clear" w:color="auto" w:fill="FFFFFF"/>
              </w:rPr>
              <w:t> </w:t>
            </w:r>
            <w:hyperlink r:id="rId52" w:history="1">
              <w:r w:rsidRPr="00ED1B69">
                <w:rPr>
                  <w:rFonts w:ascii="Times New Roman" w:eastAsia="Calibri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2-klas-matematika-bevz-2019.pdf</w:t>
              </w:r>
            </w:hyperlink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4B20AB47" w14:textId="75664A05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>Одиниці вимірювання масі. Математичні задачі та дослідження.</w:t>
            </w:r>
          </w:p>
          <w:p w14:paraId="58A92959" w14:textId="4FB246BD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Pr="00ED1B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https://www.youtube.com/watch?v=Mc0LCjxUBAI</w:t>
              </w:r>
            </w:hyperlink>
          </w:p>
        </w:tc>
      </w:tr>
      <w:tr w:rsidR="00F969E0" w:rsidRPr="00ED1B69" w14:paraId="790E7F42" w14:textId="77777777" w:rsidTr="00F969E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1B46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8A81" w14:textId="35429754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Дизайн і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5671B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Властивості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глини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Пташка </w:t>
            </w:r>
          </w:p>
          <w:p w14:paraId="010D2920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Свищик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  <w:p w14:paraId="14D15466" w14:textId="6A615846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продовження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F7B83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пластеліну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пташку «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Свищик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  <w:p w14:paraId="2A521BBF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с.91.</w:t>
            </w:r>
          </w:p>
          <w:p w14:paraId="2AFF28FB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00AC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752A9801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Pr="00ED1B69">
                <w:rPr>
                  <w:rFonts w:ascii="Times New Roman" w:eastAsia="Calibri" w:hAnsi="Times New Roman" w:cs="Times New Roman"/>
                  <w:color w:val="FF9900"/>
                  <w:sz w:val="24"/>
                  <w:szCs w:val="24"/>
                  <w:u w:val="single"/>
                </w:rPr>
                <w:t>2-klas-ja-doslidzhuju-svit-budna-2019-2.pdf</w:t>
              </w:r>
            </w:hyperlink>
          </w:p>
          <w:p w14:paraId="7E16502D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Майстер-клас пташка </w:t>
            </w:r>
          </w:p>
          <w:p w14:paraId="390ECB41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>"Свищик"</w:t>
            </w:r>
          </w:p>
          <w:p w14:paraId="07984EAA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Pr="00ED1B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https://www.youtube.com/watch?v=k-6fjEwBRl8</w:t>
              </w:r>
            </w:hyperlink>
          </w:p>
        </w:tc>
      </w:tr>
      <w:tr w:rsidR="005F0790" w:rsidRPr="00ED1B69" w14:paraId="5A4CF6DA" w14:textId="77777777" w:rsidTr="00ED1B69">
        <w:tc>
          <w:tcPr>
            <w:tcW w:w="16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50D53" w14:textId="01C7F489" w:rsidR="005F0790" w:rsidRPr="00ED1B69" w:rsidRDefault="005F079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>П’ЯТНИЦЯ</w:t>
            </w:r>
            <w:r w:rsidR="00ED1B6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17.04.2020</w:t>
            </w:r>
          </w:p>
        </w:tc>
      </w:tr>
      <w:tr w:rsidR="00F969E0" w:rsidRPr="00ED1B69" w14:paraId="1F6F5849" w14:textId="77777777" w:rsidTr="00F969E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6F0E5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FA84A" w14:textId="24530445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Я </w:t>
            </w:r>
            <w:proofErr w:type="spellStart"/>
            <w:proofErr w:type="gram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іджую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світ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7F6D0" w14:textId="3CB31A2B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Тварини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навесні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5624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52796EFB" w14:textId="6E4B3129" w:rsidR="00F969E0" w:rsidRPr="00ED1B69" w:rsidRDefault="00F969E0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с.74-75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поспостерігайте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відбувається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раніше:зацвітають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рослини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з'являються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комахи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17A36D1A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у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зошиті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739D30B8" w14:textId="42D33E55" w:rsidR="00F969E0" w:rsidRPr="00ED1B69" w:rsidRDefault="00F969E0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с. 27-28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1,2,3.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2FE79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Посилення на підручник</w:t>
            </w:r>
          </w:p>
          <w:p w14:paraId="20C95D12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9900"/>
                <w:sz w:val="24"/>
                <w:szCs w:val="24"/>
                <w:u w:val="single"/>
              </w:rPr>
            </w:pPr>
            <w:hyperlink r:id="rId56" w:history="1">
              <w:r w:rsidRPr="00ED1B69">
                <w:rPr>
                  <w:rFonts w:ascii="Times New Roman" w:eastAsia="Calibri" w:hAnsi="Times New Roman" w:cs="Times New Roman"/>
                  <w:color w:val="FF9900"/>
                  <w:sz w:val="24"/>
                  <w:szCs w:val="24"/>
                  <w:u w:val="single"/>
                </w:rPr>
                <w:t>2-klas-ja-doslidzhuju-svit-budna-2019-2.pdf</w:t>
              </w:r>
            </w:hyperlink>
          </w:p>
          <w:p w14:paraId="655CE24F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>Тварини і птахи навесні</w:t>
            </w:r>
          </w:p>
          <w:p w14:paraId="08C2421F" w14:textId="2E80AB5F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history="1">
              <w:r w:rsidRPr="00ED1B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https://www.youtube.com/watch?v=2XGU0y_y9fw</w:t>
              </w:r>
            </w:hyperlink>
          </w:p>
        </w:tc>
      </w:tr>
      <w:tr w:rsidR="00F969E0" w:rsidRPr="00ED1B69" w14:paraId="5970B5AD" w14:textId="77777777" w:rsidTr="00F969E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AA4C4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F274E" w14:textId="78887AAB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3BCAB" w14:textId="07F13E7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Навчаюся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знаходити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текстах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виражальні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засоби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відновлювати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деформований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текст.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37764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</w:p>
          <w:p w14:paraId="5808046E" w14:textId="06AD0B6F" w:rsidR="00F969E0" w:rsidRPr="00ED1B69" w:rsidRDefault="00F969E0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с.127.</w:t>
            </w:r>
          </w:p>
          <w:p w14:paraId="63474324" w14:textId="2BE06D9E" w:rsidR="00F969E0" w:rsidRPr="00ED1B69" w:rsidRDefault="00F969E0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6,7.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2E6F8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35B0C48A" w14:textId="19E39B14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color w:val="42403F"/>
                <w:sz w:val="24"/>
                <w:szCs w:val="24"/>
                <w:shd w:val="clear" w:color="auto" w:fill="FFFFFF"/>
              </w:rPr>
              <w:t> </w:t>
            </w:r>
            <w:hyperlink r:id="rId58" w:history="1">
              <w:r w:rsidRPr="00ED1B69">
                <w:rPr>
                  <w:rFonts w:ascii="Times New Roman" w:eastAsia="Calibri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2-klas-ukrmova-vashulenko-2019-1.pdf</w:t>
              </w:r>
            </w:hyperlink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69E0" w:rsidRPr="00ED1B69" w14:paraId="654CC6D1" w14:textId="77777777" w:rsidTr="00F969E0">
        <w:trPr>
          <w:trHeight w:val="110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69BFE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474B5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  <w:p w14:paraId="4EA0AD01" w14:textId="200DF7AE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9DD54" w14:textId="330DA5B8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Моя </w:t>
            </w:r>
            <w:proofErr w:type="spellStart"/>
            <w:r w:rsidRPr="00ED1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улюблена</w:t>
            </w:r>
            <w:proofErr w:type="spellEnd"/>
            <w:r w:rsidRPr="00ED1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пора року.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C9E7" w14:textId="77777777" w:rsidR="00F969E0" w:rsidRPr="00ED1B69" w:rsidRDefault="00F969E0" w:rsidP="00ED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ED1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.1-3</w:t>
            </w:r>
            <w:r w:rsidRPr="00ED1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D1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.82 </w:t>
            </w:r>
            <w:proofErr w:type="spellStart"/>
            <w:r w:rsidRPr="00ED1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зошит</w:t>
            </w:r>
            <w:proofErr w:type="spellEnd"/>
            <w:r w:rsidRPr="00ED1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CA054C4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D83E" w14:textId="77777777" w:rsidR="00F969E0" w:rsidRPr="00ED1B69" w:rsidRDefault="00F969E0" w:rsidP="00ED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ED1B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https://www.youtube.com/watch?v=4MKAE3PVMBg</w:t>
              </w:r>
            </w:hyperlink>
          </w:p>
          <w:p w14:paraId="66808116" w14:textId="77777777" w:rsidR="00F969E0" w:rsidRPr="00ED1B69" w:rsidRDefault="00F969E0" w:rsidP="00ED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C99FF" w14:textId="1F8D6588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9E0" w:rsidRPr="00ED1B69" w14:paraId="0B5038F2" w14:textId="77777777" w:rsidTr="00F969E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1EBC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54B2" w14:textId="74BE1F22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Музичне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мистецтво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B8942" w14:textId="01CE037F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Народна композиція.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73C4A" w14:textId="78D21C5D" w:rsidR="00F969E0" w:rsidRPr="00ED1B69" w:rsidRDefault="00F969E0" w:rsidP="00ED1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ED1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Опрацювати с.100 -101,  </w:t>
            </w:r>
          </w:p>
          <w:p w14:paraId="54175A8C" w14:textId="05CE2932" w:rsidR="00F969E0" w:rsidRPr="00ED1B69" w:rsidRDefault="00F969E0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99B4E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68C7CF22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46604"/>
                <w:sz w:val="24"/>
                <w:szCs w:val="24"/>
                <w:u w:val="single"/>
                <w:shd w:val="clear" w:color="auto" w:fill="FFFFFF"/>
              </w:rPr>
            </w:pPr>
            <w:r w:rsidRPr="00ED1B69">
              <w:rPr>
                <w:rFonts w:ascii="Times New Roman" w:eastAsia="Calibri" w:hAnsi="Times New Roman" w:cs="Times New Roman"/>
                <w:color w:val="42403F"/>
                <w:sz w:val="24"/>
                <w:szCs w:val="24"/>
                <w:shd w:val="clear" w:color="auto" w:fill="FFFFFF"/>
              </w:rPr>
              <w:t> </w:t>
            </w:r>
            <w:hyperlink r:id="rId60" w:history="1">
              <w:r w:rsidRPr="00ED1B69">
                <w:rPr>
                  <w:rFonts w:ascii="Times New Roman" w:eastAsia="Calibri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2-klas-mistectvo-kondratova-2019.pdf</w:t>
              </w:r>
            </w:hyperlink>
          </w:p>
          <w:p w14:paraId="01C76C89" w14:textId="77777777" w:rsidR="00F969E0" w:rsidRPr="00ED1B69" w:rsidRDefault="00F969E0" w:rsidP="00ED1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hyperlink r:id="rId61" w:tgtFrame="_blank" w:history="1">
              <w:r w:rsidRPr="00ED1B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https://www.youtube.com/watch?v=DvZh6VGMkgo</w:t>
              </w:r>
            </w:hyperlink>
          </w:p>
          <w:p w14:paraId="5A9B77FE" w14:textId="77777777" w:rsidR="00F969E0" w:rsidRPr="00ED1B69" w:rsidRDefault="00F969E0" w:rsidP="00ED1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hyperlink r:id="rId62" w:tgtFrame="_blank" w:history="1">
              <w:r w:rsidRPr="00ED1B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https://www.youtube.com/watch?v=V-3KhM9dt_E&amp;t=57s</w:t>
              </w:r>
            </w:hyperlink>
          </w:p>
          <w:p w14:paraId="45EC0A34" w14:textId="42AFEA40" w:rsidR="00F969E0" w:rsidRPr="00ED1B69" w:rsidRDefault="00F969E0" w:rsidP="00ED1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hyperlink r:id="rId63" w:tgtFrame="_blank" w:history="1">
              <w:r w:rsidRPr="00ED1B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https://www.youtube.com/watch?v=cRB7Ed6U_Us</w:t>
              </w:r>
            </w:hyperlink>
          </w:p>
        </w:tc>
      </w:tr>
      <w:tr w:rsidR="00F969E0" w:rsidRPr="00ED1B69" w14:paraId="7EC38B27" w14:textId="77777777" w:rsidTr="00F969E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5D67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7E79" w14:textId="01BD4643" w:rsidR="00F969E0" w:rsidRPr="00ED1B69" w:rsidRDefault="00F969E0" w:rsidP="00F969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Російська</w:t>
            </w:r>
            <w:proofErr w:type="spell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AD6A" w14:textId="07C2E572" w:rsidR="00F969E0" w:rsidRPr="00ED1B69" w:rsidRDefault="00F969E0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Открытие. </w:t>
            </w:r>
            <w:proofErr w:type="gramStart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Учу новую букву Е. Слушаю</w:t>
            </w:r>
            <w:proofErr w:type="gramEnd"/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говорю, читаю, пишу.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1A3F5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Работа по учебнику:</w:t>
            </w:r>
          </w:p>
          <w:p w14:paraId="58DBCFC9" w14:textId="2248DCE1" w:rsidR="00F969E0" w:rsidRPr="00ED1B69" w:rsidRDefault="00F969E0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с.56-57.</w:t>
            </w:r>
          </w:p>
          <w:p w14:paraId="03BF2D70" w14:textId="50605FBA" w:rsidR="00F969E0" w:rsidRPr="00ED1B69" w:rsidRDefault="00F969E0" w:rsidP="00ED1B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Задание: Составь по таблице слова и запиши их на с. 57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EC5E0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7B3A184F" w14:textId="77777777" w:rsidR="00F969E0" w:rsidRPr="00ED1B69" w:rsidRDefault="00F969E0" w:rsidP="00ED1B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4" w:history="1">
              <w:r w:rsidRPr="00ED1B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https://pick.net.ua/ru/2-class/2662-russkij-yazyk-i-chtenie-chast-2</w:t>
              </w:r>
            </w:hyperlink>
            <w:r w:rsidRPr="00ED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3781BAE" w14:textId="35F32AE8" w:rsidR="00F969E0" w:rsidRDefault="00F969E0" w:rsidP="00ED1B69">
      <w:pPr>
        <w:spacing w:after="0" w:line="240" w:lineRule="auto"/>
      </w:pPr>
    </w:p>
    <w:p w14:paraId="4CC1C84B" w14:textId="77777777" w:rsidR="00F969E0" w:rsidRDefault="00F969E0">
      <w:r>
        <w:br w:type="page"/>
      </w:r>
    </w:p>
    <w:p w14:paraId="1857E21E" w14:textId="77777777" w:rsidR="00A87681" w:rsidRDefault="00A87681" w:rsidP="00ED1B69">
      <w:pPr>
        <w:spacing w:after="0" w:line="240" w:lineRule="auto"/>
      </w:pPr>
      <w:r>
        <w:rPr>
          <w:rFonts w:ascii="Times New Roman" w:hAnsi="Times New Roman" w:cs="Times New Roman"/>
          <w:b/>
          <w:bCs/>
          <w:color w:val="FF0000"/>
          <w:sz w:val="96"/>
          <w:szCs w:val="96"/>
        </w:rPr>
        <w:lastRenderedPageBreak/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Додаток №1</w:t>
      </w:r>
    </w:p>
    <w:p w14:paraId="7E8A4913" w14:textId="77777777" w:rsidR="00A87681" w:rsidRPr="007B6596" w:rsidRDefault="00A87681" w:rsidP="00ED1B6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Загальні вимоги до одягу і взуття для занять фізкультури.</w:t>
      </w:r>
    </w:p>
    <w:p w14:paraId="1A22563D" w14:textId="77777777" w:rsidR="00A87681" w:rsidRDefault="00A87681" w:rsidP="00ED1B69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Загальні вимоги до одягу і взуття для занять фізичними вправами передбачають, перш за все, здат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ність захищати організм від несприятливих умов, механічних пошкоджень і забруднення.</w:t>
      </w:r>
    </w:p>
    <w:p w14:paraId="32533136" w14:textId="77777777" w:rsidR="00A87681" w:rsidRDefault="00A87681" w:rsidP="00ED1B69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Одяг для занять фізичними вправами повинен відповідати характеру занять (виду спорту) і темпера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турним умовам, бути легким, зручним, відповідати зросту, розміру й повноті.</w:t>
      </w:r>
    </w:p>
    <w:p w14:paraId="3C93B04C" w14:textId="77777777" w:rsidR="00A87681" w:rsidRDefault="00A87681" w:rsidP="00ED1B69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Одяг має добре зберігати тепло, бути повітропроникним, еластичним, водонепроник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ним. Улітку та у приміщенні під час занять найкраще використовувати костюми відкритого типу, що забезпечують тепловіддачу тіла: майки, труси, футболки, шорти, легкий бавовняний костюм, за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треби — сонцезахисні головні убори. У прохолодну погоду і в зимовий період під час занять фізкуль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турою та спортом слід використовувати одяг із високими тепло- і вітрозахисними властивостями: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стюми з натуральних тканин, шапочки, рукавички. За сильного вітру — вітрозахисну куртку. Одяг із синтетичних тканин рекомендують використовувати лише для захисту від дощу, снігу, вітру.</w:t>
      </w:r>
    </w:p>
    <w:p w14:paraId="08DF189F" w14:textId="77777777" w:rsidR="00A87681" w:rsidRDefault="00A87681" w:rsidP="00ED1B6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Взуття повинно добре зберігати тепло, а також не пропускати воду, бути міцним, м’яким, водостійким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 за потреби спеціальні пристосування (захисні й а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мортизаційні, наприклад, щитки, прокладки, шипи тощо). Улітку на свіжому повітрі або у приміщенні можна займатися босоніж чи в кедах, кросів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ках. Черевики для лиж та ковзанів повинні бути дещо більшими за повсякденне взуття для того, щоб додатково можна було надягнути шерстяні шкарпетки (за потреби дві пари — бавовняні й шерстяні). Одяг для занять фізичними вправами необхідно часто прати, він має бути чистим і охайним.</w:t>
      </w:r>
    </w:p>
    <w:p w14:paraId="71C04A66" w14:textId="77777777" w:rsidR="00A87681" w:rsidRDefault="00A87681" w:rsidP="00ED1B69">
      <w:pPr>
        <w:spacing w:after="0" w:line="240" w:lineRule="auto"/>
      </w:pPr>
    </w:p>
    <w:p w14:paraId="78C29A38" w14:textId="22F4DE8E" w:rsidR="00A87681" w:rsidRDefault="00A87681" w:rsidP="00ED1B69">
      <w:pPr>
        <w:spacing w:after="0" w:line="240" w:lineRule="auto"/>
      </w:pPr>
      <w:r w:rsidRPr="0034301B">
        <w:rPr>
          <w:rFonts w:ascii="Times New Roman" w:hAnsi="Times New Roman" w:cs="Times New Roman"/>
          <w:sz w:val="24"/>
          <w:szCs w:val="24"/>
          <w:u w:val="single"/>
        </w:rPr>
        <w:t>Додатково:</w:t>
      </w:r>
      <w:r w:rsidRPr="00343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01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ерегляд мультф</w:t>
      </w:r>
      <w:r w:rsidRPr="0034301B">
        <w:rPr>
          <w:rFonts w:ascii="Times New Roman" w:hAnsi="Times New Roman" w:cs="Times New Roman"/>
          <w:sz w:val="24"/>
          <w:szCs w:val="24"/>
        </w:rPr>
        <w:t xml:space="preserve">ільмів про спорт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65" w:history="1">
        <w:r w:rsidRPr="004302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https://www.youtube.com/watch?v=ihBVNt0sD3g</w:t>
        </w:r>
      </w:hyperlink>
      <w:r w:rsidRPr="0043020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D82350" w14:textId="77777777" w:rsidR="00ED1B69" w:rsidRDefault="00ED1B69">
      <w:pPr>
        <w:spacing w:after="0" w:line="240" w:lineRule="auto"/>
      </w:pPr>
    </w:p>
    <w:sectPr w:rsidR="00ED1B69" w:rsidSect="006C5B7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20"/>
    <w:rsid w:val="00042F95"/>
    <w:rsid w:val="001B45A8"/>
    <w:rsid w:val="002A0EA3"/>
    <w:rsid w:val="003C54B8"/>
    <w:rsid w:val="004069EB"/>
    <w:rsid w:val="004D1C36"/>
    <w:rsid w:val="0058556D"/>
    <w:rsid w:val="005F0790"/>
    <w:rsid w:val="006C5B78"/>
    <w:rsid w:val="00795322"/>
    <w:rsid w:val="008351F4"/>
    <w:rsid w:val="008772EC"/>
    <w:rsid w:val="008A63D2"/>
    <w:rsid w:val="009D5583"/>
    <w:rsid w:val="00A87681"/>
    <w:rsid w:val="00B826DB"/>
    <w:rsid w:val="00C03742"/>
    <w:rsid w:val="00D36525"/>
    <w:rsid w:val="00DF1BE5"/>
    <w:rsid w:val="00EC411B"/>
    <w:rsid w:val="00ED1B69"/>
    <w:rsid w:val="00F02DEE"/>
    <w:rsid w:val="00F67920"/>
    <w:rsid w:val="00F969E0"/>
    <w:rsid w:val="00F9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4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B7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2F9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042F9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B7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2F9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042F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druchnyk.com.ua/uploads/book/2-klas-ukrmova-vashulenko-2019-1.pdf" TargetMode="External"/><Relationship Id="rId18" Type="http://schemas.openxmlformats.org/officeDocument/2006/relationships/hyperlink" Target="https://pidruchnyk.com.ua/uploads/book/2-klas-ukrmova-vashulenko-2019-1.pdf" TargetMode="External"/><Relationship Id="rId26" Type="http://schemas.openxmlformats.org/officeDocument/2006/relationships/hyperlink" Target="https://www.youtube.com/watch?v=3URh3AWWKRU" TargetMode="External"/><Relationship Id="rId39" Type="http://schemas.openxmlformats.org/officeDocument/2006/relationships/hyperlink" Target="https://pidruchnyk.com.ua/uploads/book/2-klas-ukrmova-vashulenko-2019-2.pdf" TargetMode="External"/><Relationship Id="rId21" Type="http://schemas.openxmlformats.org/officeDocument/2006/relationships/hyperlink" Target="https://www.youtube.com/watch?v=J30j5TkE8p4" TargetMode="External"/><Relationship Id="rId34" Type="http://schemas.openxmlformats.org/officeDocument/2006/relationships/hyperlink" Target="https://www.youtube.com/watch?v=XuraMDO02Ok&amp;list=PLQCTXoouHdK-vh8dyNAdOlU5ReMXgPMV6&amp;index=22" TargetMode="External"/><Relationship Id="rId42" Type="http://schemas.openxmlformats.org/officeDocument/2006/relationships/hyperlink" Target="https://www.youtube.com/watch?v=3sg5oJQmlBY" TargetMode="External"/><Relationship Id="rId47" Type="http://schemas.openxmlformats.org/officeDocument/2006/relationships/hyperlink" Target="https://pidruchnyk.com.ua/uploads/book/2-klas-ukrmova-vashulenko-2019-2.pdf" TargetMode="External"/><Relationship Id="rId50" Type="http://schemas.openxmlformats.org/officeDocument/2006/relationships/hyperlink" Target="https://www.youtube.com/watch?v=4MKAE3PVMBg" TargetMode="External"/><Relationship Id="rId55" Type="http://schemas.openxmlformats.org/officeDocument/2006/relationships/hyperlink" Target="https://www.youtube.com/watch?v=k-6fjEwBRl8" TargetMode="External"/><Relationship Id="rId63" Type="http://schemas.openxmlformats.org/officeDocument/2006/relationships/hyperlink" Target="https://www.youtube.com/watch?v=cRB7Ed6U_Us" TargetMode="External"/><Relationship Id="rId7" Type="http://schemas.openxmlformats.org/officeDocument/2006/relationships/hyperlink" Target="https://www.youtube.com/watch?v=RHMdcdHYd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druchnyk.com.ua/uploads/book/2-klas-anglijska-mova-karpuk-2019.pdf" TargetMode="External"/><Relationship Id="rId29" Type="http://schemas.openxmlformats.org/officeDocument/2006/relationships/hyperlink" Target="https://learningapps.org/view377945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uploads/book/2-klas-ja-doslidzhuju-svit-budna-2019-2.pdf" TargetMode="External"/><Relationship Id="rId11" Type="http://schemas.openxmlformats.org/officeDocument/2006/relationships/hyperlink" Target="https://pidruchnyk.com.ua/uploads/book/2-klas-ukrmova-vashulenko-2019-2.pdf" TargetMode="External"/><Relationship Id="rId24" Type="http://schemas.openxmlformats.org/officeDocument/2006/relationships/hyperlink" Target="https://scratch.mit.edu/" TargetMode="External"/><Relationship Id="rId32" Type="http://schemas.openxmlformats.org/officeDocument/2006/relationships/hyperlink" Target="https://www.youtube.com/watch?v=nWK56OV5CBQ" TargetMode="External"/><Relationship Id="rId37" Type="http://schemas.openxmlformats.org/officeDocument/2006/relationships/hyperlink" Target="https://pidruchnyk.com.ua/uploads/book/2-klas-matematika-bevz-2019.pdf" TargetMode="External"/><Relationship Id="rId40" Type="http://schemas.openxmlformats.org/officeDocument/2006/relationships/hyperlink" Target="https://www.youtube.com/watch?v=yFrZEDTBPow" TargetMode="External"/><Relationship Id="rId45" Type="http://schemas.openxmlformats.org/officeDocument/2006/relationships/hyperlink" Target="https://www.youtube.com/watch?v=7h9_5YAOUkg&amp;feature=youtu.be" TargetMode="External"/><Relationship Id="rId53" Type="http://schemas.openxmlformats.org/officeDocument/2006/relationships/hyperlink" Target="https://www.youtube.com/watch?v=Mc0LCjxUBAI" TargetMode="External"/><Relationship Id="rId58" Type="http://schemas.openxmlformats.org/officeDocument/2006/relationships/hyperlink" Target="https://pidruchnyk.com.ua/uploads/book/2-klas-ukrmova-vashulenko-2019-1.pdf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yuUNjRkTsY&amp;feature=youtu.be" TargetMode="External"/><Relationship Id="rId23" Type="http://schemas.openxmlformats.org/officeDocument/2006/relationships/hyperlink" Target="https://www.youtube.com/watch?v=NJ5V9SUEYfU" TargetMode="External"/><Relationship Id="rId28" Type="http://schemas.openxmlformats.org/officeDocument/2006/relationships/hyperlink" Target="https://learningapps.org/view6974384" TargetMode="External"/><Relationship Id="rId36" Type="http://schemas.openxmlformats.org/officeDocument/2006/relationships/hyperlink" Target="https://www.youtube.com/watch?v=eA236QvoT8M" TargetMode="External"/><Relationship Id="rId49" Type="http://schemas.openxmlformats.org/officeDocument/2006/relationships/hyperlink" Target="https://pidruchnyk.com.ua/uploads/book/2-klas-anglijska-mova-karpuk-2019.pdf" TargetMode="External"/><Relationship Id="rId57" Type="http://schemas.openxmlformats.org/officeDocument/2006/relationships/hyperlink" Target="https://www.youtube.com/watch?v=2XGU0y_y9fw" TargetMode="External"/><Relationship Id="rId61" Type="http://schemas.openxmlformats.org/officeDocument/2006/relationships/hyperlink" Target="https://www.youtube.com/watch?v=DvZh6VGMkgo" TargetMode="External"/><Relationship Id="rId10" Type="http://schemas.openxmlformats.org/officeDocument/2006/relationships/hyperlink" Target="https://www.youtube.com/watch?v=0gAPmg6hrP0" TargetMode="External"/><Relationship Id="rId19" Type="http://schemas.openxmlformats.org/officeDocument/2006/relationships/hyperlink" Target="https://www.youtube.com/watch?v=3sg5oJQmlBY" TargetMode="External"/><Relationship Id="rId31" Type="http://schemas.openxmlformats.org/officeDocument/2006/relationships/hyperlink" Target="https://www.youtube.com/watch?v=sWl-jj-RA1E" TargetMode="External"/><Relationship Id="rId44" Type="http://schemas.openxmlformats.org/officeDocument/2006/relationships/hyperlink" Target="https://pidruchnyk.com.ua/uploads/book/2-klas-ukrmova-vashulenko-2019-2.pdf" TargetMode="External"/><Relationship Id="rId52" Type="http://schemas.openxmlformats.org/officeDocument/2006/relationships/hyperlink" Target="https://pidruchnyk.com.ua/uploads/book/2-klas-matematika-bevz-2019.pdf" TargetMode="External"/><Relationship Id="rId60" Type="http://schemas.openxmlformats.org/officeDocument/2006/relationships/hyperlink" Target="https://pidruchnyk.com.ua/uploads/book/2-klas-mistectvo-kondratova-2019.pdf" TargetMode="External"/><Relationship Id="rId65" Type="http://schemas.openxmlformats.org/officeDocument/2006/relationships/hyperlink" Target="https://www.youtube.com/watch?v=ihBVNt0sD3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PpC92nnmPM" TargetMode="External"/><Relationship Id="rId14" Type="http://schemas.openxmlformats.org/officeDocument/2006/relationships/hyperlink" Target="https://www.youtube.com/watch?v=ZXnv2pHb7js" TargetMode="External"/><Relationship Id="rId22" Type="http://schemas.openxmlformats.org/officeDocument/2006/relationships/hyperlink" Target="https://pidruchnyk.com.ua/uploads/book/2-klas-matematika-bevz-2019.pdf" TargetMode="External"/><Relationship Id="rId27" Type="http://schemas.openxmlformats.org/officeDocument/2006/relationships/hyperlink" Target="https://learningapps.org/view7551697" TargetMode="External"/><Relationship Id="rId30" Type="http://schemas.openxmlformats.org/officeDocument/2006/relationships/hyperlink" Target="https://learningapps.org/view3778847" TargetMode="External"/><Relationship Id="rId35" Type="http://schemas.openxmlformats.org/officeDocument/2006/relationships/hyperlink" Target="https://pidruchnyk.com.ua/uploads/book/2-klas-ja-doslidzhuju-svit-budna-2019-2.pdf" TargetMode="External"/><Relationship Id="rId43" Type="http://schemas.openxmlformats.org/officeDocument/2006/relationships/hyperlink" Target="https://www.youtube.com/watch?v=hYVpXKiUAzs&amp;list" TargetMode="External"/><Relationship Id="rId48" Type="http://schemas.openxmlformats.org/officeDocument/2006/relationships/hyperlink" Target="https://naurok.com.ua/test/krevet-vasya-za-vsevolodom-nestaykom-80671/flashcard" TargetMode="External"/><Relationship Id="rId56" Type="http://schemas.openxmlformats.org/officeDocument/2006/relationships/hyperlink" Target="https://pidruchnyk.com.ua/uploads/book/2-klas-ja-doslidzhuju-svit-budna-2019-2.pdf" TargetMode="External"/><Relationship Id="rId64" Type="http://schemas.openxmlformats.org/officeDocument/2006/relationships/hyperlink" Target="https://pick.net.ua/ru/2-class/2662-russkij-yazyk-i-chtenie-chast-2" TargetMode="External"/><Relationship Id="rId8" Type="http://schemas.openxmlformats.org/officeDocument/2006/relationships/hyperlink" Target="https://pidruchnyk.com.ua/uploads/book/2-klas-matematika-bevz-2019.pdf" TargetMode="External"/><Relationship Id="rId51" Type="http://schemas.openxmlformats.org/officeDocument/2006/relationships/hyperlink" Target="https://www.youtube.com/watch?v=3sg5oJQmlB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naurok.com.ua/test/den-narodzhennya-za-oksanoyu-radushinskoyu-54991/flashcard" TargetMode="External"/><Relationship Id="rId17" Type="http://schemas.openxmlformats.org/officeDocument/2006/relationships/hyperlink" Target="https://www.youtube.com/watch?v=4MKAE3PVMBg" TargetMode="External"/><Relationship Id="rId25" Type="http://schemas.openxmlformats.org/officeDocument/2006/relationships/hyperlink" Target="https://pidruchnyk.com.ua/1284-ya-doslidzhuyu-svit-2-klas-budna.html" TargetMode="External"/><Relationship Id="rId33" Type="http://schemas.openxmlformats.org/officeDocument/2006/relationships/hyperlink" Target="https://pidruchnyk.com.ua/uploads/book/2-klas-mistectvo-kondratova-2019.pdf" TargetMode="External"/><Relationship Id="rId38" Type="http://schemas.openxmlformats.org/officeDocument/2006/relationships/hyperlink" Target="https://www.youtube.com/watch?v=Pc4bNSlTYXA" TargetMode="External"/><Relationship Id="rId46" Type="http://schemas.openxmlformats.org/officeDocument/2006/relationships/hyperlink" Target="https://naurok.com.ua/test/zayachiy-holodok-vasil-chuhlib-74226/flashcard" TargetMode="External"/><Relationship Id="rId59" Type="http://schemas.openxmlformats.org/officeDocument/2006/relationships/hyperlink" Target="https://www.youtube.com/watch?v=4MKAE3PVMB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youtube.com/watch?v=hd_kEZEHkdo" TargetMode="External"/><Relationship Id="rId41" Type="http://schemas.openxmlformats.org/officeDocument/2006/relationships/hyperlink" Target="https://naurok.com.ua/test/yakbi-ya-mav-taki-krosivki-oksana-pavlova-55051/flashcard" TargetMode="External"/><Relationship Id="rId54" Type="http://schemas.openxmlformats.org/officeDocument/2006/relationships/hyperlink" Target="https://pidruchnyk.com.ua/uploads/book/2-klas-ja-doslidzhuju-svit-budna-2019-2.pdf" TargetMode="External"/><Relationship Id="rId62" Type="http://schemas.openxmlformats.org/officeDocument/2006/relationships/hyperlink" Target="https://www.youtube.com/watch?v=V-3KhM9dt_E&amp;t=57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177FD-F584-4EAE-B34E-D847FEFF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2161</Words>
  <Characters>12318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Секретарь</cp:lastModifiedBy>
  <cp:revision>13</cp:revision>
  <dcterms:created xsi:type="dcterms:W3CDTF">2020-04-12T14:40:00Z</dcterms:created>
  <dcterms:modified xsi:type="dcterms:W3CDTF">2020-04-13T09:55:00Z</dcterms:modified>
</cp:coreProperties>
</file>