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68A62" w14:textId="026B64FD" w:rsidR="00A431FD" w:rsidRPr="006B2410" w:rsidRDefault="00A431FD" w:rsidP="006B2410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Arial"/>
          <w:color w:val="FF0000"/>
        </w:rPr>
      </w:pPr>
      <w:r w:rsidRPr="006B2410">
        <w:rPr>
          <w:rFonts w:ascii="Times New Roman" w:eastAsia="Calibri" w:hAnsi="Times New Roman" w:cs="Times New Roman"/>
          <w:b/>
          <w:color w:val="FF0000"/>
          <w:sz w:val="36"/>
          <w:szCs w:val="28"/>
        </w:rPr>
        <w:t>2-Б клас</w:t>
      </w:r>
    </w:p>
    <w:tbl>
      <w:tblPr>
        <w:tblW w:w="16444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1956"/>
        <w:gridCol w:w="1418"/>
        <w:gridCol w:w="3543"/>
        <w:gridCol w:w="3969"/>
        <w:gridCol w:w="4962"/>
      </w:tblGrid>
      <w:tr w:rsidR="006B2410" w:rsidRPr="006B2410" w14:paraId="6FE72D79" w14:textId="77777777" w:rsidTr="006B241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42B3A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41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Pr="006B241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з/п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ADD8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410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1A4D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410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2C5DA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410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D19C9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Завдання для виконання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2E27A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410">
              <w:rPr>
                <w:rFonts w:ascii="Times New Roman" w:eastAsia="Calibri" w:hAnsi="Times New Roman" w:cs="Times New Roman"/>
                <w:sz w:val="28"/>
                <w:szCs w:val="28"/>
              </w:rPr>
              <w:t>Он-лайн ресурс, який використовуєте</w:t>
            </w:r>
          </w:p>
        </w:tc>
      </w:tr>
      <w:tr w:rsidR="00A431FD" w:rsidRPr="006B2410" w14:paraId="2814C867" w14:textId="77777777" w:rsidTr="006B2410">
        <w:tc>
          <w:tcPr>
            <w:tcW w:w="16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AFBA6" w14:textId="77777777" w:rsidR="00A431FD" w:rsidRPr="006B2410" w:rsidRDefault="00A431FD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r w:rsidRPr="006B241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ПОНЕДІЛОК</w:t>
            </w:r>
          </w:p>
        </w:tc>
      </w:tr>
      <w:tr w:rsidR="006B2410" w:rsidRPr="006B2410" w14:paraId="514D0820" w14:textId="77777777" w:rsidTr="006B241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DAA1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4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4C8B7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4E4A8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4C226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Найважливіші винаходи людства.</w:t>
            </w:r>
          </w:p>
          <w:p w14:paraId="1518D95D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Освоєння і добування вогню. Винайдення колеса та електричної лампи.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7890B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Робота за підручником:</w:t>
            </w:r>
          </w:p>
          <w:p w14:paraId="3A31570B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60-61 читати. Робота у зошиті: с.22-23, завдання 1,2.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51824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B2410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1CDBDA12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hyperlink r:id="rId5" w:history="1">
              <w:r w:rsidRPr="006B2410">
                <w:rPr>
                  <w:rFonts w:ascii="Calibri" w:eastAsia="Calibri" w:hAnsi="Calibri" w:cs="Arial"/>
                  <w:color w:val="FF9900"/>
                  <w:u w:val="single"/>
                </w:rPr>
                <w:t>2-klas-ja-doslidzhuju-svit-budna-2019-2.pdf</w:t>
              </w:r>
            </w:hyperlink>
          </w:p>
          <w:p w14:paraId="3949B8D6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«Світ чекає </w:t>
            </w:r>
            <w:proofErr w:type="spellStart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відкриттів</w:t>
            </w:r>
            <w:proofErr w:type="spellEnd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5C44AA7B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Arial"/>
              </w:rPr>
            </w:pPr>
            <w:hyperlink r:id="rId6" w:history="1">
              <w:r w:rsidRPr="006B2410">
                <w:rPr>
                  <w:rFonts w:ascii="Calibri" w:eastAsia="Calibri" w:hAnsi="Calibri" w:cs="Arial"/>
                  <w:color w:val="0000FF"/>
                  <w:u w:val="single"/>
                </w:rPr>
                <w:t>https://www.youtube.com/watch?v=tYv046alsZ0</w:t>
              </w:r>
            </w:hyperlink>
          </w:p>
        </w:tc>
      </w:tr>
      <w:tr w:rsidR="006B2410" w:rsidRPr="006B2410" w14:paraId="0681A42C" w14:textId="77777777" w:rsidTr="006B241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D8C7E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4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F19BB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AE44A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BEA64" w14:textId="18686D84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Складені задачі на ділення.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BC6DC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Робота за підручником: с.112.</w:t>
            </w:r>
          </w:p>
          <w:p w14:paraId="6758B92A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Завдання усно:1.</w:t>
            </w:r>
          </w:p>
          <w:p w14:paraId="795EAD99" w14:textId="793E31A6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Завдання письмово: 2,3,4,5.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6C091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B2410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0F86496E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r w:rsidRPr="006B2410">
              <w:rPr>
                <w:rFonts w:ascii="Arial" w:eastAsia="Calibri" w:hAnsi="Arial" w:cs="Arial"/>
                <w:color w:val="42403F"/>
                <w:sz w:val="18"/>
                <w:szCs w:val="18"/>
                <w:shd w:val="clear" w:color="auto" w:fill="FFFFFF"/>
              </w:rPr>
              <w:t> </w:t>
            </w:r>
            <w:hyperlink r:id="rId7" w:history="1">
              <w:r w:rsidRPr="006B2410">
                <w:rPr>
                  <w:rFonts w:ascii="Arial" w:eastAsia="Calibri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</w:rPr>
                <w:t>2-klas-matematika-bevz-2019.pdf</w:t>
              </w:r>
            </w:hyperlink>
            <w:r w:rsidRPr="006B2410">
              <w:rPr>
                <w:rFonts w:ascii="Calibri" w:eastAsia="Calibri" w:hAnsi="Calibri" w:cs="Arial"/>
              </w:rPr>
              <w:t xml:space="preserve">  </w:t>
            </w:r>
          </w:p>
          <w:p w14:paraId="2DBBB0C4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B2410">
              <w:rPr>
                <w:rFonts w:ascii="Times New Roman" w:eastAsia="Calibri" w:hAnsi="Times New Roman" w:cs="Times New Roman"/>
              </w:rPr>
              <w:t>Розв'язуємо задачі. </w:t>
            </w:r>
          </w:p>
          <w:p w14:paraId="147924B3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hyperlink r:id="rId8" w:history="1">
              <w:r w:rsidRPr="006B2410">
                <w:rPr>
                  <w:rFonts w:ascii="Calibri" w:eastAsia="Calibri" w:hAnsi="Calibri" w:cs="Arial"/>
                  <w:color w:val="0563C1"/>
                  <w:u w:val="single"/>
                </w:rPr>
                <w:t>https://www.youtube.com/watch?v=pZY_SjvNlPE</w:t>
              </w:r>
            </w:hyperlink>
          </w:p>
        </w:tc>
      </w:tr>
      <w:tr w:rsidR="006B2410" w:rsidRPr="006B2410" w14:paraId="3D7365E1" w14:textId="77777777" w:rsidTr="006B241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3E7DA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41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17247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9DFB1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7513B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Наполегливість, рішучість і важка праця — </w:t>
            </w:r>
            <w:proofErr w:type="spellStart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основауспіху</w:t>
            </w:r>
            <w:proofErr w:type="spellEnd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«Я все зможу!» </w:t>
            </w:r>
          </w:p>
          <w:p w14:paraId="20C42CA9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(за </w:t>
            </w:r>
            <w:proofErr w:type="spellStart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Дж</w:t>
            </w:r>
            <w:proofErr w:type="spellEnd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. Мур-</w:t>
            </w:r>
            <w:proofErr w:type="spellStart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Маллінос</w:t>
            </w:r>
            <w:proofErr w:type="spellEnd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14:paraId="20F21C46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Продовження.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36AD9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Робота за підручником: </w:t>
            </w:r>
          </w:p>
          <w:p w14:paraId="6696A9E5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Arial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с.115-117. Яку важливу думку хотіла донести читачам авторка оповідання?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0B6B2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B2410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5F6DA8D9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hyperlink r:id="rId9" w:history="1">
              <w:r w:rsidRPr="006B2410">
                <w:rPr>
                  <w:rFonts w:ascii="Arial" w:eastAsia="Calibri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</w:rPr>
                <w:t>2-klas-ukrmova-vashulenko-2019-2.pdf</w:t>
              </w:r>
            </w:hyperlink>
          </w:p>
          <w:p w14:paraId="0CF3730A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B2410">
              <w:rPr>
                <w:rFonts w:ascii="Times New Roman" w:eastAsia="Calibri" w:hAnsi="Times New Roman" w:cs="Times New Roman"/>
              </w:rPr>
              <w:t>Закріплення прочитаного</w:t>
            </w:r>
          </w:p>
          <w:p w14:paraId="7290F0D1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hyperlink r:id="rId10" w:history="1">
              <w:r w:rsidRPr="006B2410">
                <w:rPr>
                  <w:rFonts w:ascii="Calibri" w:eastAsia="Calibri" w:hAnsi="Calibri" w:cs="Arial"/>
                  <w:color w:val="0000FF"/>
                  <w:u w:val="single"/>
                </w:rPr>
                <w:t>https://naurok.com.ua/test/katerina-vasilenko-nlo-68513/flashcard</w:t>
              </w:r>
            </w:hyperlink>
          </w:p>
        </w:tc>
      </w:tr>
      <w:tr w:rsidR="006B2410" w:rsidRPr="006B2410" w14:paraId="62E4AA2B" w14:textId="77777777" w:rsidTr="006B241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4E92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41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2D090" w14:textId="06F2E3EF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81920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BCD22" w14:textId="62039F32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Навчаюся складати речення за малюнками.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9735C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Робота за підручником:</w:t>
            </w:r>
          </w:p>
          <w:p w14:paraId="23DB5A61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с.118-119.</w:t>
            </w:r>
          </w:p>
          <w:p w14:paraId="3126F96E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Завдання письмово: 27,28,29.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BC1A9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B2410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72813BEB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r w:rsidRPr="006B2410">
              <w:rPr>
                <w:rFonts w:ascii="Arial" w:eastAsia="Calibri" w:hAnsi="Arial" w:cs="Arial"/>
                <w:color w:val="42403F"/>
                <w:sz w:val="18"/>
                <w:szCs w:val="18"/>
                <w:shd w:val="clear" w:color="auto" w:fill="FFFFFF"/>
              </w:rPr>
              <w:t> </w:t>
            </w:r>
            <w:hyperlink r:id="rId11" w:history="1">
              <w:r w:rsidRPr="006B2410">
                <w:rPr>
                  <w:rFonts w:ascii="Arial" w:eastAsia="Calibri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</w:rPr>
                <w:t>2-klas-ukrmova-vashulenko-2019-1.pdf</w:t>
              </w:r>
            </w:hyperlink>
            <w:r w:rsidRPr="006B2410">
              <w:rPr>
                <w:rFonts w:ascii="Calibri" w:eastAsia="Calibri" w:hAnsi="Calibri" w:cs="Arial"/>
              </w:rPr>
              <w:t xml:space="preserve"> </w:t>
            </w:r>
          </w:p>
        </w:tc>
      </w:tr>
      <w:tr w:rsidR="006B2410" w:rsidRPr="006B2410" w14:paraId="247B7B1C" w14:textId="77777777" w:rsidTr="006B2410">
        <w:trPr>
          <w:trHeight w:val="13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120F0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36399813"/>
            <w:r w:rsidRPr="006B241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DF8BA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Іноземна мова (англійська)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77C9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73D4C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r w:rsidRPr="006B2410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Повторення їжа.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7804D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р.90-91 за підручником.</w:t>
            </w:r>
          </w:p>
          <w:p w14:paraId="7251CED4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Опрацювати</w:t>
            </w:r>
          </w:p>
          <w:p w14:paraId="47789872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Arial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Ex.1p.78 зошит </w:t>
            </w:r>
          </w:p>
          <w:p w14:paraId="787D29F3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Arial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Ex.1p.80 зошит </w:t>
            </w:r>
          </w:p>
          <w:p w14:paraId="6679401F" w14:textId="3F6E4F1F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Ex.3-4p.92 підручник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DCEFC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B2410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451A7EB3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hyperlink r:id="rId12" w:history="1">
              <w:r w:rsidRPr="006B2410">
                <w:rPr>
                  <w:rFonts w:ascii="Arial" w:eastAsia="Calibri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</w:rPr>
                <w:t>2-klas-anglijska-mova-karpuk-2019.pdf</w:t>
              </w:r>
            </w:hyperlink>
          </w:p>
        </w:tc>
      </w:tr>
      <w:bookmarkEnd w:id="0"/>
      <w:tr w:rsidR="00A431FD" w:rsidRPr="006B2410" w14:paraId="68514A34" w14:textId="77777777" w:rsidTr="006B2410">
        <w:tc>
          <w:tcPr>
            <w:tcW w:w="16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D389A" w14:textId="77777777" w:rsidR="00A431FD" w:rsidRPr="006B2410" w:rsidRDefault="00A431FD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r w:rsidRPr="006B241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ВІВТОРОК</w:t>
            </w:r>
          </w:p>
        </w:tc>
      </w:tr>
      <w:tr w:rsidR="006B2410" w:rsidRPr="006B2410" w14:paraId="52440507" w14:textId="77777777" w:rsidTr="006B241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89A10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36403587"/>
            <w:r w:rsidRPr="006B24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A1C7E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3C990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89791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Закріплення знань і вмінь за розділом «Речення»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B7210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Робота за підручником:</w:t>
            </w:r>
          </w:p>
          <w:p w14:paraId="5F43A83A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с.119-120.</w:t>
            </w:r>
          </w:p>
          <w:p w14:paraId="41999FCC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Завдання письмово: 30, 31,32, 33.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43013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B2410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79051002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r w:rsidRPr="006B2410">
              <w:rPr>
                <w:rFonts w:ascii="Arial" w:eastAsia="Calibri" w:hAnsi="Arial" w:cs="Arial"/>
                <w:color w:val="42403F"/>
                <w:sz w:val="18"/>
                <w:szCs w:val="18"/>
                <w:shd w:val="clear" w:color="auto" w:fill="FFFFFF"/>
              </w:rPr>
              <w:t> </w:t>
            </w:r>
            <w:hyperlink r:id="rId13" w:history="1">
              <w:r w:rsidRPr="006B2410">
                <w:rPr>
                  <w:rFonts w:ascii="Arial" w:eastAsia="Calibri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</w:rPr>
                <w:t>2-klas-ukrmova-vashulenko-2019-1.pdf</w:t>
              </w:r>
            </w:hyperlink>
            <w:r w:rsidRPr="006B2410">
              <w:rPr>
                <w:rFonts w:ascii="Calibri" w:eastAsia="Calibri" w:hAnsi="Calibri" w:cs="Arial"/>
              </w:rPr>
              <w:t xml:space="preserve"> </w:t>
            </w:r>
          </w:p>
        </w:tc>
      </w:tr>
      <w:bookmarkEnd w:id="1"/>
      <w:tr w:rsidR="006B2410" w:rsidRPr="006B2410" w14:paraId="73BBA829" w14:textId="77777777" w:rsidTr="006B241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1B164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4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7504B" w14:textId="0CF8F016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color w:val="FF0000"/>
                <w:sz w:val="48"/>
                <w:szCs w:val="48"/>
              </w:rPr>
              <w:t>*</w:t>
            </w: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0262F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5CA37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B2410">
              <w:rPr>
                <w:rFonts w:ascii="Times New Roman" w:eastAsia="Calibri" w:hAnsi="Times New Roman" w:cs="Times New Roman"/>
              </w:rPr>
              <w:t>Ловіння і передача м’яча з місця двома руками від грудей.</w:t>
            </w:r>
          </w:p>
          <w:p w14:paraId="2AEB849C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r w:rsidRPr="006B2410">
              <w:rPr>
                <w:rFonts w:ascii="Times New Roman" w:eastAsia="Calibri" w:hAnsi="Times New Roman" w:cs="Times New Roman"/>
              </w:rPr>
              <w:t xml:space="preserve">Передача м’яча двома руками з ударом об </w:t>
            </w:r>
            <w:proofErr w:type="spellStart"/>
            <w:r w:rsidRPr="006B2410">
              <w:rPr>
                <w:rFonts w:ascii="Times New Roman" w:eastAsia="Calibri" w:hAnsi="Times New Roman" w:cs="Times New Roman"/>
              </w:rPr>
              <w:t>підлогу.картоплі</w:t>
            </w:r>
            <w:proofErr w:type="spellEnd"/>
            <w:r w:rsidRPr="006B2410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B2C57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6B2410">
              <w:rPr>
                <w:rFonts w:ascii="Times New Roman" w:eastAsia="Calibri" w:hAnsi="Times New Roman" w:cs="Times New Roman"/>
              </w:rPr>
              <w:t>Провести комплекс ранкової  гімнастики.</w:t>
            </w:r>
          </w:p>
          <w:p w14:paraId="66F0CD03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Arial"/>
              </w:rPr>
            </w:pPr>
            <w:r w:rsidRPr="006B2410">
              <w:rPr>
                <w:rFonts w:ascii="Times New Roman" w:eastAsia="Calibri" w:hAnsi="Times New Roman" w:cs="Times New Roman"/>
              </w:rPr>
              <w:t xml:space="preserve">Вправи з </w:t>
            </w:r>
            <w:proofErr w:type="spellStart"/>
            <w:r w:rsidRPr="006B2410">
              <w:rPr>
                <w:rFonts w:ascii="Times New Roman" w:eastAsia="Calibri" w:hAnsi="Times New Roman" w:cs="Times New Roman"/>
              </w:rPr>
              <w:t>м'ячем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5C9E7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Arial"/>
              </w:rPr>
            </w:pPr>
            <w:hyperlink r:id="rId14" w:history="1">
              <w:r w:rsidRPr="006B241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https://www.youtube.com/watch?v=CO0mUekg74U</w:t>
              </w:r>
            </w:hyperlink>
          </w:p>
          <w:p w14:paraId="5F1396F2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Arial"/>
              </w:rPr>
            </w:pPr>
            <w:hyperlink r:id="rId15" w:history="1">
              <w:r w:rsidRPr="006B241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https://www.youtube.com/watch?v=hYVpXKiUAzs&amp;list</w:t>
              </w:r>
            </w:hyperlink>
            <w:r w:rsidRPr="006B2410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</w:p>
          <w:p w14:paraId="4DAFFE4D" w14:textId="23373C71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18"/>
                <w:szCs w:val="18"/>
              </w:rPr>
              <w:t>RDCMUCynfLvOK2gE9sN4JCdRzuJg&amp;index=1</w:t>
            </w:r>
          </w:p>
        </w:tc>
      </w:tr>
      <w:tr w:rsidR="006B2410" w:rsidRPr="006B2410" w14:paraId="6EBC0839" w14:textId="77777777" w:rsidTr="006B241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F2515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4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32834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A2AE5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C66C6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Математичні задачі на дослідження.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F9860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Робота за підручником: с.113.</w:t>
            </w:r>
          </w:p>
          <w:p w14:paraId="40A58653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Завдання усно:1,2,4.</w:t>
            </w:r>
          </w:p>
          <w:p w14:paraId="291EE3EA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Завдання письмово:3,5,6.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A3F9B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B2410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0706EE9C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r w:rsidRPr="006B2410">
              <w:rPr>
                <w:rFonts w:ascii="Arial" w:eastAsia="Calibri" w:hAnsi="Arial" w:cs="Arial"/>
                <w:color w:val="42403F"/>
                <w:sz w:val="18"/>
                <w:szCs w:val="18"/>
                <w:shd w:val="clear" w:color="auto" w:fill="FFFFFF"/>
              </w:rPr>
              <w:t> </w:t>
            </w:r>
            <w:hyperlink r:id="rId16" w:history="1">
              <w:r w:rsidRPr="006B2410">
                <w:rPr>
                  <w:rFonts w:ascii="Arial" w:eastAsia="Calibri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</w:rPr>
                <w:t>2-klas-matematika-bevz-2019.pdf</w:t>
              </w:r>
            </w:hyperlink>
          </w:p>
          <w:p w14:paraId="2FFC8D39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B2410">
              <w:rPr>
                <w:rFonts w:ascii="Times New Roman" w:eastAsia="Calibri" w:hAnsi="Times New Roman" w:cs="Times New Roman"/>
              </w:rPr>
              <w:t>Розв'язуємо задачі. </w:t>
            </w:r>
          </w:p>
          <w:p w14:paraId="06C2802E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hyperlink r:id="rId17" w:history="1">
              <w:r w:rsidRPr="006B2410">
                <w:rPr>
                  <w:rFonts w:ascii="Calibri" w:eastAsia="Calibri" w:hAnsi="Calibri" w:cs="Arial"/>
                  <w:color w:val="0563C1"/>
                  <w:u w:val="single"/>
                </w:rPr>
                <w:t>https://www.youtube.com/watch?v=pZY_SjvNlPE</w:t>
              </w:r>
            </w:hyperlink>
          </w:p>
        </w:tc>
      </w:tr>
      <w:tr w:rsidR="006B2410" w:rsidRPr="006B2410" w14:paraId="0BC8CE26" w14:textId="77777777" w:rsidTr="006B241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476A8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41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35938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2962E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83E92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Поняття виконання команди та виконавця.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55B67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Arial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Опрацювання сторінок підручника «Я досліджую світ» </w:t>
            </w:r>
            <w:r w:rsidRPr="006B24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с.106-107.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05BA2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Arial"/>
              </w:rPr>
            </w:pPr>
            <w:r w:rsidRPr="006B2410">
              <w:rPr>
                <w:rFonts w:ascii="Times New Roman" w:eastAsia="Calibri" w:hAnsi="Times New Roman" w:cs="Times New Roman"/>
                <w:b/>
                <w:i/>
              </w:rPr>
              <w:t xml:space="preserve">Посилання на онлайн програму </w:t>
            </w:r>
            <w:proofErr w:type="spellStart"/>
            <w:r w:rsidRPr="006B2410">
              <w:rPr>
                <w:rFonts w:ascii="Times New Roman" w:eastAsia="Calibri" w:hAnsi="Times New Roman" w:cs="Times New Roman"/>
                <w:b/>
                <w:i/>
              </w:rPr>
              <w:t>Scratch</w:t>
            </w:r>
            <w:proofErr w:type="spellEnd"/>
            <w:r w:rsidRPr="006B2410">
              <w:rPr>
                <w:rFonts w:ascii="Times New Roman" w:eastAsia="Calibri" w:hAnsi="Times New Roman" w:cs="Times New Roman"/>
                <w:b/>
                <w:i/>
              </w:rPr>
              <w:t xml:space="preserve">. </w:t>
            </w:r>
            <w:hyperlink r:id="rId18" w:history="1">
              <w:r w:rsidRPr="006B2410">
                <w:rPr>
                  <w:rFonts w:ascii="Times New Roman" w:eastAsia="Calibri" w:hAnsi="Times New Roman" w:cs="Times New Roman"/>
                  <w:b/>
                  <w:color w:val="0563C1"/>
                  <w:u w:val="single"/>
                </w:rPr>
                <w:t>https://scratch.mit.edu/</w:t>
              </w:r>
            </w:hyperlink>
          </w:p>
          <w:p w14:paraId="353807D4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</w:rPr>
            </w:pPr>
            <w:r w:rsidRPr="006B2410">
              <w:rPr>
                <w:rFonts w:ascii="Times New Roman" w:eastAsia="Calibri" w:hAnsi="Times New Roman" w:cs="Times New Roman"/>
                <w:b/>
                <w:i/>
              </w:rPr>
              <w:t>Посилання на онлайн підручник</w:t>
            </w:r>
          </w:p>
          <w:p w14:paraId="41912FC6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Arial"/>
              </w:rPr>
            </w:pPr>
            <w:hyperlink r:id="rId19" w:history="1">
              <w:r w:rsidRPr="006B2410">
                <w:rPr>
                  <w:rFonts w:ascii="Times New Roman" w:eastAsia="Calibri" w:hAnsi="Times New Roman" w:cs="Times New Roman"/>
                  <w:b/>
                  <w:color w:val="0563C1"/>
                  <w:u w:val="single"/>
                </w:rPr>
                <w:t>https://pidruchnyk.com.ua/1284-ya-doslidzhuyu-svit-2-klas-budna.html</w:t>
              </w:r>
            </w:hyperlink>
          </w:p>
          <w:p w14:paraId="79E29E03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Arial"/>
              </w:rPr>
            </w:pPr>
            <w:r w:rsidRPr="006B2410">
              <w:rPr>
                <w:rFonts w:ascii="Times New Roman" w:eastAsia="Calibri" w:hAnsi="Times New Roman" w:cs="Times New Roman"/>
                <w:b/>
                <w:i/>
              </w:rPr>
              <w:t>Додаткові матеріали до уроку:</w:t>
            </w:r>
            <w:r w:rsidRPr="006B2410">
              <w:rPr>
                <w:rFonts w:ascii="Times New Roman" w:eastAsia="Calibri" w:hAnsi="Times New Roman" w:cs="Times New Roman"/>
              </w:rPr>
              <w:t xml:space="preserve"> </w:t>
            </w:r>
            <w:hyperlink r:id="rId20" w:history="1">
              <w:r w:rsidRPr="006B2410">
                <w:rPr>
                  <w:rFonts w:ascii="Times New Roman" w:eastAsia="Calibri" w:hAnsi="Times New Roman" w:cs="Times New Roman"/>
                  <w:b/>
                  <w:color w:val="0563C1"/>
                  <w:u w:val="single"/>
                </w:rPr>
                <w:t>https://learningapps.org/view4584301</w:t>
              </w:r>
            </w:hyperlink>
          </w:p>
          <w:p w14:paraId="05D4C630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Arial"/>
              </w:rPr>
            </w:pPr>
            <w:hyperlink r:id="rId21" w:history="1">
              <w:r w:rsidRPr="006B2410">
                <w:rPr>
                  <w:rFonts w:ascii="Times New Roman" w:eastAsia="Calibri" w:hAnsi="Times New Roman" w:cs="Times New Roman"/>
                  <w:b/>
                  <w:i/>
                  <w:color w:val="0563C1"/>
                  <w:u w:val="single"/>
                </w:rPr>
                <w:t>https://learningapps.org/view5525205</w:t>
              </w:r>
            </w:hyperlink>
          </w:p>
          <w:p w14:paraId="4EC3E4E5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Arial"/>
              </w:rPr>
            </w:pPr>
            <w:hyperlink r:id="rId22" w:history="1">
              <w:r w:rsidRPr="006B2410">
                <w:rPr>
                  <w:rFonts w:ascii="Times New Roman" w:eastAsia="Calibri" w:hAnsi="Times New Roman" w:cs="Times New Roman"/>
                  <w:b/>
                  <w:color w:val="0563C1"/>
                  <w:u w:val="single"/>
                </w:rPr>
                <w:t>https://learningapps.org/view1449586</w:t>
              </w:r>
            </w:hyperlink>
          </w:p>
          <w:p w14:paraId="4C310DA4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Arial"/>
              </w:rPr>
            </w:pPr>
            <w:hyperlink r:id="rId23" w:history="1">
              <w:r w:rsidRPr="006B2410">
                <w:rPr>
                  <w:rFonts w:ascii="Times New Roman" w:eastAsia="Calibri" w:hAnsi="Times New Roman" w:cs="Times New Roman"/>
                  <w:b/>
                  <w:color w:val="0563C1"/>
                  <w:u w:val="single"/>
                </w:rPr>
                <w:t>https://learningapps.org/view2302585</w:t>
              </w:r>
            </w:hyperlink>
          </w:p>
          <w:p w14:paraId="10E52E5D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Arial"/>
              </w:rPr>
            </w:pPr>
            <w:r w:rsidRPr="006B2410">
              <w:rPr>
                <w:rFonts w:ascii="Times New Roman" w:eastAsia="Calibri" w:hAnsi="Times New Roman" w:cs="Times New Roman"/>
                <w:i/>
              </w:rPr>
              <w:t>Як правильно сидіти за комп'ютером.</w:t>
            </w:r>
            <w:r w:rsidRPr="006B2410">
              <w:rPr>
                <w:rFonts w:ascii="Times New Roman" w:eastAsia="Calibri" w:hAnsi="Times New Roman" w:cs="Times New Roman"/>
              </w:rPr>
              <w:t xml:space="preserve"> </w:t>
            </w:r>
            <w:hyperlink r:id="rId24" w:history="1">
              <w:r w:rsidRPr="006B2410">
                <w:rPr>
                  <w:rFonts w:ascii="Times New Roman" w:eastAsia="Calibri" w:hAnsi="Times New Roman" w:cs="Times New Roman"/>
                  <w:b/>
                  <w:color w:val="0563C1"/>
                  <w:u w:val="single"/>
                </w:rPr>
                <w:t>https://www.youtube.com/watch?v=0iwhXD5WIKU</w:t>
              </w:r>
            </w:hyperlink>
          </w:p>
          <w:p w14:paraId="43305AD6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Arial"/>
              </w:rPr>
            </w:pPr>
            <w:r w:rsidRPr="006B241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B2410">
              <w:rPr>
                <w:rFonts w:ascii="Times New Roman" w:eastAsia="Calibri" w:hAnsi="Times New Roman" w:cs="Times New Roman"/>
                <w:i/>
              </w:rPr>
              <w:t>Зоряна фізкультхвилинка.</w:t>
            </w:r>
          </w:p>
          <w:p w14:paraId="31198E4C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Arial"/>
              </w:rPr>
            </w:pPr>
            <w:hyperlink r:id="rId25" w:history="1">
              <w:r w:rsidRPr="006B2410">
                <w:rPr>
                  <w:rFonts w:ascii="Times New Roman" w:eastAsia="Calibri" w:hAnsi="Times New Roman" w:cs="Times New Roman"/>
                  <w:b/>
                  <w:color w:val="0563C1"/>
                  <w:u w:val="single"/>
                </w:rPr>
                <w:t>https://www.youtube.com/watch?v=sWl-jj-RA1E</w:t>
              </w:r>
            </w:hyperlink>
          </w:p>
          <w:p w14:paraId="3C74C92F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Arial"/>
              </w:rPr>
            </w:pPr>
            <w:r w:rsidRPr="006B241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B2410">
              <w:rPr>
                <w:rFonts w:ascii="Times New Roman" w:eastAsia="Calibri" w:hAnsi="Times New Roman" w:cs="Times New Roman"/>
                <w:i/>
              </w:rPr>
              <w:t>Гра "Роби як Лорі".</w:t>
            </w:r>
          </w:p>
          <w:p w14:paraId="6756E62A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hyperlink r:id="rId26" w:history="1">
              <w:r w:rsidRPr="006B2410">
                <w:rPr>
                  <w:rFonts w:ascii="Times New Roman" w:eastAsia="Calibri" w:hAnsi="Times New Roman" w:cs="Times New Roman"/>
                  <w:b/>
                  <w:color w:val="0563C1"/>
                  <w:u w:val="single"/>
                </w:rPr>
                <w:t>https://www.youtube.com/watch?v=nWK56OV5CBQ</w:t>
              </w:r>
            </w:hyperlink>
            <w:r w:rsidRPr="006B241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6B2410" w:rsidRPr="006B2410" w14:paraId="1961F9BE" w14:textId="77777777" w:rsidTr="006B241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94912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41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C5C49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Образотворче </w:t>
            </w:r>
          </w:p>
          <w:p w14:paraId="1FAD4951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27860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98523" w14:textId="39964FAB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Пластилінові фантазії.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56788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Робота за підручником: с.91.</w:t>
            </w:r>
          </w:p>
          <w:p w14:paraId="6EB1A1BF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Виготовлення з </w:t>
            </w:r>
            <w:proofErr w:type="spellStart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пластеліну</w:t>
            </w:r>
            <w:proofErr w:type="spellEnd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аплікацію «Жар-птиця» за зразком.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71852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B2410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528CC60C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r w:rsidRPr="006B2410">
              <w:rPr>
                <w:rFonts w:ascii="Arial" w:eastAsia="Calibri" w:hAnsi="Arial" w:cs="Arial"/>
                <w:color w:val="42403F"/>
                <w:sz w:val="18"/>
                <w:szCs w:val="18"/>
                <w:shd w:val="clear" w:color="auto" w:fill="FFFFFF"/>
              </w:rPr>
              <w:t> </w:t>
            </w:r>
            <w:hyperlink r:id="rId27" w:history="1">
              <w:r w:rsidRPr="006B2410">
                <w:rPr>
                  <w:rFonts w:ascii="Arial" w:eastAsia="Calibri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</w:rPr>
                <w:t>2-klas-mistectvo-kondratova-2019.pdf</w:t>
              </w:r>
            </w:hyperlink>
          </w:p>
          <w:p w14:paraId="7D96A667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B2410">
              <w:rPr>
                <w:rFonts w:ascii="Times New Roman" w:eastAsia="Calibri" w:hAnsi="Times New Roman" w:cs="Times New Roman"/>
              </w:rPr>
              <w:t xml:space="preserve">Майстер-клас </w:t>
            </w:r>
          </w:p>
          <w:p w14:paraId="177ABAC7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B2410">
              <w:rPr>
                <w:rFonts w:ascii="Times New Roman" w:eastAsia="Calibri" w:hAnsi="Times New Roman" w:cs="Times New Roman"/>
              </w:rPr>
              <w:t>«Жар-птиця»</w:t>
            </w:r>
          </w:p>
          <w:p w14:paraId="5A5C136C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hyperlink r:id="rId28" w:history="1">
              <w:r w:rsidRPr="006B2410">
                <w:rPr>
                  <w:rFonts w:ascii="Calibri" w:eastAsia="Calibri" w:hAnsi="Calibri" w:cs="Arial"/>
                  <w:color w:val="0000FF"/>
                  <w:u w:val="single"/>
                </w:rPr>
                <w:t>https://www.youtube.com/watch?v=ejUv1LxeE2Q&amp;list=PLQCTXoouHdK-vh8dyNAdOlU5ReMXgPMV6&amp;index=21</w:t>
              </w:r>
            </w:hyperlink>
          </w:p>
        </w:tc>
      </w:tr>
      <w:tr w:rsidR="00A431FD" w:rsidRPr="006B2410" w14:paraId="45C32E21" w14:textId="77777777" w:rsidTr="006B2410">
        <w:tc>
          <w:tcPr>
            <w:tcW w:w="16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06EB1" w14:textId="651E3A3D" w:rsidR="00A431FD" w:rsidRPr="006B2410" w:rsidRDefault="00A431FD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41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СЕРЕДА</w:t>
            </w:r>
          </w:p>
        </w:tc>
      </w:tr>
      <w:tr w:rsidR="006B2410" w:rsidRPr="006B2410" w14:paraId="22A51D10" w14:textId="77777777" w:rsidTr="006B241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D79CF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4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6BE1A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Я досліджую  світ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7BEEB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3FE2E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Інтернет.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B2F7B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Робота за підручником: </w:t>
            </w:r>
          </w:p>
          <w:p w14:paraId="24797CCB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с.62-63 читати. Якими інтернет ресурсами ви володієте? Розкажіть своїм батькам.</w:t>
            </w:r>
          </w:p>
          <w:p w14:paraId="63B53BEE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Робота у зошиті: с.23, завдання 1,2.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8FE8A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B2410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4BD9CF3F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hyperlink r:id="rId29" w:history="1">
              <w:r w:rsidRPr="006B2410">
                <w:rPr>
                  <w:rFonts w:ascii="Calibri" w:eastAsia="Calibri" w:hAnsi="Calibri" w:cs="Arial"/>
                  <w:color w:val="FF9900"/>
                  <w:u w:val="single"/>
                </w:rPr>
                <w:t>2-klas-ja-doslidzhuju-svit-budna-2019-2.pdf</w:t>
              </w:r>
            </w:hyperlink>
          </w:p>
          <w:p w14:paraId="7DF078ED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B2410">
              <w:rPr>
                <w:rFonts w:ascii="Times New Roman" w:eastAsia="Calibri" w:hAnsi="Times New Roman" w:cs="Times New Roman"/>
              </w:rPr>
              <w:t>Корисні підказки 2. Увага! Інтернет!</w:t>
            </w:r>
          </w:p>
          <w:p w14:paraId="0D5C2286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hyperlink r:id="rId30" w:history="1">
              <w:r w:rsidRPr="006B2410">
                <w:rPr>
                  <w:rFonts w:ascii="Calibri" w:eastAsia="Calibri" w:hAnsi="Calibri" w:cs="Arial"/>
                  <w:color w:val="0000FF"/>
                  <w:u w:val="single"/>
                </w:rPr>
                <w:t>https://www.youtube.com/watch?v=ypVAqanYe-g</w:t>
              </w:r>
            </w:hyperlink>
          </w:p>
        </w:tc>
      </w:tr>
      <w:tr w:rsidR="006B2410" w:rsidRPr="006B2410" w14:paraId="707F5AA5" w14:textId="77777777" w:rsidTr="006B241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8B300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4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8D898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A1443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82E66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Застосування таблиці множення та розв'язування задач.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8D3A7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Робота за підручником: с.114.</w:t>
            </w:r>
          </w:p>
          <w:p w14:paraId="32DC63EB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Завдання усно: 1.</w:t>
            </w:r>
          </w:p>
          <w:p w14:paraId="4BF1F554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Завдання письмово: 2.3,4.</w:t>
            </w:r>
          </w:p>
          <w:p w14:paraId="1C5D71E2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Завдання підвищеної складності: 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6A0D3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B2410">
              <w:rPr>
                <w:rFonts w:ascii="Times New Roman" w:eastAsia="Calibri" w:hAnsi="Times New Roman" w:cs="Times New Roman"/>
              </w:rPr>
              <w:lastRenderedPageBreak/>
              <w:t>Посилення на підручник</w:t>
            </w:r>
          </w:p>
          <w:p w14:paraId="75B4A18E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r w:rsidRPr="006B2410">
              <w:rPr>
                <w:rFonts w:ascii="Arial" w:eastAsia="Calibri" w:hAnsi="Arial" w:cs="Arial"/>
                <w:color w:val="42403F"/>
                <w:sz w:val="18"/>
                <w:szCs w:val="18"/>
                <w:shd w:val="clear" w:color="auto" w:fill="FFFFFF"/>
              </w:rPr>
              <w:t> </w:t>
            </w:r>
            <w:hyperlink r:id="rId31" w:history="1">
              <w:r w:rsidRPr="006B2410">
                <w:rPr>
                  <w:rFonts w:ascii="Arial" w:eastAsia="Calibri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</w:rPr>
                <w:t>2-klas-matematika-bevz-2019.pdf</w:t>
              </w:r>
            </w:hyperlink>
            <w:r w:rsidRPr="006B2410">
              <w:rPr>
                <w:rFonts w:ascii="Calibri" w:eastAsia="Calibri" w:hAnsi="Calibri" w:cs="Arial"/>
              </w:rPr>
              <w:t xml:space="preserve">  </w:t>
            </w:r>
          </w:p>
          <w:p w14:paraId="2DA6BBCC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410" w:rsidRPr="006B2410" w14:paraId="36310CA2" w14:textId="77777777" w:rsidTr="006B241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56E77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4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55947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ECA65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30BF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Вступ до теми. Текст. Навчаюся розпізнавати текст за його основними ознаками.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60819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Робота за підручником:</w:t>
            </w:r>
          </w:p>
          <w:p w14:paraId="2A817289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с.121-123.</w:t>
            </w:r>
          </w:p>
          <w:p w14:paraId="4313C83D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Завдання усно: 1.</w:t>
            </w:r>
          </w:p>
          <w:p w14:paraId="68F59729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Завдання письмово:2,3,4.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4F948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B2410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29CBFC86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r w:rsidRPr="006B2410">
              <w:rPr>
                <w:rFonts w:ascii="Arial" w:eastAsia="Calibri" w:hAnsi="Arial" w:cs="Arial"/>
                <w:color w:val="42403F"/>
                <w:sz w:val="18"/>
                <w:szCs w:val="18"/>
                <w:shd w:val="clear" w:color="auto" w:fill="FFFFFF"/>
              </w:rPr>
              <w:t> </w:t>
            </w:r>
            <w:hyperlink r:id="rId32" w:history="1">
              <w:r w:rsidRPr="006B2410">
                <w:rPr>
                  <w:rFonts w:ascii="Arial" w:eastAsia="Calibri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</w:rPr>
                <w:t>2-klas-ukrmova-vashulenko-2019-1.pdf</w:t>
              </w:r>
            </w:hyperlink>
          </w:p>
          <w:p w14:paraId="11A37175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B2410">
              <w:rPr>
                <w:rFonts w:ascii="Times New Roman" w:eastAsia="Calibri" w:hAnsi="Times New Roman" w:cs="Times New Roman"/>
                <w:shd w:val="clear" w:color="auto" w:fill="FFFFFF"/>
              </w:rPr>
              <w:t>Тема, мета, заголовок тексту.</w:t>
            </w:r>
          </w:p>
          <w:p w14:paraId="464441A3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hyperlink r:id="rId33" w:history="1">
              <w:r w:rsidRPr="006B2410">
                <w:rPr>
                  <w:rFonts w:ascii="Calibri" w:eastAsia="Calibri" w:hAnsi="Calibri" w:cs="Arial"/>
                  <w:color w:val="0000FF"/>
                  <w:u w:val="single"/>
                </w:rPr>
                <w:t>https://www.youtube.com/watch?v=d0Ar5tuGV10</w:t>
              </w:r>
            </w:hyperlink>
          </w:p>
          <w:p w14:paraId="4396E388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B2410">
              <w:rPr>
                <w:rFonts w:ascii="Times New Roman" w:eastAsia="Calibri" w:hAnsi="Times New Roman" w:cs="Times New Roman"/>
              </w:rPr>
              <w:t>Текст. Тема та мета тексту.</w:t>
            </w:r>
          </w:p>
          <w:p w14:paraId="0EA39FAB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hyperlink r:id="rId34" w:history="1">
              <w:r w:rsidRPr="006B2410">
                <w:rPr>
                  <w:rFonts w:ascii="Calibri" w:eastAsia="Calibri" w:hAnsi="Calibri" w:cs="Arial"/>
                  <w:color w:val="0000FF"/>
                  <w:u w:val="single"/>
                </w:rPr>
                <w:t>https://www.youtube.com/watch?v=qEpFcS3t8AI</w:t>
              </w:r>
            </w:hyperlink>
          </w:p>
        </w:tc>
      </w:tr>
      <w:tr w:rsidR="006B2410" w:rsidRPr="006B2410" w14:paraId="05C7075E" w14:textId="77777777" w:rsidTr="006B241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E6E75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36400210"/>
            <w:r w:rsidRPr="006B241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F899F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r w:rsidRPr="006B2410">
              <w:rPr>
                <w:rFonts w:ascii="Times New Roman" w:eastAsia="Calibri" w:hAnsi="Times New Roman" w:cs="Times New Roman"/>
                <w:b/>
                <w:bCs/>
                <w:color w:val="FF0000"/>
                <w:sz w:val="56"/>
                <w:szCs w:val="56"/>
              </w:rPr>
              <w:t>*</w:t>
            </w: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Фізична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F6C89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37A18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B2410">
              <w:rPr>
                <w:rFonts w:ascii="Times New Roman" w:eastAsia="Calibri" w:hAnsi="Times New Roman" w:cs="Times New Roman"/>
              </w:rPr>
              <w:t>Ловіння і передача м’яча з місця двома руками від грудей.</w:t>
            </w:r>
          </w:p>
          <w:p w14:paraId="10AFB8A6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r w:rsidRPr="006B2410">
              <w:rPr>
                <w:rFonts w:ascii="Times New Roman" w:eastAsia="Calibri" w:hAnsi="Times New Roman" w:cs="Times New Roman"/>
              </w:rPr>
              <w:t>Передача м’яча двома руками з ударом об підлогу.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B682F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6B2410">
              <w:rPr>
                <w:rFonts w:ascii="Times New Roman" w:eastAsia="Calibri" w:hAnsi="Times New Roman" w:cs="Times New Roman"/>
              </w:rPr>
              <w:t>Провести комплекс ранкової  гімнастики.</w:t>
            </w:r>
          </w:p>
          <w:p w14:paraId="27E8AF8A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Arial"/>
              </w:rPr>
            </w:pPr>
            <w:r w:rsidRPr="006B2410">
              <w:rPr>
                <w:rFonts w:ascii="Times New Roman" w:eastAsia="Calibri" w:hAnsi="Times New Roman" w:cs="Times New Roman"/>
              </w:rPr>
              <w:t xml:space="preserve">Вправи з </w:t>
            </w:r>
            <w:proofErr w:type="spellStart"/>
            <w:r w:rsidRPr="006B2410">
              <w:rPr>
                <w:rFonts w:ascii="Times New Roman" w:eastAsia="Calibri" w:hAnsi="Times New Roman" w:cs="Times New Roman"/>
              </w:rPr>
              <w:t>м'ячем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2FA28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Arial"/>
              </w:rPr>
            </w:pPr>
            <w:hyperlink r:id="rId35" w:history="1">
              <w:r w:rsidRPr="006B241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https://www.youtube.com/watch?v=CO0mUekg74U</w:t>
              </w:r>
            </w:hyperlink>
          </w:p>
          <w:p w14:paraId="1B638CC7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14:paraId="551C6344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Arial"/>
              </w:rPr>
            </w:pPr>
            <w:hyperlink r:id="rId36" w:history="1">
              <w:r w:rsidRPr="006B241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https://www.youtube.com/watch?v=hYVpXKiUAzs&amp;list</w:t>
              </w:r>
            </w:hyperlink>
            <w:r w:rsidRPr="006B2410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</w:p>
          <w:p w14:paraId="3D1911A7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Arial"/>
              </w:rPr>
            </w:pPr>
            <w:r w:rsidRPr="006B2410">
              <w:rPr>
                <w:rFonts w:ascii="Times New Roman" w:eastAsia="Calibri" w:hAnsi="Times New Roman" w:cs="Times New Roman"/>
                <w:sz w:val="18"/>
                <w:szCs w:val="18"/>
              </w:rPr>
              <w:t>RDCMUCynfLvOK2gE9sN4JCdRzuJg&amp;index=1</w:t>
            </w:r>
          </w:p>
        </w:tc>
      </w:tr>
      <w:bookmarkEnd w:id="2"/>
      <w:tr w:rsidR="006B2410" w:rsidRPr="006B2410" w14:paraId="3AE7F65F" w14:textId="77777777" w:rsidTr="006B241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25081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41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25E84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0A792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98007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Леся </w:t>
            </w:r>
            <w:proofErr w:type="spellStart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Воронина</w:t>
            </w:r>
            <w:proofErr w:type="spellEnd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«Слон </w:t>
            </w:r>
            <w:proofErr w:type="spellStart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Ґýдзик</w:t>
            </w:r>
            <w:proofErr w:type="spellEnd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вогняна квітка»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6D47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Христоматія</w:t>
            </w:r>
            <w:proofErr w:type="spellEnd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робота за підручником: с.136-143, читати. Робота на сайті: «Мій клас».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A0360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B2410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261057C3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hyperlink r:id="rId37" w:history="1">
              <w:r w:rsidRPr="006B2410">
                <w:rPr>
                  <w:rFonts w:ascii="Calibri" w:eastAsia="Calibri" w:hAnsi="Calibri" w:cs="Arial"/>
                  <w:color w:val="0563C1"/>
                  <w:u w:val="single"/>
                </w:rPr>
                <w:t>https://mon.gov.ua/storage/app/media/zagalna%20serednya/pochatkova/hrestomatiya_ukr-lit-1-2klass.pdf</w:t>
              </w:r>
            </w:hyperlink>
          </w:p>
          <w:p w14:paraId="5C039E2B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6B2410">
              <w:rPr>
                <w:rFonts w:ascii="Times New Roman" w:eastAsia="Calibri" w:hAnsi="Times New Roman" w:cs="Times New Roman"/>
              </w:rPr>
              <w:t>Аудіоказка</w:t>
            </w:r>
            <w:proofErr w:type="spellEnd"/>
            <w:r w:rsidRPr="006B2410">
              <w:rPr>
                <w:rFonts w:ascii="Times New Roman" w:eastAsia="Calibri" w:hAnsi="Times New Roman" w:cs="Times New Roman"/>
              </w:rPr>
              <w:t xml:space="preserve"> для дітей "Слоник </w:t>
            </w:r>
            <w:proofErr w:type="spellStart"/>
            <w:r w:rsidRPr="006B2410">
              <w:rPr>
                <w:rFonts w:ascii="Times New Roman" w:eastAsia="Calibri" w:hAnsi="Times New Roman" w:cs="Times New Roman"/>
              </w:rPr>
              <w:t>Гудзик</w:t>
            </w:r>
            <w:proofErr w:type="spellEnd"/>
            <w:r w:rsidRPr="006B2410">
              <w:rPr>
                <w:rFonts w:ascii="Times New Roman" w:eastAsia="Calibri" w:hAnsi="Times New Roman" w:cs="Times New Roman"/>
              </w:rPr>
              <w:t>. Вогняна квітка" </w:t>
            </w:r>
          </w:p>
          <w:p w14:paraId="11D7B8A8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hyperlink r:id="rId38" w:history="1">
              <w:r w:rsidRPr="006B2410">
                <w:rPr>
                  <w:rFonts w:ascii="Calibri" w:eastAsia="Calibri" w:hAnsi="Calibri" w:cs="Arial"/>
                  <w:color w:val="0000FF"/>
                  <w:u w:val="single"/>
                </w:rPr>
                <w:t>https://www.youtube.com/watch?v=bBEltjk8WeA</w:t>
              </w:r>
            </w:hyperlink>
          </w:p>
          <w:p w14:paraId="1BD3C120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«Мій клас»</w:t>
            </w:r>
          </w:p>
          <w:p w14:paraId="25A4B607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hyperlink r:id="rId39" w:history="1">
              <w:r w:rsidRPr="006B2410">
                <w:rPr>
                  <w:rFonts w:ascii="Calibri" w:eastAsia="Calibri" w:hAnsi="Calibri" w:cs="Arial"/>
                  <w:color w:val="0000FF"/>
                  <w:u w:val="single"/>
                </w:rPr>
                <w:t>https://miyklas.com.ua/</w:t>
              </w:r>
            </w:hyperlink>
          </w:p>
        </w:tc>
      </w:tr>
      <w:tr w:rsidR="00A431FD" w:rsidRPr="006B2410" w14:paraId="0C294BC0" w14:textId="77777777" w:rsidTr="006B2410">
        <w:tc>
          <w:tcPr>
            <w:tcW w:w="16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AFE45" w14:textId="6D0DFF8B" w:rsidR="00A431FD" w:rsidRPr="006B2410" w:rsidRDefault="00A431FD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41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ЧЕТВЕР</w:t>
            </w:r>
          </w:p>
        </w:tc>
      </w:tr>
      <w:tr w:rsidR="006B2410" w:rsidRPr="006B2410" w14:paraId="637F8DD8" w14:textId="77777777" w:rsidTr="006B241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BE73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775A8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9B0BF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E5140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Думай про наслідки. «День народження» О. </w:t>
            </w:r>
            <w:proofErr w:type="spellStart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Радушинська</w:t>
            </w:r>
            <w:proofErr w:type="spellEnd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FD121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Робота за підручником: </w:t>
            </w:r>
          </w:p>
          <w:p w14:paraId="0D96A067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с.117-119. Читати. Відповідати на питання с.118-119.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458D8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B2410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642156F8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hyperlink r:id="rId40" w:history="1">
              <w:r w:rsidRPr="006B2410">
                <w:rPr>
                  <w:rFonts w:ascii="Arial" w:eastAsia="Calibri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</w:rPr>
                <w:t>2-klas-ukrmova-vashulenko-2019-2.pdf</w:t>
              </w:r>
            </w:hyperlink>
          </w:p>
          <w:p w14:paraId="6E1255A3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B2410">
              <w:rPr>
                <w:rFonts w:ascii="Times New Roman" w:eastAsia="Calibri" w:hAnsi="Times New Roman" w:cs="Times New Roman"/>
              </w:rPr>
              <w:t>Закріплення прочитаного</w:t>
            </w:r>
          </w:p>
          <w:p w14:paraId="506C3D7C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hyperlink r:id="rId41" w:history="1">
              <w:r w:rsidRPr="006B241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https://naurok.com.ua/test/den-narodzhennya-za-oksanoyu-radushinskoyu-54991/flashcard</w:t>
              </w:r>
            </w:hyperlink>
          </w:p>
        </w:tc>
      </w:tr>
      <w:tr w:rsidR="006B2410" w:rsidRPr="006B2410" w14:paraId="73023C08" w14:textId="77777777" w:rsidTr="006B2410">
        <w:trPr>
          <w:trHeight w:val="708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18278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AE893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Іноземна мова (англійська)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940B2" w14:textId="64657C93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3B8B7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Повторення їжа.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22C54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р.90-91 за підручником.</w:t>
            </w:r>
          </w:p>
          <w:p w14:paraId="33BB896E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Опрацювати</w:t>
            </w:r>
          </w:p>
          <w:p w14:paraId="3C93FE8D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Arial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Ex.1p.78 зошит </w:t>
            </w:r>
          </w:p>
          <w:p w14:paraId="14994CE7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Arial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Ex.1p.80 зошит </w:t>
            </w:r>
          </w:p>
          <w:p w14:paraId="1196CD2A" w14:textId="459780E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Ex.3-4p.92 підручник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980F3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B2410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5BE4C90F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hyperlink r:id="rId42" w:history="1">
              <w:r w:rsidRPr="006B2410">
                <w:rPr>
                  <w:rFonts w:ascii="Arial" w:eastAsia="Calibri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</w:rPr>
                <w:t>2-klas-anglijska-mova-karpuk-2019.pdf</w:t>
              </w:r>
            </w:hyperlink>
          </w:p>
        </w:tc>
      </w:tr>
      <w:tr w:rsidR="006B2410" w:rsidRPr="006B2410" w14:paraId="43F1BFCD" w14:textId="77777777" w:rsidTr="006B2410">
        <w:trPr>
          <w:trHeight w:val="267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5FB37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AE36A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3367E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E6993" w14:textId="5FA15614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398D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2BAC7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B2410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2D8434FE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hyperlink r:id="rId43" w:history="1">
              <w:r w:rsidRPr="006B2410">
                <w:rPr>
                  <w:rFonts w:ascii="Arial" w:eastAsia="Calibri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</w:rPr>
                <w:t>2-klas-anglijska-mova-karpuk-2019.pdf</w:t>
              </w:r>
            </w:hyperlink>
          </w:p>
        </w:tc>
      </w:tr>
      <w:tr w:rsidR="006B2410" w:rsidRPr="006B2410" w14:paraId="17C41F3F" w14:textId="77777777" w:rsidTr="006B241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7F8E9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41370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r w:rsidRPr="006B2410">
              <w:rPr>
                <w:rFonts w:ascii="Times New Roman" w:eastAsia="Calibri" w:hAnsi="Times New Roman" w:cs="Times New Roman"/>
                <w:color w:val="FF0000"/>
                <w:sz w:val="56"/>
                <w:szCs w:val="56"/>
              </w:rPr>
              <w:t>*</w:t>
            </w: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A8FE4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F26B9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B2410">
              <w:rPr>
                <w:rFonts w:ascii="Times New Roman" w:eastAsia="Calibri" w:hAnsi="Times New Roman" w:cs="Times New Roman"/>
              </w:rPr>
              <w:t>Одяг для занять фізичною культурою.</w:t>
            </w:r>
          </w:p>
          <w:p w14:paraId="227D5BA7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B2410">
              <w:rPr>
                <w:rFonts w:ascii="Times New Roman" w:eastAsia="Calibri" w:hAnsi="Times New Roman" w:cs="Times New Roman"/>
              </w:rPr>
              <w:t xml:space="preserve">Ловіння і передача м’яча двома руками від грудей з місця,  з </w:t>
            </w:r>
            <w:r w:rsidRPr="006B2410">
              <w:rPr>
                <w:rFonts w:ascii="Times New Roman" w:eastAsia="Calibri" w:hAnsi="Times New Roman" w:cs="Times New Roman"/>
              </w:rPr>
              <w:lastRenderedPageBreak/>
              <w:t>кроком,  зі зміною місць.</w:t>
            </w:r>
          </w:p>
          <w:p w14:paraId="15DEF23D" w14:textId="4D90403F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B2410">
              <w:rPr>
                <w:rFonts w:ascii="Times New Roman" w:eastAsia="Calibri" w:hAnsi="Times New Roman" w:cs="Times New Roman"/>
              </w:rPr>
              <w:t>Ведення м’яча.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FCAEE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6B2410">
              <w:rPr>
                <w:rFonts w:ascii="Times New Roman" w:eastAsia="Calibri" w:hAnsi="Times New Roman" w:cs="Times New Roman"/>
              </w:rPr>
              <w:lastRenderedPageBreak/>
              <w:t>Ознайомитися з теоретичним матеріалом.</w:t>
            </w:r>
          </w:p>
          <w:p w14:paraId="0418CBDB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Arial"/>
              </w:rPr>
            </w:pPr>
            <w:r w:rsidRPr="006B2410">
              <w:rPr>
                <w:rFonts w:ascii="Times New Roman" w:eastAsia="Calibri" w:hAnsi="Times New Roman" w:cs="Times New Roman"/>
              </w:rPr>
              <w:t>Провести комплекс ранкової  гімнастики.</w:t>
            </w:r>
          </w:p>
          <w:p w14:paraId="4651374C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334EE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Arial"/>
              </w:rPr>
            </w:pPr>
            <w:r w:rsidRPr="006B2410">
              <w:rPr>
                <w:rFonts w:ascii="Times New Roman" w:eastAsia="Calibri" w:hAnsi="Times New Roman" w:cs="Times New Roman"/>
              </w:rPr>
              <w:lastRenderedPageBreak/>
              <w:t>Дивись додаток №1</w:t>
            </w:r>
          </w:p>
          <w:p w14:paraId="3FD24B87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Arial"/>
              </w:rPr>
            </w:pPr>
          </w:p>
          <w:p w14:paraId="01A8554F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Arial"/>
              </w:rPr>
            </w:pPr>
            <w:hyperlink r:id="rId44" w:history="1">
              <w:r w:rsidRPr="006B241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https://www.youtube.com/watch?v=CO0mUekg74U</w:t>
              </w:r>
            </w:hyperlink>
          </w:p>
          <w:p w14:paraId="31DD7451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410" w:rsidRPr="006B2410" w14:paraId="11F76C4C" w14:textId="77777777" w:rsidTr="006B241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F6E5E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70AA1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FC371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990AD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Повторення. Розвивальні завдання.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039C0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Робота за підручником: «Я вже вмію і знаю» с.115.</w:t>
            </w:r>
          </w:p>
          <w:p w14:paraId="38447316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Завдання усно: 1,2.</w:t>
            </w:r>
          </w:p>
          <w:p w14:paraId="34FFE20B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Завдання письмово: 3,4.</w:t>
            </w:r>
          </w:p>
          <w:p w14:paraId="578F8BAC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«Міркуй розв'язуй зростай»</w:t>
            </w:r>
          </w:p>
          <w:p w14:paraId="38EE30DB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Завдання усно: 1,2.</w:t>
            </w:r>
          </w:p>
          <w:p w14:paraId="24D52690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Завдання підвищеної складності: 1,2</w:t>
            </w:r>
          </w:p>
          <w:p w14:paraId="3476FFAB" w14:textId="083979C4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Практичне завдання:3. (робота разом з батьками)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B22CE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B2410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7BB310F3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r w:rsidRPr="006B2410">
              <w:rPr>
                <w:rFonts w:ascii="Arial" w:eastAsia="Calibri" w:hAnsi="Arial" w:cs="Arial"/>
                <w:color w:val="42403F"/>
                <w:sz w:val="18"/>
                <w:szCs w:val="18"/>
                <w:shd w:val="clear" w:color="auto" w:fill="FFFFFF"/>
              </w:rPr>
              <w:t> </w:t>
            </w:r>
            <w:hyperlink r:id="rId45" w:history="1">
              <w:r w:rsidRPr="006B2410">
                <w:rPr>
                  <w:rFonts w:ascii="Arial" w:eastAsia="Calibri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</w:rPr>
                <w:t>2-klas-matematika-bevz-2019.pdf</w:t>
              </w:r>
            </w:hyperlink>
            <w:r w:rsidRPr="006B2410">
              <w:rPr>
                <w:rFonts w:ascii="Calibri" w:eastAsia="Calibri" w:hAnsi="Calibri" w:cs="Arial"/>
              </w:rPr>
              <w:t xml:space="preserve">  </w:t>
            </w:r>
          </w:p>
          <w:p w14:paraId="1F9E2B7F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410" w:rsidRPr="006B2410" w14:paraId="68373C0E" w14:textId="77777777" w:rsidTr="006B241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26C2F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D9886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Дизайн і технології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0FEF5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1D245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Властивості глини. Пташка </w:t>
            </w:r>
          </w:p>
          <w:p w14:paraId="0D4C9608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«Свищик»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47923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Виготовлення з </w:t>
            </w:r>
            <w:proofErr w:type="spellStart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пластеліну</w:t>
            </w:r>
            <w:proofErr w:type="spellEnd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пташку «Свищик» </w:t>
            </w:r>
          </w:p>
          <w:p w14:paraId="2FD24B89" w14:textId="20010954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Робота за підручником: с.91.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889AF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B2410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29B6B9EB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hyperlink r:id="rId46" w:history="1">
              <w:r w:rsidRPr="006B2410">
                <w:rPr>
                  <w:rFonts w:ascii="Calibri" w:eastAsia="Calibri" w:hAnsi="Calibri" w:cs="Arial"/>
                  <w:color w:val="FF9900"/>
                  <w:u w:val="single"/>
                </w:rPr>
                <w:t>2-klas-ja-doslidzhuju-svit-budna-2019-2.pdf</w:t>
              </w:r>
            </w:hyperlink>
          </w:p>
          <w:p w14:paraId="620740D0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B2410">
              <w:rPr>
                <w:rFonts w:ascii="Times New Roman" w:eastAsia="Calibri" w:hAnsi="Times New Roman" w:cs="Times New Roman"/>
              </w:rPr>
              <w:t xml:space="preserve">Майстер-клас пташка </w:t>
            </w:r>
          </w:p>
          <w:p w14:paraId="4B4E609A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B2410">
              <w:rPr>
                <w:rFonts w:ascii="Times New Roman" w:eastAsia="Calibri" w:hAnsi="Times New Roman" w:cs="Times New Roman"/>
              </w:rPr>
              <w:t>"Свищик"</w:t>
            </w:r>
          </w:p>
          <w:p w14:paraId="18DCC326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hyperlink r:id="rId47" w:history="1">
              <w:r w:rsidRPr="006B2410">
                <w:rPr>
                  <w:rFonts w:ascii="Calibri" w:eastAsia="Calibri" w:hAnsi="Calibri" w:cs="Arial"/>
                  <w:color w:val="0000FF"/>
                  <w:u w:val="single"/>
                </w:rPr>
                <w:t>https://www.youtube.com/watch?v=k-6fjEwBRl8</w:t>
              </w:r>
            </w:hyperlink>
          </w:p>
        </w:tc>
      </w:tr>
      <w:tr w:rsidR="00A431FD" w:rsidRPr="006B2410" w14:paraId="0798CBBD" w14:textId="77777777" w:rsidTr="006B2410">
        <w:tc>
          <w:tcPr>
            <w:tcW w:w="16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7C838" w14:textId="77777777" w:rsidR="00A431FD" w:rsidRPr="006B2410" w:rsidRDefault="00A431FD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r w:rsidRPr="006B241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П’ЯТНИЦЯ</w:t>
            </w:r>
          </w:p>
        </w:tc>
      </w:tr>
      <w:tr w:rsidR="006B2410" w:rsidRPr="006B2410" w14:paraId="6B24500C" w14:textId="77777777" w:rsidTr="006B241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CB867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4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0DAF1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C2ACF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3508B" w14:textId="68B8188F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Реклама та рішення людини.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5BC62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Робота за підручником: </w:t>
            </w:r>
          </w:p>
          <w:p w14:paraId="4668FE47" w14:textId="6B73FB12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с.64-65 читати. Придумай рекламу «Настільна гра»</w:t>
            </w:r>
          </w:p>
          <w:p w14:paraId="44EFBB3D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Робота у зошиті: </w:t>
            </w:r>
          </w:p>
          <w:p w14:paraId="3BEEFE02" w14:textId="5BA96469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с. 24 завдання 1,2.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36D50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B2410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64D5870D" w14:textId="5EE046B0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color w:val="FF9900"/>
                <w:u w:val="single"/>
              </w:rPr>
            </w:pPr>
            <w:hyperlink r:id="rId48" w:history="1">
              <w:r w:rsidRPr="006B2410">
                <w:rPr>
                  <w:rFonts w:ascii="Calibri" w:eastAsia="Calibri" w:hAnsi="Calibri" w:cs="Arial"/>
                  <w:color w:val="FF9900"/>
                  <w:u w:val="single"/>
                </w:rPr>
                <w:t>2-klas-ja-doslidzhuju-svit-budna-2019-2.pdf</w:t>
              </w:r>
            </w:hyperlink>
          </w:p>
          <w:p w14:paraId="5D04C2AD" w14:textId="4EE8FFC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B2410">
              <w:rPr>
                <w:rFonts w:ascii="Times New Roman" w:eastAsia="Calibri" w:hAnsi="Times New Roman" w:cs="Times New Roman"/>
              </w:rPr>
              <w:t>Одна історія про рекламу</w:t>
            </w:r>
          </w:p>
          <w:p w14:paraId="1846B1EB" w14:textId="3CB3F58F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" w:history="1">
              <w:r w:rsidRPr="006B2410">
                <w:rPr>
                  <w:rStyle w:val="a3"/>
                </w:rPr>
                <w:t>https://www.youtube.com/watch?v=iGwvbPr269Y</w:t>
              </w:r>
            </w:hyperlink>
          </w:p>
        </w:tc>
      </w:tr>
      <w:tr w:rsidR="006B2410" w:rsidRPr="006B2410" w14:paraId="5727C4F4" w14:textId="77777777" w:rsidTr="006B241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FC7BB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4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AEC48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73BCE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E29C5" w14:textId="3379750E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Навчаюся складати розповідь на основі власного досвіду.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D697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Напишіть текст на тему:</w:t>
            </w:r>
          </w:p>
          <w:p w14:paraId="027301CC" w14:textId="29FF0BDC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«Моя Україна» (</w:t>
            </w:r>
            <w:proofErr w:type="spellStart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тект</w:t>
            </w:r>
            <w:proofErr w:type="spellEnd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складається з 5 речень)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8AF67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B2410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7B0DB00C" w14:textId="3C8ED2A0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r w:rsidRPr="006B2410">
              <w:rPr>
                <w:rFonts w:ascii="Arial" w:eastAsia="Calibri" w:hAnsi="Arial" w:cs="Arial"/>
                <w:color w:val="42403F"/>
                <w:sz w:val="18"/>
                <w:szCs w:val="18"/>
                <w:shd w:val="clear" w:color="auto" w:fill="FFFFFF"/>
              </w:rPr>
              <w:t> </w:t>
            </w:r>
            <w:hyperlink r:id="rId50" w:history="1">
              <w:r w:rsidRPr="006B2410">
                <w:rPr>
                  <w:rFonts w:ascii="Arial" w:eastAsia="Calibri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</w:rPr>
                <w:t>2-klas-ukrmova-vashulenko-2019-1.pdf</w:t>
              </w:r>
            </w:hyperlink>
            <w:r w:rsidRPr="006B2410">
              <w:rPr>
                <w:rFonts w:ascii="Calibri" w:eastAsia="Calibri" w:hAnsi="Calibri" w:cs="Arial"/>
              </w:rPr>
              <w:t xml:space="preserve"> </w:t>
            </w:r>
          </w:p>
        </w:tc>
      </w:tr>
      <w:tr w:rsidR="006B2410" w:rsidRPr="006B2410" w14:paraId="17B15BD7" w14:textId="77777777" w:rsidTr="009C0363">
        <w:trPr>
          <w:trHeight w:val="8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BA394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41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D6336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Іноземна мова</w:t>
            </w:r>
          </w:p>
          <w:p w14:paraId="5033C683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(англійська)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37CC2" w14:textId="6B7FE5E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14209" w14:textId="09949B71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r w:rsidRPr="006B2410">
              <w:rPr>
                <w:rFonts w:ascii="Times New Roman" w:hAnsi="Times New Roman" w:cs="Times New Roman"/>
              </w:rPr>
              <w:t>Яка сьогодні погода?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EB492" w14:textId="77777777" w:rsidR="006B2410" w:rsidRPr="006B2410" w:rsidRDefault="006B2410" w:rsidP="006B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410">
              <w:rPr>
                <w:rFonts w:ascii="Times New Roman" w:hAnsi="Times New Roman" w:cs="Times New Roman"/>
              </w:rPr>
              <w:t>Вивчити нові слова p.100'</w:t>
            </w:r>
          </w:p>
          <w:p w14:paraId="03BF0F11" w14:textId="5B58ABA2" w:rsidR="006B2410" w:rsidRPr="006B2410" w:rsidRDefault="006B2410" w:rsidP="006B2410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6B2410">
              <w:rPr>
                <w:rFonts w:ascii="Times New Roman" w:hAnsi="Times New Roman" w:cs="Times New Roman"/>
              </w:rPr>
              <w:t>Ex.1-2p.100 підручник.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1B0B4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B2410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62D4C5B3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hyperlink r:id="rId51" w:history="1">
              <w:r w:rsidRPr="006B2410">
                <w:rPr>
                  <w:rFonts w:ascii="Arial" w:eastAsia="Calibri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</w:rPr>
                <w:t>2-klas-anglijska-mova-karpuk-2019.pdf</w:t>
              </w:r>
            </w:hyperlink>
          </w:p>
        </w:tc>
      </w:tr>
      <w:tr w:rsidR="006B2410" w:rsidRPr="006B2410" w14:paraId="0E7FC852" w14:textId="77777777" w:rsidTr="006B241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D5C60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41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FA23B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F9D67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66ECF" w14:textId="5FB605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Портрет. </w:t>
            </w:r>
            <w:proofErr w:type="spellStart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К.Сен-Санс</w:t>
            </w:r>
            <w:proofErr w:type="spellEnd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«Карнавал тварин»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9111B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Підручнік</w:t>
            </w:r>
            <w:proofErr w:type="spellEnd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Л.Кондратова</w:t>
            </w:r>
            <w:proofErr w:type="spellEnd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54A222D5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опрацювати с.100 -101,   </w:t>
            </w:r>
          </w:p>
          <w:p w14:paraId="2625AE61" w14:textId="6B1F201D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слухати музичні твори</w:t>
            </w:r>
            <w:bookmarkStart w:id="3" w:name="_GoBack"/>
            <w:bookmarkEnd w:id="3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27EDF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B2410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31242516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46604"/>
                <w:sz w:val="18"/>
                <w:szCs w:val="18"/>
                <w:u w:val="single"/>
                <w:shd w:val="clear" w:color="auto" w:fill="FFFFFF"/>
              </w:rPr>
            </w:pPr>
            <w:r w:rsidRPr="006B2410">
              <w:rPr>
                <w:rFonts w:ascii="Arial" w:eastAsia="Calibri" w:hAnsi="Arial" w:cs="Arial"/>
                <w:color w:val="42403F"/>
                <w:sz w:val="18"/>
                <w:szCs w:val="18"/>
                <w:shd w:val="clear" w:color="auto" w:fill="FFFFFF"/>
              </w:rPr>
              <w:t> </w:t>
            </w:r>
            <w:hyperlink r:id="rId52" w:history="1">
              <w:r w:rsidRPr="006B2410">
                <w:rPr>
                  <w:rFonts w:ascii="Arial" w:eastAsia="Calibri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</w:rPr>
                <w:t>2-klas-mistectvo-kondratova-2019.pdf</w:t>
              </w:r>
            </w:hyperlink>
          </w:p>
          <w:p w14:paraId="5D4D0EBA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B2410">
              <w:rPr>
                <w:rFonts w:ascii="Times New Roman" w:eastAsia="Calibri" w:hAnsi="Times New Roman" w:cs="Times New Roman"/>
              </w:rPr>
              <w:t xml:space="preserve">"Карнавал тварин". Фільм-фантазія на музику </w:t>
            </w:r>
          </w:p>
          <w:p w14:paraId="1F63F095" w14:textId="1F171A0F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6B2410">
              <w:rPr>
                <w:rFonts w:ascii="Times New Roman" w:eastAsia="Calibri" w:hAnsi="Times New Roman" w:cs="Times New Roman"/>
              </w:rPr>
              <w:t>Каміля</w:t>
            </w:r>
            <w:proofErr w:type="spellEnd"/>
            <w:r w:rsidRPr="006B2410">
              <w:rPr>
                <w:rFonts w:ascii="Times New Roman" w:eastAsia="Calibri" w:hAnsi="Times New Roman" w:cs="Times New Roman"/>
              </w:rPr>
              <w:t xml:space="preserve"> Сен-</w:t>
            </w:r>
            <w:proofErr w:type="spellStart"/>
            <w:r w:rsidRPr="006B2410">
              <w:rPr>
                <w:rFonts w:ascii="Times New Roman" w:eastAsia="Calibri" w:hAnsi="Times New Roman" w:cs="Times New Roman"/>
              </w:rPr>
              <w:t>Санса</w:t>
            </w:r>
            <w:proofErr w:type="spellEnd"/>
          </w:p>
          <w:p w14:paraId="074F6DB6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hyperlink r:id="rId53" w:history="1">
              <w:r w:rsidRPr="006B2410">
                <w:rPr>
                  <w:rStyle w:val="a3"/>
                </w:rPr>
                <w:t>https://www.youtube.com/watch?v=xY4i2OqUA4k</w:t>
              </w:r>
            </w:hyperlink>
          </w:p>
          <w:p w14:paraId="38A0A950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r w:rsidRPr="006B2410">
              <w:rPr>
                <w:rFonts w:ascii="Segoe UI Symbol" w:eastAsia="Calibri" w:hAnsi="Segoe UI Symbol" w:cs="Segoe UI Symbol"/>
              </w:rPr>
              <w:t>♬</w:t>
            </w:r>
            <w:r w:rsidRPr="006B241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6B2410">
              <w:rPr>
                <w:rFonts w:ascii="Calibri" w:eastAsia="Calibri" w:hAnsi="Calibri" w:cs="Arial"/>
              </w:rPr>
              <w:t>Camille</w:t>
            </w:r>
            <w:proofErr w:type="spellEnd"/>
            <w:r w:rsidRPr="006B241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6B2410">
              <w:rPr>
                <w:rFonts w:ascii="Calibri" w:eastAsia="Calibri" w:hAnsi="Calibri" w:cs="Arial"/>
              </w:rPr>
              <w:t>Saint-Sa</w:t>
            </w:r>
            <w:r w:rsidRPr="006B2410">
              <w:rPr>
                <w:rFonts w:ascii="Calibri" w:eastAsia="Calibri" w:hAnsi="Calibri" w:cs="Calibri"/>
              </w:rPr>
              <w:t>ë</w:t>
            </w:r>
            <w:r w:rsidRPr="006B2410">
              <w:rPr>
                <w:rFonts w:ascii="Calibri" w:eastAsia="Calibri" w:hAnsi="Calibri" w:cs="Arial"/>
              </w:rPr>
              <w:t>ns</w:t>
            </w:r>
            <w:proofErr w:type="spellEnd"/>
            <w:r w:rsidRPr="006B2410">
              <w:rPr>
                <w:rFonts w:ascii="Calibri" w:eastAsia="Calibri" w:hAnsi="Calibri" w:cs="Arial"/>
              </w:rPr>
              <w:t xml:space="preserve"> </w:t>
            </w:r>
            <w:r w:rsidRPr="006B2410">
              <w:rPr>
                <w:rFonts w:ascii="Segoe UI Symbol" w:eastAsia="Calibri" w:hAnsi="Segoe UI Symbol" w:cs="Segoe UI Symbol"/>
              </w:rPr>
              <w:t>♯</w:t>
            </w:r>
            <w:r w:rsidRPr="006B241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6B2410">
              <w:rPr>
                <w:rFonts w:ascii="Calibri" w:eastAsia="Calibri" w:hAnsi="Calibri" w:cs="Arial"/>
              </w:rPr>
              <w:t>The</w:t>
            </w:r>
            <w:proofErr w:type="spellEnd"/>
            <w:r w:rsidRPr="006B241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6B2410">
              <w:rPr>
                <w:rFonts w:ascii="Calibri" w:eastAsia="Calibri" w:hAnsi="Calibri" w:cs="Arial"/>
              </w:rPr>
              <w:t>Carnival</w:t>
            </w:r>
            <w:proofErr w:type="spellEnd"/>
            <w:r w:rsidRPr="006B241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6B2410">
              <w:rPr>
                <w:rFonts w:ascii="Calibri" w:eastAsia="Calibri" w:hAnsi="Calibri" w:cs="Arial"/>
              </w:rPr>
              <w:t>of</w:t>
            </w:r>
            <w:proofErr w:type="spellEnd"/>
            <w:r w:rsidRPr="006B241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6B2410">
              <w:rPr>
                <w:rFonts w:ascii="Calibri" w:eastAsia="Calibri" w:hAnsi="Calibri" w:cs="Arial"/>
              </w:rPr>
              <w:t>the</w:t>
            </w:r>
            <w:proofErr w:type="spellEnd"/>
            <w:r w:rsidRPr="006B241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6B2410">
              <w:rPr>
                <w:rFonts w:ascii="Calibri" w:eastAsia="Calibri" w:hAnsi="Calibri" w:cs="Arial"/>
              </w:rPr>
              <w:t>Animals</w:t>
            </w:r>
            <w:proofErr w:type="spellEnd"/>
          </w:p>
          <w:p w14:paraId="1659CFA6" w14:textId="524F4353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hyperlink r:id="rId54" w:history="1">
              <w:r w:rsidRPr="006B2410">
                <w:rPr>
                  <w:rStyle w:val="a3"/>
                  <w:rFonts w:ascii="Calibri" w:eastAsia="Calibri" w:hAnsi="Calibri" w:cs="Arial"/>
                </w:rPr>
                <w:t>https://www.youtube.com/watch?v=k2RPKMJmSp0</w:t>
              </w:r>
            </w:hyperlink>
          </w:p>
        </w:tc>
      </w:tr>
      <w:tr w:rsidR="006B2410" w:rsidRPr="006B2410" w14:paraId="21E6965D" w14:textId="77777777" w:rsidTr="006B241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4A5AD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4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CC9A1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Російська мова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FDF1B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F02CD" w14:textId="05FBC728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Открытие</w:t>
            </w:r>
            <w:proofErr w:type="spellEnd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  <w:proofErr w:type="spellEnd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</w:t>
            </w:r>
            <w:proofErr w:type="spellStart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знакомой</w:t>
            </w:r>
            <w:proofErr w:type="spellEnd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буквы</w:t>
            </w:r>
            <w:proofErr w:type="spellEnd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[Же] [</w:t>
            </w:r>
            <w:proofErr w:type="spellStart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ше</w:t>
            </w:r>
            <w:proofErr w:type="spellEnd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] [це].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B2CD8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proofErr w:type="spellEnd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учебнику</w:t>
            </w:r>
            <w:proofErr w:type="spellEnd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434210E" w14:textId="23F52399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с.66-67.</w:t>
            </w:r>
          </w:p>
          <w:p w14:paraId="7EE4CD9B" w14:textId="23DBEC56" w:rsidR="006B2410" w:rsidRPr="006B2410" w:rsidRDefault="006B2410" w:rsidP="006B2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  <w:proofErr w:type="spellEnd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спиши</w:t>
            </w:r>
            <w:proofErr w:type="spellEnd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дополни</w:t>
            </w:r>
            <w:proofErr w:type="spellEnd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абразцу</w:t>
            </w:r>
            <w:proofErr w:type="spellEnd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Переведите</w:t>
            </w:r>
            <w:proofErr w:type="spellEnd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руский</w:t>
            </w:r>
            <w:proofErr w:type="spellEnd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  <w:proofErr w:type="spellEnd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Придумай </w:t>
            </w:r>
            <w:proofErr w:type="spellStart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</w:t>
            </w:r>
            <w:proofErr w:type="spellEnd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>истории</w:t>
            </w:r>
            <w:proofErr w:type="spellEnd"/>
            <w:r w:rsidRPr="006B2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«Галка».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0A401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B2410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55907508" w14:textId="77777777" w:rsidR="006B2410" w:rsidRPr="006B2410" w:rsidRDefault="006B2410" w:rsidP="006B24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hyperlink r:id="rId55" w:history="1">
              <w:r w:rsidRPr="006B2410">
                <w:rPr>
                  <w:rFonts w:ascii="Calibri" w:eastAsia="Calibri" w:hAnsi="Calibri" w:cs="Arial"/>
                  <w:color w:val="0000FF"/>
                  <w:u w:val="single"/>
                </w:rPr>
                <w:t>https://pick.net.ua/ru/2-class/2662-russkij-yazyk-i-chtenie-chast-2</w:t>
              </w:r>
            </w:hyperlink>
            <w:r w:rsidRPr="006B2410">
              <w:rPr>
                <w:rFonts w:ascii="Calibri" w:eastAsia="Calibri" w:hAnsi="Calibri" w:cs="Arial"/>
              </w:rPr>
              <w:t xml:space="preserve"> </w:t>
            </w:r>
          </w:p>
        </w:tc>
      </w:tr>
    </w:tbl>
    <w:p w14:paraId="5B59FD68" w14:textId="290FAD8F" w:rsidR="005B1CA7" w:rsidRDefault="005B1CA7" w:rsidP="006B2410">
      <w:pPr>
        <w:spacing w:after="0" w:line="240" w:lineRule="auto"/>
      </w:pPr>
    </w:p>
    <w:p w14:paraId="5C8B9B9F" w14:textId="77777777" w:rsidR="007B6596" w:rsidRDefault="00A431FD" w:rsidP="006B2410">
      <w:pPr>
        <w:spacing w:after="0" w:line="240" w:lineRule="auto"/>
      </w:pPr>
      <w:r>
        <w:rPr>
          <w:rFonts w:ascii="Times New Roman" w:hAnsi="Times New Roman" w:cs="Times New Roman"/>
          <w:b/>
          <w:bCs/>
          <w:color w:val="FF0000"/>
          <w:sz w:val="96"/>
          <w:szCs w:val="96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Додаток №1</w:t>
      </w:r>
    </w:p>
    <w:p w14:paraId="36F1488F" w14:textId="27CF736B" w:rsidR="00A431FD" w:rsidRPr="007B6596" w:rsidRDefault="00A431FD" w:rsidP="006B241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Загальні вимоги до одягу і взуття для занять фізкультури.</w:t>
      </w:r>
    </w:p>
    <w:p w14:paraId="61797050" w14:textId="77777777" w:rsidR="00A431FD" w:rsidRDefault="00A431FD" w:rsidP="006B2410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Загальні вимоги до одягу і взуття для занять фізичними вправами передбачають, перш за все, здат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ність захищати організм від несприятливих умов, механічних пошкоджень і забруднення.</w:t>
      </w:r>
    </w:p>
    <w:p w14:paraId="0AD68927" w14:textId="77777777" w:rsidR="00A431FD" w:rsidRDefault="00A431FD" w:rsidP="006B2410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Одяг для занять фізичними вправами повинен відповідати характеру занять (виду спорту) і темпера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турним умовам, бути легким, зручним, відповідати зросту, розміру й повноті.</w:t>
      </w:r>
    </w:p>
    <w:p w14:paraId="635859B5" w14:textId="77777777" w:rsidR="00A431FD" w:rsidRDefault="00A431FD" w:rsidP="006B2410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Одяг має добре зберігати тепло, бути повітропроникним, еластичним, водонепроник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ним. Улітку та у приміщенні під час занять найкраще використовувати костюми відкритого типу, що забезпечують тепловіддачу тіла: майки, труси, футболки, шорти, легкий бавовняний костюм, за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треби — сонцезахисні головні убори. У прохолодну погоду і в зимовий період під час занять фізкуль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турою та спортом слід використовувати одяг із високими тепло- і вітрозахисними властивостями: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стюми з натуральних тканин, шапочки, рукавички. За сильного вітру — вітрозахисну куртку. Одяг із синтетичних тканин рекомендують використовувати лише для захисту від дощу, снігу, вітру.</w:t>
      </w:r>
    </w:p>
    <w:p w14:paraId="4F766BF7" w14:textId="77777777" w:rsidR="00A431FD" w:rsidRDefault="00A431FD" w:rsidP="006B241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Взуття повинно добре зберігати тепло, а також не пропускати воду, бути міцним, м’яким, водостійким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мати за потреби спеціальні пристосування (захисні й амортизаційні, наприклад, щитки, прокладки, шипи тощо). Улітку на свіжому повітрі або у приміщенні можна займатися босоніж чи в кедах, кросів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ках. Черевики для лиж та ковзанів повинні бути дещо більшими за повсякденне взуття для того, щоб додатково можна було надягнути шерстяні шкарпетки (за потреби дві пари — бавовняні й шерстяні). Одяг для занять фізичними вправами необхідно часто прати, він має бути чистим і охайним.</w:t>
      </w:r>
    </w:p>
    <w:p w14:paraId="598200A5" w14:textId="77777777" w:rsidR="00A431FD" w:rsidRDefault="00A431FD" w:rsidP="006B2410">
      <w:pPr>
        <w:spacing w:after="0" w:line="240" w:lineRule="auto"/>
      </w:pPr>
    </w:p>
    <w:sectPr w:rsidR="00A431FD" w:rsidSect="00A431F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A7"/>
    <w:rsid w:val="00051ED3"/>
    <w:rsid w:val="004D2A14"/>
    <w:rsid w:val="00575251"/>
    <w:rsid w:val="005B1CA7"/>
    <w:rsid w:val="006B2410"/>
    <w:rsid w:val="00742346"/>
    <w:rsid w:val="007B6596"/>
    <w:rsid w:val="00A431FD"/>
    <w:rsid w:val="00AC6ED9"/>
    <w:rsid w:val="00D20201"/>
    <w:rsid w:val="00DD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E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A1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65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A1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6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1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8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5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3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1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8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0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2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7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6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6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8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5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6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9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2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2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9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3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1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8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2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idruchnyk.com.ua/uploads/book/2-klas-ukrmova-vashulenko-2019-1.pdf" TargetMode="External"/><Relationship Id="rId18" Type="http://schemas.openxmlformats.org/officeDocument/2006/relationships/hyperlink" Target="https://scratch.mit.edu/" TargetMode="External"/><Relationship Id="rId26" Type="http://schemas.openxmlformats.org/officeDocument/2006/relationships/hyperlink" Target="https://www.youtube.com/watch?v=nWK56OV5CBQ" TargetMode="External"/><Relationship Id="rId39" Type="http://schemas.openxmlformats.org/officeDocument/2006/relationships/hyperlink" Target="https://miyklas.com.ua/" TargetMode="External"/><Relationship Id="rId21" Type="http://schemas.openxmlformats.org/officeDocument/2006/relationships/hyperlink" Target="https://learningapps.org/view5525205" TargetMode="External"/><Relationship Id="rId34" Type="http://schemas.openxmlformats.org/officeDocument/2006/relationships/hyperlink" Target="https://www.youtube.com/watch?v=qEpFcS3t8AI" TargetMode="External"/><Relationship Id="rId42" Type="http://schemas.openxmlformats.org/officeDocument/2006/relationships/hyperlink" Target="https://pidruchnyk.com.ua/uploads/book/2-klas-anglijska-mova-karpuk-2019.pdf" TargetMode="External"/><Relationship Id="rId47" Type="http://schemas.openxmlformats.org/officeDocument/2006/relationships/hyperlink" Target="https://www.youtube.com/watch?v=k-6fjEwBRl8" TargetMode="External"/><Relationship Id="rId50" Type="http://schemas.openxmlformats.org/officeDocument/2006/relationships/hyperlink" Target="https://pidruchnyk.com.ua/uploads/book/2-klas-ukrmova-vashulenko-2019-1.pdf" TargetMode="External"/><Relationship Id="rId55" Type="http://schemas.openxmlformats.org/officeDocument/2006/relationships/hyperlink" Target="https://pick.net.ua/ru/2-class/2662-russkij-yazyk-i-chtenie-chast-2" TargetMode="External"/><Relationship Id="rId7" Type="http://schemas.openxmlformats.org/officeDocument/2006/relationships/hyperlink" Target="https://pidruchnyk.com.ua/uploads/book/2-klas-matematika-bevz-2019.pdf" TargetMode="External"/><Relationship Id="rId12" Type="http://schemas.openxmlformats.org/officeDocument/2006/relationships/hyperlink" Target="https://pidruchnyk.com.ua/uploads/book/2-klas-anglijska-mova-karpuk-2019.pdf" TargetMode="External"/><Relationship Id="rId17" Type="http://schemas.openxmlformats.org/officeDocument/2006/relationships/hyperlink" Target="https://www.youtube.com/watch?v=pZY_SjvNlPE" TargetMode="External"/><Relationship Id="rId25" Type="http://schemas.openxmlformats.org/officeDocument/2006/relationships/hyperlink" Target="https://www.youtube.com/watch?v=sWl-jj-RA1E" TargetMode="External"/><Relationship Id="rId33" Type="http://schemas.openxmlformats.org/officeDocument/2006/relationships/hyperlink" Target="https://www.youtube.com/watch?v=d0Ar5tuGV10" TargetMode="External"/><Relationship Id="rId38" Type="http://schemas.openxmlformats.org/officeDocument/2006/relationships/hyperlink" Target="https://www.youtube.com/watch?v=bBEltjk8WeA" TargetMode="External"/><Relationship Id="rId46" Type="http://schemas.openxmlformats.org/officeDocument/2006/relationships/hyperlink" Target="https://pidruchnyk.com.ua/uploads/book/2-klas-ja-doslidzhuju-svit-budna-2019-2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idruchnyk.com.ua/uploads/book/2-klas-matematika-bevz-2019.pdf" TargetMode="External"/><Relationship Id="rId20" Type="http://schemas.openxmlformats.org/officeDocument/2006/relationships/hyperlink" Target="https://learningapps.org/view4584301" TargetMode="External"/><Relationship Id="rId29" Type="http://schemas.openxmlformats.org/officeDocument/2006/relationships/hyperlink" Target="https://pidruchnyk.com.ua/uploads/book/2-klas-ja-doslidzhuju-svit-budna-2019-2.pdf" TargetMode="External"/><Relationship Id="rId41" Type="http://schemas.openxmlformats.org/officeDocument/2006/relationships/hyperlink" Target="https://naurok.com.ua/test/den-narodzhennya-za-oksanoyu-radushinskoyu-54991/flashcard" TargetMode="External"/><Relationship Id="rId54" Type="http://schemas.openxmlformats.org/officeDocument/2006/relationships/hyperlink" Target="https://www.youtube.com/watch?v=k2RPKMJmSp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Yv046alsZ0" TargetMode="External"/><Relationship Id="rId11" Type="http://schemas.openxmlformats.org/officeDocument/2006/relationships/hyperlink" Target="https://pidruchnyk.com.ua/uploads/book/2-klas-ukrmova-vashulenko-2019-1.pdf" TargetMode="External"/><Relationship Id="rId24" Type="http://schemas.openxmlformats.org/officeDocument/2006/relationships/hyperlink" Target="https://www.youtube.com/watch?v=0iwhXD5WIKU" TargetMode="External"/><Relationship Id="rId32" Type="http://schemas.openxmlformats.org/officeDocument/2006/relationships/hyperlink" Target="https://pidruchnyk.com.ua/uploads/book/2-klas-ukrmova-vashulenko-2019-1.pdf" TargetMode="External"/><Relationship Id="rId37" Type="http://schemas.openxmlformats.org/officeDocument/2006/relationships/hyperlink" Target="https://mon.gov.ua/storage/app/media/zagalna%20serednya/pochatkova/hrestomatiya_ukr-lit-1-2klass.pdf" TargetMode="External"/><Relationship Id="rId40" Type="http://schemas.openxmlformats.org/officeDocument/2006/relationships/hyperlink" Target="https://pidruchnyk.com.ua/uploads/book/2-klas-ukrmova-vashulenko-2019-2.pdf" TargetMode="External"/><Relationship Id="rId45" Type="http://schemas.openxmlformats.org/officeDocument/2006/relationships/hyperlink" Target="https://pidruchnyk.com.ua/uploads/book/2-klas-matematika-bevz-2019.pdf" TargetMode="External"/><Relationship Id="rId53" Type="http://schemas.openxmlformats.org/officeDocument/2006/relationships/hyperlink" Target="https://www.youtube.com/watch?v=xY4i2OqUA4k" TargetMode="External"/><Relationship Id="rId5" Type="http://schemas.openxmlformats.org/officeDocument/2006/relationships/hyperlink" Target="https://pidruchnyk.com.ua/uploads/book/2-klas-ja-doslidzhuju-svit-budna-2019-2.pdf" TargetMode="External"/><Relationship Id="rId15" Type="http://schemas.openxmlformats.org/officeDocument/2006/relationships/hyperlink" Target="https://www.youtube.com/watch?v=hYVpXKiUAzs&amp;list" TargetMode="External"/><Relationship Id="rId23" Type="http://schemas.openxmlformats.org/officeDocument/2006/relationships/hyperlink" Target="https://learningapps.org/view2302585" TargetMode="External"/><Relationship Id="rId28" Type="http://schemas.openxmlformats.org/officeDocument/2006/relationships/hyperlink" Target="https://www.youtube.com/watch?v=ejUv1LxeE2Q&amp;list=PLQCTXoouHdK-vh8dyNAdOlU5ReMXgPMV6&amp;index=21" TargetMode="External"/><Relationship Id="rId36" Type="http://schemas.openxmlformats.org/officeDocument/2006/relationships/hyperlink" Target="https://www.youtube.com/watch?v=hYVpXKiUAzs&amp;list" TargetMode="External"/><Relationship Id="rId49" Type="http://schemas.openxmlformats.org/officeDocument/2006/relationships/hyperlink" Target="https://www.youtube.com/watch?v=iGwvbPr269Y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naurok.com.ua/test/katerina-vasilenko-nlo-68513/flashcard" TargetMode="External"/><Relationship Id="rId19" Type="http://schemas.openxmlformats.org/officeDocument/2006/relationships/hyperlink" Target="https://pidruchnyk.com.ua/1284-ya-doslidzhuyu-svit-2-klas-budna.html" TargetMode="External"/><Relationship Id="rId31" Type="http://schemas.openxmlformats.org/officeDocument/2006/relationships/hyperlink" Target="https://pidruchnyk.com.ua/uploads/book/2-klas-matematika-bevz-2019.pdf" TargetMode="External"/><Relationship Id="rId44" Type="http://schemas.openxmlformats.org/officeDocument/2006/relationships/hyperlink" Target="https://www.youtube.com/watch?v=CO0mUekg74U" TargetMode="External"/><Relationship Id="rId52" Type="http://schemas.openxmlformats.org/officeDocument/2006/relationships/hyperlink" Target="https://pidruchnyk.com.ua/uploads/book/2-klas-mistectvo-kondratova-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druchnyk.com.ua/uploads/book/2-klas-ukrmova-vashulenko-2019-2.pdf" TargetMode="External"/><Relationship Id="rId14" Type="http://schemas.openxmlformats.org/officeDocument/2006/relationships/hyperlink" Target="https://www.youtube.com/watch?v=CO0mUekg74U" TargetMode="External"/><Relationship Id="rId22" Type="http://schemas.openxmlformats.org/officeDocument/2006/relationships/hyperlink" Target="https://learningapps.org/view1449586" TargetMode="External"/><Relationship Id="rId27" Type="http://schemas.openxmlformats.org/officeDocument/2006/relationships/hyperlink" Target="https://pidruchnyk.com.ua/uploads/book/2-klas-mistectvo-kondratova-2019.pdf" TargetMode="External"/><Relationship Id="rId30" Type="http://schemas.openxmlformats.org/officeDocument/2006/relationships/hyperlink" Target="https://www.youtube.com/watch?v=ypVAqanYe-g" TargetMode="External"/><Relationship Id="rId35" Type="http://schemas.openxmlformats.org/officeDocument/2006/relationships/hyperlink" Target="https://www.youtube.com/watch?v=CO0mUekg74U" TargetMode="External"/><Relationship Id="rId43" Type="http://schemas.openxmlformats.org/officeDocument/2006/relationships/hyperlink" Target="https://pidruchnyk.com.ua/uploads/book/2-klas-anglijska-mova-karpuk-2019.pdf" TargetMode="External"/><Relationship Id="rId48" Type="http://schemas.openxmlformats.org/officeDocument/2006/relationships/hyperlink" Target="https://pidruchnyk.com.ua/uploads/book/2-klas-ja-doslidzhuju-svit-budna-2019-2.pdf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youtube.com/watch?v=pZY_SjvNlPE" TargetMode="External"/><Relationship Id="rId51" Type="http://schemas.openxmlformats.org/officeDocument/2006/relationships/hyperlink" Target="https://pidruchnyk.com.ua/uploads/book/2-klas-anglijska-mova-karpuk-2019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Секретарь</cp:lastModifiedBy>
  <cp:revision>14</cp:revision>
  <dcterms:created xsi:type="dcterms:W3CDTF">2020-04-05T15:59:00Z</dcterms:created>
  <dcterms:modified xsi:type="dcterms:W3CDTF">2020-04-06T12:32:00Z</dcterms:modified>
</cp:coreProperties>
</file>