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4F" w:rsidRPr="0089666A" w:rsidRDefault="00AA68E9" w:rsidP="008966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Організаційна робота вихователів </w:t>
      </w:r>
      <w:r w:rsidR="00920780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карантину </w:t>
      </w:r>
      <w:r w:rsidR="00920780">
        <w:rPr>
          <w:rFonts w:ascii="Times New Roman" w:hAnsi="Times New Roman" w:cs="Times New Roman"/>
          <w:sz w:val="28"/>
          <w:szCs w:val="28"/>
          <w:lang w:val="uk-UA"/>
        </w:rPr>
        <w:br/>
        <w:t>З 27.04.20 по 30</w:t>
      </w:r>
      <w:r w:rsidRPr="003A0D74">
        <w:rPr>
          <w:rFonts w:ascii="Times New Roman" w:hAnsi="Times New Roman" w:cs="Times New Roman"/>
          <w:sz w:val="28"/>
          <w:szCs w:val="28"/>
          <w:lang w:val="uk-UA"/>
        </w:rPr>
        <w:t>.04.20 року Комунального закладу «Харківська санаторна школа № 11»</w:t>
      </w:r>
      <w:r w:rsidRPr="003A0D74">
        <w:rPr>
          <w:rFonts w:ascii="Times New Roman" w:hAnsi="Times New Roman" w:cs="Times New Roman"/>
          <w:sz w:val="28"/>
          <w:szCs w:val="28"/>
          <w:lang w:val="uk-UA"/>
        </w:rPr>
        <w:br/>
        <w:t xml:space="preserve">Харківської обласної ради у </w:t>
      </w:r>
      <w:r>
        <w:rPr>
          <w:rFonts w:ascii="Times New Roman" w:hAnsi="Times New Roman" w:cs="Times New Roman"/>
          <w:sz w:val="28"/>
          <w:szCs w:val="28"/>
          <w:lang w:val="uk-UA"/>
        </w:rPr>
        <w:t>2-А класі</w:t>
      </w:r>
      <w:r w:rsidR="00634ADA">
        <w:rPr>
          <w:rFonts w:ascii="Times New Roman" w:hAnsi="Times New Roman" w:cs="Times New Roman"/>
          <w:sz w:val="28"/>
          <w:szCs w:val="28"/>
          <w:lang w:val="uk-UA"/>
        </w:rPr>
        <w:t xml:space="preserve"> Кур’ята Л.С., Черваньова О.В.</w:t>
      </w:r>
      <w:r w:rsidR="00DC2A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00ED">
        <w:rPr>
          <w:rFonts w:ascii="Times New Roman" w:hAnsi="Times New Roman" w:cs="Times New Roman"/>
          <w:sz w:val="28"/>
          <w:szCs w:val="28"/>
          <w:lang w:val="uk-UA"/>
        </w:rPr>
        <w:t xml:space="preserve"> Яковенко С.С.</w:t>
      </w:r>
    </w:p>
    <w:tbl>
      <w:tblPr>
        <w:tblStyle w:val="a3"/>
        <w:tblpPr w:leftFromText="180" w:rightFromText="180" w:vertAnchor="page" w:horzAnchor="margin" w:tblpY="2529"/>
        <w:tblW w:w="14992" w:type="dxa"/>
        <w:tblLook w:val="04A0" w:firstRow="1" w:lastRow="0" w:firstColumn="1" w:lastColumn="0" w:noHBand="0" w:noVBand="1"/>
      </w:tblPr>
      <w:tblGrid>
        <w:gridCol w:w="623"/>
        <w:gridCol w:w="1479"/>
        <w:gridCol w:w="3085"/>
        <w:gridCol w:w="6828"/>
        <w:gridCol w:w="2977"/>
      </w:tblGrid>
      <w:tr w:rsidR="00AA68E9" w:rsidTr="00AA68E9">
        <w:trPr>
          <w:trHeight w:val="699"/>
        </w:trPr>
        <w:tc>
          <w:tcPr>
            <w:tcW w:w="623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79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085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6828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</w:t>
            </w: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Інтернет -  ресурс</w:t>
            </w:r>
          </w:p>
        </w:tc>
        <w:tc>
          <w:tcPr>
            <w:tcW w:w="2977" w:type="dxa"/>
          </w:tcPr>
          <w:p w:rsidR="00AA68E9" w:rsidRPr="00021D8A" w:rsidRDefault="00D62B7F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AA68E9" w:rsidRPr="0009244D" w:rsidTr="00AA68E9">
        <w:trPr>
          <w:trHeight w:val="1028"/>
        </w:trPr>
        <w:tc>
          <w:tcPr>
            <w:tcW w:w="623" w:type="dxa"/>
          </w:tcPr>
          <w:p w:rsidR="00AA68E9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79" w:type="dxa"/>
          </w:tcPr>
          <w:p w:rsidR="00AA68E9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09244D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="00AE0F74">
              <w:rPr>
                <w:rFonts w:ascii="Times New Roman" w:hAnsi="Times New Roman" w:cs="Times New Roman"/>
                <w:lang w:val="uk-UA"/>
              </w:rPr>
              <w:t>.04</w:t>
            </w:r>
            <w:r w:rsidR="00AA68E9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3085" w:type="dxa"/>
          </w:tcPr>
          <w:p w:rsidR="00AA68E9" w:rsidRDefault="008B7FF6" w:rsidP="00081A8C">
            <w:pPr>
              <w:rPr>
                <w:rFonts w:ascii="Times New Roman" w:hAnsi="Times New Roman" w:cs="Times New Roman"/>
                <w:shd w:val="clear" w:color="auto" w:fill="F9F9F9"/>
                <w:lang w:val="uk-UA"/>
              </w:rPr>
            </w:pPr>
            <w:proofErr w:type="spellStart"/>
            <w:r w:rsidRPr="0009244D">
              <w:rPr>
                <w:rFonts w:ascii="Times New Roman" w:hAnsi="Times New Roman" w:cs="Times New Roman"/>
                <w:shd w:val="clear" w:color="auto" w:fill="F9F9F9"/>
              </w:rPr>
              <w:t>Це</w:t>
            </w:r>
            <w:proofErr w:type="spellEnd"/>
            <w:r w:rsidRPr="0009244D">
              <w:rPr>
                <w:rFonts w:ascii="Times New Roman" w:hAnsi="Times New Roman" w:cs="Times New Roman"/>
                <w:shd w:val="clear" w:color="auto" w:fill="F9F9F9"/>
              </w:rPr>
              <w:t xml:space="preserve"> наше і </w:t>
            </w:r>
            <w:proofErr w:type="spellStart"/>
            <w:r w:rsidRPr="0009244D">
              <w:rPr>
                <w:rFonts w:ascii="Times New Roman" w:hAnsi="Times New Roman" w:cs="Times New Roman"/>
                <w:shd w:val="clear" w:color="auto" w:fill="F9F9F9"/>
              </w:rPr>
              <w:t>це</w:t>
            </w:r>
            <w:proofErr w:type="spellEnd"/>
            <w:r w:rsidRPr="0009244D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proofErr w:type="spellStart"/>
            <w:r w:rsidRPr="0009244D">
              <w:rPr>
                <w:rFonts w:ascii="Times New Roman" w:hAnsi="Times New Roman" w:cs="Times New Roman"/>
                <w:shd w:val="clear" w:color="auto" w:fill="F9F9F9"/>
              </w:rPr>
              <w:t>тво</w:t>
            </w:r>
            <w:proofErr w:type="gramStart"/>
            <w:r w:rsidRPr="0009244D">
              <w:rPr>
                <w:rFonts w:ascii="Times New Roman" w:hAnsi="Times New Roman" w:cs="Times New Roman"/>
                <w:shd w:val="clear" w:color="auto" w:fill="F9F9F9"/>
              </w:rPr>
              <w:t>є</w:t>
            </w:r>
            <w:proofErr w:type="spellEnd"/>
            <w:r w:rsidRPr="0009244D">
              <w:rPr>
                <w:rFonts w:ascii="Times New Roman" w:hAnsi="Times New Roman" w:cs="Times New Roman"/>
                <w:shd w:val="clear" w:color="auto" w:fill="F9F9F9"/>
              </w:rPr>
              <w:t>.</w:t>
            </w:r>
            <w:proofErr w:type="gramEnd"/>
            <w:r w:rsidR="0009244D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r w:rsidR="0009244D">
              <w:rPr>
                <w:rFonts w:ascii="Times New Roman" w:hAnsi="Times New Roman" w:cs="Times New Roman"/>
                <w:shd w:val="clear" w:color="auto" w:fill="F9F9F9"/>
                <w:lang w:val="uk-UA"/>
              </w:rPr>
              <w:t>Унікальні вартові міста.</w:t>
            </w:r>
          </w:p>
          <w:p w:rsidR="0009244D" w:rsidRDefault="0009244D" w:rsidP="00081A8C">
            <w:pPr>
              <w:rPr>
                <w:rFonts w:ascii="Times New Roman" w:hAnsi="Times New Roman" w:cs="Times New Roman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9F9F9"/>
                <w:lang w:val="uk-UA"/>
              </w:rPr>
              <w:t>Неймовірні археологічні знахідки.</w:t>
            </w:r>
          </w:p>
          <w:p w:rsidR="0009244D" w:rsidRPr="0009244D" w:rsidRDefault="0009244D" w:rsidP="00081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8" w:type="dxa"/>
          </w:tcPr>
          <w:p w:rsidR="008B7FF6" w:rsidRDefault="008205B1" w:rsidP="00182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8205B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205B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205B1">
              <w:rPr>
                <w:lang w:val="uk-UA"/>
              </w:rPr>
              <w:instrText>://</w:instrText>
            </w:r>
            <w:r>
              <w:instrText>www</w:instrText>
            </w:r>
            <w:r w:rsidRPr="008205B1">
              <w:rPr>
                <w:lang w:val="uk-UA"/>
              </w:rPr>
              <w:instrText>.</w:instrText>
            </w:r>
            <w:r>
              <w:instrText>youtube</w:instrText>
            </w:r>
            <w:r w:rsidRPr="008205B1">
              <w:rPr>
                <w:lang w:val="uk-UA"/>
              </w:rPr>
              <w:instrText>.</w:instrText>
            </w:r>
            <w:r>
              <w:instrText>com</w:instrText>
            </w:r>
            <w:r w:rsidRPr="008205B1">
              <w:rPr>
                <w:lang w:val="uk-UA"/>
              </w:rPr>
              <w:instrText>/</w:instrText>
            </w:r>
            <w:r>
              <w:instrText>watch</w:instrText>
            </w:r>
            <w:r w:rsidRPr="008205B1">
              <w:rPr>
                <w:lang w:val="uk-UA"/>
              </w:rPr>
              <w:instrText>?</w:instrText>
            </w:r>
            <w:r>
              <w:instrText>v</w:instrText>
            </w:r>
            <w:r w:rsidRPr="008205B1">
              <w:rPr>
                <w:lang w:val="uk-UA"/>
              </w:rPr>
              <w:instrText>=</w:instrText>
            </w:r>
            <w:r>
              <w:instrText>DQocqHh</w:instrText>
            </w:r>
            <w:r w:rsidRPr="008205B1">
              <w:rPr>
                <w:lang w:val="uk-UA"/>
              </w:rPr>
              <w:instrText>2</w:instrText>
            </w:r>
            <w:r>
              <w:instrText>kWI</w:instrText>
            </w:r>
            <w:r w:rsidRPr="008205B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9244D" w:rsidRPr="0061402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https://www.youtube.com/watch?v=DQocqHh2kWI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09244D" w:rsidRDefault="008205B1" w:rsidP="00182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8205B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205B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205B1">
              <w:rPr>
                <w:lang w:val="uk-UA"/>
              </w:rPr>
              <w:instrText>://</w:instrText>
            </w:r>
            <w:r>
              <w:instrText>www</w:instrText>
            </w:r>
            <w:r w:rsidRPr="008205B1">
              <w:rPr>
                <w:lang w:val="uk-UA"/>
              </w:rPr>
              <w:instrText>.</w:instrText>
            </w:r>
            <w:r>
              <w:instrText>youtube</w:instrText>
            </w:r>
            <w:r w:rsidRPr="008205B1">
              <w:rPr>
                <w:lang w:val="uk-UA"/>
              </w:rPr>
              <w:instrText>.</w:instrText>
            </w:r>
            <w:r>
              <w:instrText>com</w:instrText>
            </w:r>
            <w:r w:rsidRPr="008205B1">
              <w:rPr>
                <w:lang w:val="uk-UA"/>
              </w:rPr>
              <w:instrText>/</w:instrText>
            </w:r>
            <w:r>
              <w:instrText>watch</w:instrText>
            </w:r>
            <w:r w:rsidRPr="008205B1">
              <w:rPr>
                <w:lang w:val="uk-UA"/>
              </w:rPr>
              <w:instrText>?</w:instrText>
            </w:r>
            <w:r>
              <w:instrText>v</w:instrText>
            </w:r>
            <w:r w:rsidRPr="008205B1">
              <w:rPr>
                <w:lang w:val="uk-UA"/>
              </w:rPr>
              <w:instrText>=</w:instrText>
            </w:r>
            <w:r>
              <w:instrText>UnoWza</w:instrText>
            </w:r>
            <w:r w:rsidRPr="008205B1">
              <w:rPr>
                <w:lang w:val="uk-UA"/>
              </w:rPr>
              <w:instrText>8</w:instrText>
            </w:r>
            <w:r>
              <w:instrText>ojIU</w:instrText>
            </w:r>
            <w:r w:rsidRPr="008205B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9244D" w:rsidRPr="0061402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https://www.youtube.com/watch?v=UnoWza8ojIU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09244D" w:rsidRPr="0089666A" w:rsidRDefault="0009244D" w:rsidP="00182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A68E9" w:rsidRPr="0089666A" w:rsidRDefault="0009244D" w:rsidP="001C2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Знайди якісь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Україну</w:t>
            </w:r>
          </w:p>
        </w:tc>
      </w:tr>
      <w:tr w:rsidR="00AA68E9" w:rsidRPr="008B7FF6" w:rsidTr="00AA68E9">
        <w:trPr>
          <w:trHeight w:val="1028"/>
        </w:trPr>
        <w:tc>
          <w:tcPr>
            <w:tcW w:w="623" w:type="dxa"/>
          </w:tcPr>
          <w:p w:rsidR="00AA68E9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79" w:type="dxa"/>
          </w:tcPr>
          <w:p w:rsidR="00AA68E9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EB4761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  <w:r w:rsidR="00AE0F74">
              <w:rPr>
                <w:rFonts w:ascii="Times New Roman" w:hAnsi="Times New Roman" w:cs="Times New Roman"/>
                <w:lang w:val="uk-UA"/>
              </w:rPr>
              <w:t>.04</w:t>
            </w:r>
            <w:r w:rsidR="00AA68E9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3085" w:type="dxa"/>
          </w:tcPr>
          <w:p w:rsidR="00AA68E9" w:rsidRPr="0009244D" w:rsidRDefault="00EB4761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Розвивай увагу</w:t>
            </w:r>
          </w:p>
        </w:tc>
        <w:tc>
          <w:tcPr>
            <w:tcW w:w="6828" w:type="dxa"/>
          </w:tcPr>
          <w:p w:rsidR="00EB4761" w:rsidRDefault="008205B1" w:rsidP="008B7FF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hyperlink r:id="rId5" w:history="1">
              <w:r w:rsidR="00EB4761" w:rsidRPr="006140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https://www.youtube.com/watch?v=adV8DAUxb4Y&amp;list</w:t>
              </w:r>
            </w:hyperlink>
            <w:r w:rsidR="00EB4761" w:rsidRPr="00EB4761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=</w:t>
            </w:r>
          </w:p>
          <w:p w:rsidR="00703C36" w:rsidRPr="0089666A" w:rsidRDefault="00EB4761" w:rsidP="008B7FF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r w:rsidRPr="00EB4761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PLnjGBSmXyhkTRQwk2Y7aw_v_qwitSdb2t&amp;index=90</w:t>
            </w:r>
          </w:p>
        </w:tc>
        <w:tc>
          <w:tcPr>
            <w:tcW w:w="2977" w:type="dxa"/>
          </w:tcPr>
          <w:p w:rsidR="00AA68E9" w:rsidRPr="0089666A" w:rsidRDefault="00493212" w:rsidP="00703C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Тренуйся!!!</w:t>
            </w:r>
          </w:p>
        </w:tc>
      </w:tr>
      <w:tr w:rsidR="008B7FF6" w:rsidRPr="00EB4761" w:rsidTr="00AA68E9">
        <w:trPr>
          <w:trHeight w:val="1028"/>
        </w:trPr>
        <w:tc>
          <w:tcPr>
            <w:tcW w:w="623" w:type="dxa"/>
          </w:tcPr>
          <w:p w:rsidR="008B7FF6" w:rsidRDefault="008B7FF6" w:rsidP="008B7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7FF6" w:rsidRPr="00021D8A" w:rsidRDefault="008B7FF6" w:rsidP="008B7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79" w:type="dxa"/>
          </w:tcPr>
          <w:p w:rsidR="008B7FF6" w:rsidRDefault="008B7FF6" w:rsidP="008B7FF6">
            <w:pPr>
              <w:rPr>
                <w:rFonts w:ascii="Times New Roman" w:hAnsi="Times New Roman" w:cs="Times New Roman"/>
                <w:lang w:val="uk-UA"/>
              </w:rPr>
            </w:pPr>
          </w:p>
          <w:p w:rsidR="008B7FF6" w:rsidRPr="00021D8A" w:rsidRDefault="00EB4761" w:rsidP="008B7F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="008B7FF6">
              <w:rPr>
                <w:rFonts w:ascii="Times New Roman" w:hAnsi="Times New Roman" w:cs="Times New Roman"/>
                <w:lang w:val="uk-UA"/>
              </w:rPr>
              <w:t>.04.2020</w:t>
            </w:r>
          </w:p>
        </w:tc>
        <w:tc>
          <w:tcPr>
            <w:tcW w:w="3085" w:type="dxa"/>
          </w:tcPr>
          <w:p w:rsidR="008B7FF6" w:rsidRPr="0089666A" w:rsidRDefault="00EB4761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на уважність</w:t>
            </w:r>
          </w:p>
        </w:tc>
        <w:tc>
          <w:tcPr>
            <w:tcW w:w="6828" w:type="dxa"/>
          </w:tcPr>
          <w:p w:rsidR="008B7FF6" w:rsidRDefault="008205B1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EB4761" w:rsidRPr="006140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https://www.youtube.com/watch?v=daf9I3buK50</w:t>
              </w:r>
            </w:hyperlink>
          </w:p>
          <w:p w:rsidR="00EB4761" w:rsidRPr="0089666A" w:rsidRDefault="00EB4761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8B7FF6" w:rsidRPr="0089666A" w:rsidRDefault="00EB4761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Тренуйся!!!</w:t>
            </w:r>
          </w:p>
        </w:tc>
      </w:tr>
      <w:tr w:rsidR="008B7FF6" w:rsidRPr="00E41652" w:rsidTr="00AA68E9">
        <w:trPr>
          <w:trHeight w:val="1028"/>
        </w:trPr>
        <w:tc>
          <w:tcPr>
            <w:tcW w:w="623" w:type="dxa"/>
          </w:tcPr>
          <w:p w:rsidR="008B7FF6" w:rsidRDefault="008B7FF6" w:rsidP="008B7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7FF6" w:rsidRPr="00021D8A" w:rsidRDefault="008B7FF6" w:rsidP="008B7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79" w:type="dxa"/>
          </w:tcPr>
          <w:p w:rsidR="008B7FF6" w:rsidRDefault="008B7FF6" w:rsidP="008B7FF6">
            <w:pPr>
              <w:rPr>
                <w:rFonts w:ascii="Times New Roman" w:hAnsi="Times New Roman" w:cs="Times New Roman"/>
                <w:lang w:val="uk-UA"/>
              </w:rPr>
            </w:pPr>
          </w:p>
          <w:p w:rsidR="008B7FF6" w:rsidRPr="00021D8A" w:rsidRDefault="00EB4761" w:rsidP="008B7F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="008B7FF6">
              <w:rPr>
                <w:rFonts w:ascii="Times New Roman" w:hAnsi="Times New Roman" w:cs="Times New Roman"/>
                <w:lang w:val="uk-UA"/>
              </w:rPr>
              <w:t>.04.2020</w:t>
            </w:r>
          </w:p>
        </w:tc>
        <w:tc>
          <w:tcPr>
            <w:tcW w:w="3085" w:type="dxa"/>
          </w:tcPr>
          <w:p w:rsidR="008B7FF6" w:rsidRPr="0018234F" w:rsidRDefault="00E41652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родини. Які бувають метали.</w:t>
            </w:r>
          </w:p>
        </w:tc>
        <w:tc>
          <w:tcPr>
            <w:tcW w:w="6828" w:type="dxa"/>
          </w:tcPr>
          <w:p w:rsidR="008B7FF6" w:rsidRDefault="008205B1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E41652" w:rsidRPr="006140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https://www.youtube.com/watch?v=3EWAy5QSXkQ</w:t>
              </w:r>
            </w:hyperlink>
          </w:p>
          <w:p w:rsidR="00E41652" w:rsidRPr="0089666A" w:rsidRDefault="00E41652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8B7FF6" w:rsidRPr="0089666A" w:rsidRDefault="00E41652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Знайди дома предмети із різних металів.</w:t>
            </w:r>
          </w:p>
        </w:tc>
      </w:tr>
    </w:tbl>
    <w:p w:rsidR="006B2B4F" w:rsidRPr="008205B1" w:rsidRDefault="006B2B4F" w:rsidP="00AA6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2B4F" w:rsidRPr="008205B1" w:rsidSect="006B2B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2B4F"/>
    <w:rsid w:val="000100ED"/>
    <w:rsid w:val="00021D8A"/>
    <w:rsid w:val="000421D3"/>
    <w:rsid w:val="00081A8C"/>
    <w:rsid w:val="00091CE0"/>
    <w:rsid w:val="0009244D"/>
    <w:rsid w:val="000D24B7"/>
    <w:rsid w:val="000F1D33"/>
    <w:rsid w:val="00144F3C"/>
    <w:rsid w:val="001476EB"/>
    <w:rsid w:val="00163AF4"/>
    <w:rsid w:val="0018234F"/>
    <w:rsid w:val="00186A31"/>
    <w:rsid w:val="001B1898"/>
    <w:rsid w:val="001C2F91"/>
    <w:rsid w:val="001D4B81"/>
    <w:rsid w:val="00216B18"/>
    <w:rsid w:val="00222C64"/>
    <w:rsid w:val="00234412"/>
    <w:rsid w:val="0031337A"/>
    <w:rsid w:val="00373EE6"/>
    <w:rsid w:val="003975CB"/>
    <w:rsid w:val="00493212"/>
    <w:rsid w:val="004C7F87"/>
    <w:rsid w:val="004F4981"/>
    <w:rsid w:val="005D037D"/>
    <w:rsid w:val="00634ADA"/>
    <w:rsid w:val="006628FF"/>
    <w:rsid w:val="00664157"/>
    <w:rsid w:val="00674634"/>
    <w:rsid w:val="006A4AB2"/>
    <w:rsid w:val="006B2B4F"/>
    <w:rsid w:val="00703C36"/>
    <w:rsid w:val="007313E0"/>
    <w:rsid w:val="00746C33"/>
    <w:rsid w:val="00761FEC"/>
    <w:rsid w:val="007C0B28"/>
    <w:rsid w:val="008205B1"/>
    <w:rsid w:val="008779E2"/>
    <w:rsid w:val="0089666A"/>
    <w:rsid w:val="008B1426"/>
    <w:rsid w:val="008B7FF6"/>
    <w:rsid w:val="008C11B4"/>
    <w:rsid w:val="00920780"/>
    <w:rsid w:val="00950815"/>
    <w:rsid w:val="00984CDA"/>
    <w:rsid w:val="00A44A69"/>
    <w:rsid w:val="00A4547E"/>
    <w:rsid w:val="00A8367F"/>
    <w:rsid w:val="00AA68E9"/>
    <w:rsid w:val="00AE0F74"/>
    <w:rsid w:val="00BD50A9"/>
    <w:rsid w:val="00BE4EB1"/>
    <w:rsid w:val="00C86D36"/>
    <w:rsid w:val="00CF4CB5"/>
    <w:rsid w:val="00D62B7F"/>
    <w:rsid w:val="00DC2AD7"/>
    <w:rsid w:val="00E41652"/>
    <w:rsid w:val="00E96B8A"/>
    <w:rsid w:val="00EB4761"/>
    <w:rsid w:val="00F1056E"/>
    <w:rsid w:val="00F1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E0"/>
  </w:style>
  <w:style w:type="paragraph" w:styleId="1">
    <w:name w:val="heading 1"/>
    <w:basedOn w:val="a"/>
    <w:link w:val="10"/>
    <w:uiPriority w:val="9"/>
    <w:qFormat/>
    <w:rsid w:val="00CF4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4A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34AD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4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EWAy5QSXk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af9I3buK50" TargetMode="External"/><Relationship Id="rId5" Type="http://schemas.openxmlformats.org/officeDocument/2006/relationships/hyperlink" Target="https://www.youtube.com/watch?v=adV8DAUxb4Y&amp;li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5</cp:revision>
  <dcterms:created xsi:type="dcterms:W3CDTF">2020-04-26T12:23:00Z</dcterms:created>
  <dcterms:modified xsi:type="dcterms:W3CDTF">2020-04-27T09:08:00Z</dcterms:modified>
</cp:coreProperties>
</file>