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4F" w:rsidRPr="0089666A" w:rsidRDefault="00AA68E9" w:rsidP="008966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Організаційна робота вихователів </w:t>
      </w:r>
      <w:r w:rsidR="0018234F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карантину </w:t>
      </w:r>
      <w:r w:rsidR="0018234F">
        <w:rPr>
          <w:rFonts w:ascii="Times New Roman" w:hAnsi="Times New Roman" w:cs="Times New Roman"/>
          <w:sz w:val="28"/>
          <w:szCs w:val="28"/>
          <w:lang w:val="uk-UA"/>
        </w:rPr>
        <w:br/>
        <w:t>З 21.04.20 по 24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t>.04.20 року Комунального закладу «Харківська санаторна школа № 11»</w:t>
      </w:r>
      <w:r w:rsidRPr="003A0D74">
        <w:rPr>
          <w:rFonts w:ascii="Times New Roman" w:hAnsi="Times New Roman" w:cs="Times New Roman"/>
          <w:sz w:val="28"/>
          <w:szCs w:val="28"/>
          <w:lang w:val="uk-UA"/>
        </w:rPr>
        <w:br/>
        <w:t xml:space="preserve">Харківської обласної ради у </w:t>
      </w:r>
      <w:r>
        <w:rPr>
          <w:rFonts w:ascii="Times New Roman" w:hAnsi="Times New Roman" w:cs="Times New Roman"/>
          <w:sz w:val="28"/>
          <w:szCs w:val="28"/>
          <w:lang w:val="uk-UA"/>
        </w:rPr>
        <w:t>2-А класі</w:t>
      </w:r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Кур’ята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Л.С., </w:t>
      </w:r>
      <w:proofErr w:type="spellStart"/>
      <w:r w:rsidR="00634ADA">
        <w:rPr>
          <w:rFonts w:ascii="Times New Roman" w:hAnsi="Times New Roman" w:cs="Times New Roman"/>
          <w:sz w:val="28"/>
          <w:szCs w:val="28"/>
          <w:lang w:val="uk-UA"/>
        </w:rPr>
        <w:t>Черваньова</w:t>
      </w:r>
      <w:proofErr w:type="spellEnd"/>
      <w:r w:rsidR="00634AD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DC2A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00ED">
        <w:rPr>
          <w:rFonts w:ascii="Times New Roman" w:hAnsi="Times New Roman" w:cs="Times New Roman"/>
          <w:sz w:val="28"/>
          <w:szCs w:val="28"/>
          <w:lang w:val="uk-UA"/>
        </w:rPr>
        <w:t xml:space="preserve"> Яковенко С.С.</w:t>
      </w:r>
    </w:p>
    <w:tbl>
      <w:tblPr>
        <w:tblStyle w:val="a3"/>
        <w:tblpPr w:leftFromText="180" w:rightFromText="180" w:vertAnchor="page" w:horzAnchor="margin" w:tblpY="2529"/>
        <w:tblW w:w="14992" w:type="dxa"/>
        <w:tblLook w:val="04A0"/>
      </w:tblPr>
      <w:tblGrid>
        <w:gridCol w:w="623"/>
        <w:gridCol w:w="1479"/>
        <w:gridCol w:w="3085"/>
        <w:gridCol w:w="6828"/>
        <w:gridCol w:w="2977"/>
      </w:tblGrid>
      <w:tr w:rsidR="00AA68E9" w:rsidTr="00AA68E9">
        <w:trPr>
          <w:trHeight w:val="699"/>
        </w:trPr>
        <w:tc>
          <w:tcPr>
            <w:tcW w:w="623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79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085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6828" w:type="dxa"/>
          </w:tcPr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</w:t>
            </w: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 -  ресурс</w:t>
            </w:r>
          </w:p>
        </w:tc>
        <w:tc>
          <w:tcPr>
            <w:tcW w:w="2977" w:type="dxa"/>
          </w:tcPr>
          <w:p w:rsidR="00AA68E9" w:rsidRPr="00021D8A" w:rsidRDefault="00D62B7F" w:rsidP="00AA6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AA68E9" w:rsidRPr="008B7FF6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18234F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AE0F74">
              <w:rPr>
                <w:rFonts w:ascii="Times New Roman" w:hAnsi="Times New Roman" w:cs="Times New Roman"/>
                <w:lang w:val="uk-UA"/>
              </w:rPr>
              <w:t>.04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AA68E9" w:rsidRPr="0089666A" w:rsidRDefault="008B7FF6" w:rsidP="00081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tooltip="Це наше і це твоє. Старовинні орнаменти та символи писанок - наші!" w:history="1">
              <w:proofErr w:type="spellStart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>Це</w:t>
              </w:r>
              <w:proofErr w:type="spellEnd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 xml:space="preserve"> наше </w:t>
              </w:r>
              <w:proofErr w:type="spellStart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>і</w:t>
              </w:r>
              <w:proofErr w:type="spellEnd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 xml:space="preserve"> </w:t>
              </w:r>
              <w:proofErr w:type="spellStart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>це</w:t>
              </w:r>
              <w:proofErr w:type="spellEnd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 xml:space="preserve"> </w:t>
              </w:r>
              <w:proofErr w:type="spellStart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>тво</w:t>
              </w:r>
              <w:proofErr w:type="gramStart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>є</w:t>
              </w:r>
              <w:proofErr w:type="spellEnd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>.</w:t>
              </w:r>
              <w:proofErr w:type="gramEnd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 xml:space="preserve"> </w:t>
              </w:r>
              <w:proofErr w:type="spellStart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>Старовинні</w:t>
              </w:r>
              <w:proofErr w:type="spellEnd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 xml:space="preserve"> </w:t>
              </w:r>
              <w:proofErr w:type="spellStart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>орнаменти</w:t>
              </w:r>
              <w:proofErr w:type="spellEnd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 xml:space="preserve"> та </w:t>
              </w:r>
              <w:proofErr w:type="spellStart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>символи</w:t>
              </w:r>
              <w:proofErr w:type="spellEnd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 xml:space="preserve"> </w:t>
              </w:r>
              <w:proofErr w:type="spellStart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>писанок</w:t>
              </w:r>
              <w:proofErr w:type="spellEnd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 xml:space="preserve"> - </w:t>
              </w:r>
              <w:proofErr w:type="spellStart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>наші</w:t>
              </w:r>
              <w:proofErr w:type="spellEnd"/>
              <w:r w:rsidRPr="008B7FF6">
                <w:rPr>
                  <w:rStyle w:val="a4"/>
                  <w:rFonts w:ascii="Times New Roman" w:hAnsi="Times New Roman" w:cs="Times New Roman"/>
                  <w:color w:val="auto"/>
                  <w:shd w:val="clear" w:color="auto" w:fill="F9F9F9"/>
                </w:rPr>
                <w:t>!</w:t>
              </w:r>
            </w:hyperlink>
          </w:p>
        </w:tc>
        <w:tc>
          <w:tcPr>
            <w:tcW w:w="6828" w:type="dxa"/>
          </w:tcPr>
          <w:p w:rsidR="008B7FF6" w:rsidRPr="0089666A" w:rsidRDefault="008B7FF6" w:rsidP="001823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FF6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https://www.youtube.com/watch?v=MRg0z063aZM</w:t>
            </w:r>
          </w:p>
        </w:tc>
        <w:tc>
          <w:tcPr>
            <w:tcW w:w="2977" w:type="dxa"/>
          </w:tcPr>
          <w:p w:rsidR="00AA68E9" w:rsidRPr="0089666A" w:rsidRDefault="008B7FF6" w:rsidP="001C2F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Великодніх святах розмалюй писанку</w:t>
            </w:r>
          </w:p>
        </w:tc>
      </w:tr>
      <w:tr w:rsidR="00AA68E9" w:rsidRPr="008B7FF6" w:rsidTr="00AA68E9">
        <w:trPr>
          <w:trHeight w:val="1028"/>
        </w:trPr>
        <w:tc>
          <w:tcPr>
            <w:tcW w:w="623" w:type="dxa"/>
          </w:tcPr>
          <w:p w:rsidR="00AA68E9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AA68E9" w:rsidP="00AA68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79" w:type="dxa"/>
          </w:tcPr>
          <w:p w:rsidR="00AA68E9" w:rsidRDefault="00AA68E9" w:rsidP="00AA68E9">
            <w:pPr>
              <w:rPr>
                <w:rFonts w:ascii="Times New Roman" w:hAnsi="Times New Roman" w:cs="Times New Roman"/>
                <w:lang w:val="uk-UA"/>
              </w:rPr>
            </w:pPr>
          </w:p>
          <w:p w:rsidR="00AA68E9" w:rsidRPr="00021D8A" w:rsidRDefault="0018234F" w:rsidP="00AA68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AE0F74">
              <w:rPr>
                <w:rFonts w:ascii="Times New Roman" w:hAnsi="Times New Roman" w:cs="Times New Roman"/>
                <w:lang w:val="uk-UA"/>
              </w:rPr>
              <w:t>.04</w:t>
            </w:r>
            <w:r w:rsidR="00AA68E9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3085" w:type="dxa"/>
          </w:tcPr>
          <w:p w:rsidR="00CF4CB5" w:rsidRPr="00CF4CB5" w:rsidRDefault="00CF4CB5" w:rsidP="00CF4CB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CF4CB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Нейропсихологічна</w:t>
            </w:r>
            <w:proofErr w:type="spellEnd"/>
            <w:r w:rsidRPr="00CF4CB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CF4CB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гра</w:t>
            </w:r>
            <w:proofErr w:type="spellEnd"/>
            <w:r w:rsidRPr="00CF4CB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"</w:t>
            </w:r>
            <w:proofErr w:type="spellStart"/>
            <w:r w:rsidRPr="00CF4CB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Роби</w:t>
            </w:r>
            <w:proofErr w:type="spellEnd"/>
            <w:r w:rsidRPr="00CF4CB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як </w:t>
            </w:r>
            <w:proofErr w:type="spellStart"/>
            <w:r w:rsidRPr="00CF4CB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Лорі</w:t>
            </w:r>
            <w:proofErr w:type="spellEnd"/>
            <w:r w:rsidRPr="00CF4CB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" (повтори, </w:t>
            </w:r>
            <w:proofErr w:type="spellStart"/>
            <w:r w:rsidRPr="00CF4CB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якщо</w:t>
            </w:r>
            <w:proofErr w:type="spellEnd"/>
            <w:r w:rsidRPr="00CF4CB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CF4CB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зможеш</w:t>
            </w:r>
            <w:proofErr w:type="spellEnd"/>
            <w:r w:rsidRPr="00CF4CB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)</w:t>
            </w:r>
          </w:p>
          <w:p w:rsidR="00AA68E9" w:rsidRPr="00CF4CB5" w:rsidRDefault="00AA68E9" w:rsidP="00AA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703C36" w:rsidRPr="0089666A" w:rsidRDefault="00493212" w:rsidP="008B7FF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493212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https://www.youtube.com/watch?v=nWK56OV5CBQ</w:t>
            </w:r>
          </w:p>
        </w:tc>
        <w:tc>
          <w:tcPr>
            <w:tcW w:w="2977" w:type="dxa"/>
          </w:tcPr>
          <w:p w:rsidR="00AA68E9" w:rsidRPr="0089666A" w:rsidRDefault="00493212" w:rsidP="00703C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Тренуйся!!!</w:t>
            </w:r>
          </w:p>
        </w:tc>
      </w:tr>
      <w:tr w:rsidR="008B7FF6" w:rsidRPr="008B7FF6" w:rsidTr="00AA68E9">
        <w:trPr>
          <w:trHeight w:val="1028"/>
        </w:trPr>
        <w:tc>
          <w:tcPr>
            <w:tcW w:w="623" w:type="dxa"/>
          </w:tcPr>
          <w:p w:rsidR="008B7FF6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79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23.04.2020</w:t>
            </w:r>
          </w:p>
        </w:tc>
        <w:tc>
          <w:tcPr>
            <w:tcW w:w="3085" w:type="dxa"/>
          </w:tcPr>
          <w:p w:rsidR="008B7FF6" w:rsidRPr="0089666A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Кругообіг добра в природі.</w:t>
            </w:r>
          </w:p>
        </w:tc>
        <w:tc>
          <w:tcPr>
            <w:tcW w:w="6828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EC7E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https://www.youtube.com/watch?v=yXEbKdpyaUk</w:t>
              </w:r>
            </w:hyperlink>
          </w:p>
          <w:p w:rsidR="008B7FF6" w:rsidRPr="0089666A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8B7FF6" w:rsidRPr="0089666A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нового ти дізнався з цього мультфільму</w:t>
            </w:r>
          </w:p>
        </w:tc>
      </w:tr>
      <w:tr w:rsidR="008B7FF6" w:rsidRPr="008779E2" w:rsidTr="00AA68E9">
        <w:trPr>
          <w:trHeight w:val="1028"/>
        </w:trPr>
        <w:tc>
          <w:tcPr>
            <w:tcW w:w="623" w:type="dxa"/>
          </w:tcPr>
          <w:p w:rsidR="008B7FF6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79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</w:p>
          <w:p w:rsidR="008B7FF6" w:rsidRPr="00021D8A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24.04.2020</w:t>
            </w:r>
          </w:p>
        </w:tc>
        <w:tc>
          <w:tcPr>
            <w:tcW w:w="3085" w:type="dxa"/>
          </w:tcPr>
          <w:p w:rsidR="008B7FF6" w:rsidRPr="0018234F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Пісні українською «Дівчина-весна»</w:t>
            </w:r>
          </w:p>
        </w:tc>
        <w:tc>
          <w:tcPr>
            <w:tcW w:w="6828" w:type="dxa"/>
          </w:tcPr>
          <w:p w:rsidR="008B7FF6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EC7E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https://www.youtube.com/watch?v=UCHkLXq8YmM</w:t>
              </w:r>
            </w:hyperlink>
          </w:p>
          <w:p w:rsidR="008B7FF6" w:rsidRPr="0089666A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B7FF6" w:rsidRPr="0089666A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вільний час слухай пісні українською</w:t>
            </w:r>
          </w:p>
        </w:tc>
      </w:tr>
      <w:tr w:rsidR="008B7FF6" w:rsidRPr="00984CDA" w:rsidTr="00AA68E9">
        <w:trPr>
          <w:trHeight w:val="1102"/>
        </w:trPr>
        <w:tc>
          <w:tcPr>
            <w:tcW w:w="623" w:type="dxa"/>
          </w:tcPr>
          <w:p w:rsidR="008B7FF6" w:rsidRPr="00021D8A" w:rsidRDefault="008B7FF6" w:rsidP="008B7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9" w:type="dxa"/>
          </w:tcPr>
          <w:p w:rsidR="008B7FF6" w:rsidRPr="006A4AB2" w:rsidRDefault="008B7FF6" w:rsidP="008B7FF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5" w:type="dxa"/>
          </w:tcPr>
          <w:p w:rsidR="008B7FF6" w:rsidRPr="0089666A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28" w:type="dxa"/>
          </w:tcPr>
          <w:p w:rsidR="008B7FF6" w:rsidRPr="0089666A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B7FF6" w:rsidRPr="0089666A" w:rsidRDefault="008B7FF6" w:rsidP="008B7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2B4F" w:rsidRPr="006B2B4F" w:rsidRDefault="006B2B4F" w:rsidP="00AA68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2B4F" w:rsidRPr="006B2B4F" w:rsidSect="006B2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B4F"/>
    <w:rsid w:val="000100ED"/>
    <w:rsid w:val="00021D8A"/>
    <w:rsid w:val="000421D3"/>
    <w:rsid w:val="00081A8C"/>
    <w:rsid w:val="00091CE0"/>
    <w:rsid w:val="000D24B7"/>
    <w:rsid w:val="000F1D33"/>
    <w:rsid w:val="00144F3C"/>
    <w:rsid w:val="001476EB"/>
    <w:rsid w:val="00163AF4"/>
    <w:rsid w:val="0018234F"/>
    <w:rsid w:val="00186A31"/>
    <w:rsid w:val="001B1898"/>
    <w:rsid w:val="001C2F91"/>
    <w:rsid w:val="001D4B81"/>
    <w:rsid w:val="00222C64"/>
    <w:rsid w:val="00234412"/>
    <w:rsid w:val="0031337A"/>
    <w:rsid w:val="00373EE6"/>
    <w:rsid w:val="003975CB"/>
    <w:rsid w:val="00493212"/>
    <w:rsid w:val="004C7F87"/>
    <w:rsid w:val="004F4981"/>
    <w:rsid w:val="005D037D"/>
    <w:rsid w:val="00634ADA"/>
    <w:rsid w:val="006628FF"/>
    <w:rsid w:val="00664157"/>
    <w:rsid w:val="00674634"/>
    <w:rsid w:val="006A4AB2"/>
    <w:rsid w:val="006B2B4F"/>
    <w:rsid w:val="00703C36"/>
    <w:rsid w:val="007313E0"/>
    <w:rsid w:val="00761FEC"/>
    <w:rsid w:val="007C0B28"/>
    <w:rsid w:val="008779E2"/>
    <w:rsid w:val="0089666A"/>
    <w:rsid w:val="008B1426"/>
    <w:rsid w:val="008B7FF6"/>
    <w:rsid w:val="008C11B4"/>
    <w:rsid w:val="00950815"/>
    <w:rsid w:val="00984CDA"/>
    <w:rsid w:val="00A44A69"/>
    <w:rsid w:val="00A4547E"/>
    <w:rsid w:val="00A8367F"/>
    <w:rsid w:val="00AA68E9"/>
    <w:rsid w:val="00AE0F74"/>
    <w:rsid w:val="00BD50A9"/>
    <w:rsid w:val="00C86D36"/>
    <w:rsid w:val="00CF4CB5"/>
    <w:rsid w:val="00D62B7F"/>
    <w:rsid w:val="00DC2AD7"/>
    <w:rsid w:val="00E96B8A"/>
    <w:rsid w:val="00F1056E"/>
    <w:rsid w:val="00F1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0"/>
  </w:style>
  <w:style w:type="paragraph" w:styleId="1">
    <w:name w:val="heading 1"/>
    <w:basedOn w:val="a"/>
    <w:link w:val="10"/>
    <w:uiPriority w:val="9"/>
    <w:qFormat/>
    <w:rsid w:val="00CF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4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4AD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CHkLXq8YmM" TargetMode="External"/><Relationship Id="rId5" Type="http://schemas.openxmlformats.org/officeDocument/2006/relationships/hyperlink" Target="https://www.youtube.com/watch?v=yXEbKdpyaUk" TargetMode="External"/><Relationship Id="rId4" Type="http://schemas.openxmlformats.org/officeDocument/2006/relationships/hyperlink" Target="https://www.youtube.com/watch?v=MRg0z063a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2020-04-17T09:11:00Z</dcterms:created>
  <dcterms:modified xsi:type="dcterms:W3CDTF">2020-04-17T09:59:00Z</dcterms:modified>
</cp:coreProperties>
</file>