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1275"/>
        <w:gridCol w:w="3686"/>
        <w:gridCol w:w="3260"/>
        <w:gridCol w:w="5528"/>
      </w:tblGrid>
      <w:tr w:rsidR="00642EA2" w:rsidRPr="00846C92" w:rsidTr="00D21C8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846C92" w:rsidTr="00D21C8D">
        <w:tc>
          <w:tcPr>
            <w:tcW w:w="15984" w:type="dxa"/>
            <w:gridSpan w:val="7"/>
            <w:tcBorders>
              <w:top w:val="single" w:sz="4" w:space="0" w:color="auto"/>
            </w:tcBorders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F26C19" w:rsidRPr="005B3C82" w:rsidTr="00D21C8D">
        <w:tc>
          <w:tcPr>
            <w:tcW w:w="534" w:type="dxa"/>
            <w:tcBorders>
              <w:top w:val="single" w:sz="4" w:space="0" w:color="auto"/>
            </w:tcBorders>
          </w:tcPr>
          <w:p w:rsidR="00F26C19" w:rsidRPr="00846C92" w:rsidRDefault="00F26C19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6C19" w:rsidRPr="00846C92" w:rsidRDefault="00F26C19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26C19" w:rsidRDefault="00F26C19" w:rsidP="00D21C8D"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26C19" w:rsidRPr="005B3C82" w:rsidRDefault="005B3C8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C82">
              <w:rPr>
                <w:rFonts w:ascii="Times New Roman" w:hAnsi="Times New Roman" w:cs="Times New Roman"/>
                <w:sz w:val="24"/>
                <w:szCs w:val="24"/>
              </w:rPr>
              <w:t xml:space="preserve">Реклама та </w:t>
            </w:r>
            <w:proofErr w:type="spellStart"/>
            <w:proofErr w:type="gramStart"/>
            <w:r w:rsidRPr="005B3C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3C82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5B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C8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6C19" w:rsidRPr="00846C92" w:rsidRDefault="00F26C19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5B3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64-65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F26C19" w:rsidRPr="00846C92" w:rsidRDefault="00F26C19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 w:rsidR="005B3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26C19" w:rsidRPr="00846C92" w:rsidRDefault="00F26C19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F26C19" w:rsidRPr="00846C92" w:rsidRDefault="00F26C19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26C19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26C19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5B3C82" w:rsidRPr="00630CCA" w:rsidRDefault="00C95E11" w:rsidP="00D21C8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630CCA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Рекламні</w:t>
            </w:r>
            <w:proofErr w:type="spellEnd"/>
            <w:r w:rsidRPr="00630CCA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30CCA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методи</w:t>
            </w:r>
            <w:proofErr w:type="spellEnd"/>
            <w:r w:rsidRPr="00630CCA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30CCA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впливу</w:t>
            </w:r>
            <w:proofErr w:type="spellEnd"/>
            <w:r w:rsidRPr="00630CCA">
              <w:rPr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www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youtube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/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watch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?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v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=8_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pGLlLm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8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</w:rPr>
                <w:t>P</w:t>
              </w:r>
              <w:r w:rsidR="005B3C82" w:rsidRPr="00630CCA">
                <w:rPr>
                  <w:rStyle w:val="a4"/>
                  <w:b w:val="0"/>
                  <w:sz w:val="24"/>
                  <w:szCs w:val="24"/>
                  <w:lang w:val="uk-UA"/>
                </w:rPr>
                <w:t>4</w:t>
              </w:r>
            </w:hyperlink>
          </w:p>
        </w:tc>
      </w:tr>
      <w:tr w:rsidR="00F26C19" w:rsidRPr="00690340" w:rsidTr="00D21C8D">
        <w:tc>
          <w:tcPr>
            <w:tcW w:w="534" w:type="dxa"/>
          </w:tcPr>
          <w:p w:rsidR="00F26C19" w:rsidRPr="00846C92" w:rsidRDefault="00F26C19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F26C19" w:rsidRPr="00846C92" w:rsidRDefault="00F26C19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F26C19" w:rsidRDefault="00F26C19" w:rsidP="00D21C8D"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686" w:type="dxa"/>
          </w:tcPr>
          <w:p w:rsidR="00F26C19" w:rsidRPr="003D615F" w:rsidRDefault="003D615F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3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3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3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3D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</w:tc>
        <w:tc>
          <w:tcPr>
            <w:tcW w:w="3260" w:type="dxa"/>
          </w:tcPr>
          <w:p w:rsidR="00F26C19" w:rsidRPr="00846C92" w:rsidRDefault="003D615F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С.113</w:t>
            </w:r>
            <w:r w:rsidR="00F26C19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</w:t>
            </w:r>
            <w:r w:rsidR="00690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F26C19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(усно),</w:t>
            </w:r>
          </w:p>
          <w:p w:rsidR="00F26C19" w:rsidRPr="00846C92" w:rsidRDefault="00690340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№5,6</w:t>
            </w:r>
            <w:r w:rsidR="00F26C19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F26C19" w:rsidRPr="00846C92" w:rsidRDefault="00F26C19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F26C19" w:rsidRPr="00846C92" w:rsidRDefault="00F26C19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26C19" w:rsidRPr="00846C92" w:rsidRDefault="00F26C19" w:rsidP="00D21C8D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26C19" w:rsidRPr="00690340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6C19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642EA2" w:rsidRPr="00B26B1F" w:rsidTr="00D21C8D">
        <w:tc>
          <w:tcPr>
            <w:tcW w:w="534" w:type="dxa"/>
          </w:tcPr>
          <w:p w:rsidR="00642EA2" w:rsidRPr="00846C92" w:rsidRDefault="00642EA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Українска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417" w:type="dxa"/>
            <w:gridSpan w:val="2"/>
          </w:tcPr>
          <w:p w:rsidR="00642EA2" w:rsidRPr="00846C92" w:rsidRDefault="00F26C19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642EA2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42EA2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</w:tcPr>
          <w:p w:rsidR="00642EA2" w:rsidRPr="0041348D" w:rsidRDefault="0041348D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>поширювати</w:t>
            </w:r>
            <w:proofErr w:type="spellEnd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за </w:t>
            </w:r>
            <w:proofErr w:type="spellStart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>поданими</w:t>
            </w:r>
            <w:proofErr w:type="spellEnd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41348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таннями</w:t>
            </w:r>
            <w:proofErr w:type="spellEnd"/>
            <w:r w:rsidRPr="0041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26C19" w:rsidRPr="00741F06" w:rsidRDefault="00642EA2" w:rsidP="00D21C8D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</w:t>
            </w:r>
            <w:r w:rsidR="0041348D"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117, </w:t>
            </w:r>
          </w:p>
          <w:p w:rsidR="00642EA2" w:rsidRPr="0041348D" w:rsidRDefault="0041348D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. 25-26</w:t>
            </w:r>
            <w:r w:rsidR="00F26C19"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5528" w:type="dxa"/>
          </w:tcPr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B26B1F" w:rsidRPr="00B26B1F" w:rsidRDefault="00B26B1F" w:rsidP="00D21C8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26B1F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Поширення</w:t>
            </w:r>
            <w:proofErr w:type="spellEnd"/>
            <w:r w:rsidRPr="00B26B1F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26B1F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речень</w:t>
            </w:r>
            <w:proofErr w:type="spellEnd"/>
            <w:r w:rsidRPr="00B26B1F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 xml:space="preserve"> за </w:t>
            </w:r>
            <w:proofErr w:type="spellStart"/>
            <w:r w:rsidRPr="00B26B1F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питаннями</w:t>
            </w:r>
            <w:proofErr w:type="spellEnd"/>
          </w:p>
          <w:p w:rsidR="00B26B1F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26B1F" w:rsidRPr="006231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https://www.youtube.com/watch?v=1_t0khA0aks</w:t>
              </w:r>
            </w:hyperlink>
          </w:p>
        </w:tc>
      </w:tr>
      <w:tr w:rsidR="006219CB" w:rsidRPr="00846C92" w:rsidTr="00D21C8D">
        <w:tc>
          <w:tcPr>
            <w:tcW w:w="534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417" w:type="dxa"/>
            <w:gridSpan w:val="2"/>
          </w:tcPr>
          <w:p w:rsidR="006219CB" w:rsidRDefault="006219CB" w:rsidP="00D21C8D">
            <w:r w:rsidRPr="005B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686" w:type="dxa"/>
          </w:tcPr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їжа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р.90-91за </w:t>
            </w:r>
            <w:proofErr w:type="spellStart"/>
            <w:proofErr w:type="gram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</w:p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.78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.80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.3-4</w:t>
            </w: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.92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9CB" w:rsidRP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219CB" w:rsidRPr="006219CB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219CB" w:rsidRPr="006219CB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6219CB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219CB"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6219CB" w:rsidRPr="00846C92" w:rsidTr="00D21C8D">
        <w:tc>
          <w:tcPr>
            <w:tcW w:w="534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417" w:type="dxa"/>
            <w:gridSpan w:val="2"/>
          </w:tcPr>
          <w:p w:rsidR="006219CB" w:rsidRDefault="006219CB" w:rsidP="00D21C8D">
            <w:r w:rsidRPr="005B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686" w:type="dxa"/>
          </w:tcPr>
          <w:p w:rsidR="006219CB" w:rsidRPr="00583552" w:rsidRDefault="006219CB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>Думай про наслідки.</w:t>
            </w:r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«День </w:t>
            </w:r>
            <w:proofErr w:type="spellStart"/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>народження</w:t>
            </w:r>
            <w:proofErr w:type="spellEnd"/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>(за 0.</w:t>
            </w:r>
            <w:proofErr w:type="gramEnd"/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>Радушинською</w:t>
            </w:r>
            <w:proofErr w:type="spellEnd"/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6219CB" w:rsidRPr="00741F06" w:rsidRDefault="006219CB" w:rsidP="00D21C8D">
            <w:pPr>
              <w:rPr>
                <w:rStyle w:val="295pt"/>
                <w:rFonts w:eastAsiaTheme="minorHAnsi"/>
                <w:i w:val="0"/>
                <w:sz w:val="28"/>
                <w:szCs w:val="28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741F06">
              <w:rPr>
                <w:rStyle w:val="295pt"/>
                <w:rFonts w:eastAsiaTheme="minorHAnsi"/>
                <w:i w:val="0"/>
                <w:sz w:val="28"/>
                <w:szCs w:val="28"/>
              </w:rPr>
              <w:t xml:space="preserve"> 117-119,</w:t>
            </w:r>
          </w:p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5528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6219CB" w:rsidRPr="00653411" w:rsidRDefault="006219CB" w:rsidP="00D21C8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6534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«День </w:t>
            </w:r>
            <w:proofErr w:type="spellStart"/>
            <w:r w:rsidRPr="006534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народження</w:t>
            </w:r>
            <w:proofErr w:type="spellEnd"/>
            <w:r w:rsidRPr="006534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» </w:t>
            </w:r>
            <w:hyperlink r:id="rId12" w:history="1">
              <w:r w:rsidRPr="00653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https://naurok.com.ua/test/start/54991</w:t>
              </w:r>
            </w:hyperlink>
          </w:p>
        </w:tc>
      </w:tr>
      <w:tr w:rsidR="00407DAC" w:rsidRPr="00846C92" w:rsidTr="00D21C8D">
        <w:tc>
          <w:tcPr>
            <w:tcW w:w="534" w:type="dxa"/>
            <w:tcBorders>
              <w:bottom w:val="single" w:sz="4" w:space="0" w:color="auto"/>
            </w:tcBorders>
          </w:tcPr>
          <w:p w:rsidR="00407DAC" w:rsidRPr="00846C92" w:rsidRDefault="00407DAC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DAC" w:rsidRPr="00846C92" w:rsidRDefault="00407DAC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07DAC" w:rsidRPr="00846C92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 для занять фізичною культурою.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Ловіння і передача м’яча двома руками від грудей з місця,  з кроком,  зі зміною місць. 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Ведення м’яча.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Ознайомитися з теоретичним матеріалом.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ранковоїгімнастики</w:t>
            </w:r>
            <w:proofErr w:type="spellEnd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7DAC" w:rsidRPr="00D74E01" w:rsidRDefault="00407DAC" w:rsidP="00D21C8D">
            <w:pPr>
              <w:rPr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додаток №1</w:t>
            </w:r>
          </w:p>
          <w:p w:rsidR="00407DAC" w:rsidRPr="00D74E01" w:rsidRDefault="00407DAC" w:rsidP="00D21C8D">
            <w:pPr>
              <w:rPr>
                <w:sz w:val="24"/>
                <w:szCs w:val="24"/>
                <w:lang w:val="uk-UA"/>
              </w:rPr>
            </w:pPr>
          </w:p>
          <w:p w:rsidR="00407DAC" w:rsidRPr="00D74E01" w:rsidRDefault="00407DAC" w:rsidP="00D21C8D">
            <w:pPr>
              <w:rPr>
                <w:sz w:val="24"/>
                <w:szCs w:val="24"/>
                <w:lang w:val="uk-UA"/>
              </w:rPr>
            </w:pPr>
          </w:p>
          <w:p w:rsidR="00407DAC" w:rsidRPr="00D74E01" w:rsidRDefault="00D21C8D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mUekg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74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9CB" w:rsidRPr="00846C92" w:rsidTr="00D21C8D">
        <w:tc>
          <w:tcPr>
            <w:tcW w:w="15984" w:type="dxa"/>
            <w:gridSpan w:val="7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ВІВТОРОК</w:t>
            </w:r>
          </w:p>
        </w:tc>
      </w:tr>
      <w:tr w:rsidR="006219CB" w:rsidRPr="00C95E11" w:rsidTr="00D21C8D">
        <w:tc>
          <w:tcPr>
            <w:tcW w:w="534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219CB" w:rsidRPr="00C95E11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ідсумковий</w:t>
            </w:r>
            <w:proofErr w:type="spellEnd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 xml:space="preserve"> урок.  </w:t>
            </w:r>
            <w:proofErr w:type="spellStart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Діагностична</w:t>
            </w:r>
            <w:proofErr w:type="spellEnd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Виконати тести на сайті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«</w:t>
            </w: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>МІЙКЛАС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МІЙКЛАС</w:t>
            </w:r>
          </w:p>
          <w:p w:rsidR="006219CB" w:rsidRPr="00C95E11" w:rsidRDefault="00D21C8D" w:rsidP="00D21C8D">
            <w:pPr>
              <w:jc w:val="center"/>
            </w:pPr>
            <w:hyperlink r:id="rId14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https://miyklas.com.ua/TestWork/Results/124254?from=%2FTestWork</w:t>
              </w:r>
            </w:hyperlink>
          </w:p>
        </w:tc>
      </w:tr>
      <w:tr w:rsidR="006219CB" w:rsidRPr="00846C92" w:rsidTr="00D21C8D">
        <w:tc>
          <w:tcPr>
            <w:tcW w:w="534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</w:tcPr>
          <w:p w:rsidR="006219CB" w:rsidRPr="003729AA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таблиці</w:t>
            </w:r>
            <w:proofErr w:type="spellEnd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множення</w:t>
            </w:r>
            <w:proofErr w:type="spellEnd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3729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3260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С.114, №1,4,5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(усно),</w:t>
            </w:r>
          </w:p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219CB" w:rsidRPr="00846C92" w:rsidRDefault="006219CB" w:rsidP="00D21C8D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6219CB" w:rsidRPr="00846C92" w:rsidTr="00D21C8D">
        <w:tc>
          <w:tcPr>
            <w:tcW w:w="534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17" w:type="dxa"/>
            <w:gridSpan w:val="2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</w:tcPr>
          <w:p w:rsidR="006219CB" w:rsidRPr="000A77B3" w:rsidRDefault="006219CB" w:rsidP="00D21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0A77B3">
              <w:rPr>
                <w:rFonts w:ascii="Times New Roman" w:hAnsi="Times New Roman" w:cs="Times New Roman"/>
                <w:sz w:val="24"/>
                <w:szCs w:val="24"/>
              </w:rPr>
              <w:t xml:space="preserve"> в осо</w:t>
            </w:r>
            <w:r w:rsidRPr="000A77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бах </w:t>
            </w:r>
          </w:p>
        </w:tc>
        <w:tc>
          <w:tcPr>
            <w:tcW w:w="3260" w:type="dxa"/>
          </w:tcPr>
          <w:p w:rsidR="006219CB" w:rsidRDefault="006219CB" w:rsidP="00D21C8D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118-119, </w:t>
            </w:r>
            <w:proofErr w:type="spellStart"/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>. 27-31(усно),</w:t>
            </w:r>
          </w:p>
          <w:p w:rsidR="006219CB" w:rsidRPr="00846C92" w:rsidRDefault="006219CB" w:rsidP="00D21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>32-33(письмово)</w:t>
            </w:r>
          </w:p>
        </w:tc>
        <w:tc>
          <w:tcPr>
            <w:tcW w:w="5528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E84B05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6219CB" w:rsidRPr="00E84B05" w:rsidTr="00D21C8D">
        <w:tc>
          <w:tcPr>
            <w:tcW w:w="534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17" w:type="dxa"/>
            <w:gridSpan w:val="2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</w:tcPr>
          <w:p w:rsidR="006219CB" w:rsidRPr="0036700C" w:rsidRDefault="006219CB" w:rsidP="00D21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70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Закріплення</w:t>
            </w:r>
            <w:proofErr w:type="spellEnd"/>
            <w:r w:rsidRPr="003670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70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знань</w:t>
            </w:r>
            <w:proofErr w:type="spellEnd"/>
            <w:r w:rsidRPr="003670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і </w:t>
            </w:r>
            <w:proofErr w:type="spellStart"/>
            <w:r w:rsidRPr="003670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вмінь</w:t>
            </w:r>
            <w:proofErr w:type="spellEnd"/>
            <w:r w:rsidRPr="003670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6700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6700C">
              <w:rPr>
                <w:rFonts w:ascii="Times New Roman" w:hAnsi="Times New Roman" w:cs="Times New Roman"/>
                <w:sz w:val="24"/>
                <w:szCs w:val="24"/>
              </w:rPr>
              <w:t>розділом</w:t>
            </w:r>
            <w:proofErr w:type="spellEnd"/>
            <w:r w:rsidRPr="003670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700C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3670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219CB" w:rsidRPr="00846C92" w:rsidRDefault="006219CB" w:rsidP="00D21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106-120 (повторити правила)</w:t>
            </w:r>
          </w:p>
        </w:tc>
        <w:tc>
          <w:tcPr>
            <w:tcW w:w="5528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E84B05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6219CB" w:rsidRPr="00F20BB5" w:rsidTr="00D21C8D">
        <w:tc>
          <w:tcPr>
            <w:tcW w:w="534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із деталей будівельного конструктора «Фортецю»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С.115</w:t>
            </w:r>
          </w:p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із деталей конструктора фортецю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F20BB5" w:rsidRDefault="00D21C8D" w:rsidP="00D21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18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</w:tc>
      </w:tr>
      <w:tr w:rsidR="006219CB" w:rsidRPr="00846C92" w:rsidTr="00D21C8D">
        <w:tc>
          <w:tcPr>
            <w:tcW w:w="15984" w:type="dxa"/>
            <w:gridSpan w:val="7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6219CB" w:rsidRPr="00846C92" w:rsidTr="00D21C8D">
        <w:tc>
          <w:tcPr>
            <w:tcW w:w="534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219CB" w:rsidRPr="00583552" w:rsidRDefault="006219CB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>Думай про наслідки.</w:t>
            </w:r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«День </w:t>
            </w:r>
            <w:proofErr w:type="spellStart"/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>народження</w:t>
            </w:r>
            <w:proofErr w:type="spellEnd"/>
            <w:r w:rsidRPr="00583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>(за 0.</w:t>
            </w:r>
            <w:proofErr w:type="gramEnd"/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spellStart"/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>Радушинською</w:t>
            </w:r>
            <w:proofErr w:type="spellEnd"/>
            <w:r w:rsidRPr="00583552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19CB" w:rsidRPr="00741F06" w:rsidRDefault="006219CB" w:rsidP="00D21C8D">
            <w:pPr>
              <w:rPr>
                <w:rStyle w:val="295pt"/>
                <w:rFonts w:eastAsiaTheme="minorHAnsi"/>
                <w:i w:val="0"/>
                <w:sz w:val="28"/>
                <w:szCs w:val="28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741F06">
              <w:rPr>
                <w:rStyle w:val="295pt"/>
                <w:rFonts w:eastAsiaTheme="minorHAnsi"/>
                <w:i w:val="0"/>
                <w:sz w:val="28"/>
                <w:szCs w:val="28"/>
              </w:rPr>
              <w:t xml:space="preserve"> 119-120,</w:t>
            </w:r>
          </w:p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6219CB" w:rsidRPr="00135039" w:rsidRDefault="006219CB" w:rsidP="00D21C8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6534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«День </w:t>
            </w:r>
            <w:proofErr w:type="spellStart"/>
            <w:r w:rsidRPr="006534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народження</w:t>
            </w:r>
            <w:proofErr w:type="spellEnd"/>
            <w:r w:rsidRPr="006534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» </w:t>
            </w:r>
            <w:hyperlink r:id="rId20" w:history="1">
              <w:r w:rsidRPr="00135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https://naurok.com.ua/test/start/55028</w:t>
              </w:r>
            </w:hyperlink>
          </w:p>
        </w:tc>
      </w:tr>
      <w:tr w:rsidR="006219CB" w:rsidRPr="00D21C8D" w:rsidTr="00D21C8D">
        <w:tc>
          <w:tcPr>
            <w:tcW w:w="534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6219CB" w:rsidRPr="007614C7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Повторення</w:t>
            </w:r>
            <w:proofErr w:type="spellEnd"/>
            <w:proofErr w:type="gram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Розвивальні</w:t>
            </w:r>
            <w:proofErr w:type="spellEnd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5,№1,2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(усно),</w:t>
            </w:r>
          </w:p>
          <w:p w:rsidR="006219CB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6219CB" w:rsidRPr="008215B6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5B6">
              <w:rPr>
                <w:rStyle w:val="295pt"/>
                <w:rFonts w:eastAsiaTheme="minorHAnsi"/>
                <w:sz w:val="24"/>
                <w:szCs w:val="24"/>
              </w:rPr>
              <w:t>Виконати тести на сайті «МІЙКЛАС»( початок : 09.04.2020 о 8:00)</w:t>
            </w:r>
          </w:p>
        </w:tc>
        <w:tc>
          <w:tcPr>
            <w:tcW w:w="5528" w:type="dxa"/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219CB" w:rsidRPr="00846C92" w:rsidRDefault="006219CB" w:rsidP="00D21C8D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219CB" w:rsidRDefault="00D21C8D" w:rsidP="00D21C8D">
            <w:pPr>
              <w:jc w:val="center"/>
              <w:rPr>
                <w:lang w:val="uk-UA"/>
              </w:rPr>
            </w:pPr>
            <w:hyperlink r:id="rId21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МІЙКЛАС</w:t>
            </w:r>
          </w:p>
          <w:p w:rsidR="006219CB" w:rsidRDefault="00D21C8D" w:rsidP="00D21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219CB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https://miyklas.com.ua/TestWork/Results/124254?from=%2FTestWork</w:t>
              </w:r>
            </w:hyperlink>
          </w:p>
          <w:p w:rsidR="00D21C8D" w:rsidRPr="008215B6" w:rsidRDefault="00D21C8D" w:rsidP="00D21C8D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F60F66" w:rsidRPr="00846C92" w:rsidTr="00D21C8D">
        <w:tc>
          <w:tcPr>
            <w:tcW w:w="534" w:type="dxa"/>
            <w:shd w:val="clear" w:color="auto" w:fill="FFFFFF" w:themeFill="background1"/>
          </w:tcPr>
          <w:p w:rsidR="00F60F66" w:rsidRPr="0036700C" w:rsidRDefault="00F60F66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lastRenderedPageBreak/>
              <w:t>3</w:t>
            </w:r>
          </w:p>
        </w:tc>
        <w:tc>
          <w:tcPr>
            <w:tcW w:w="1559" w:type="dxa"/>
          </w:tcPr>
          <w:p w:rsidR="00F60F66" w:rsidRPr="00846C92" w:rsidRDefault="00F60F66" w:rsidP="00D21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proofErr w:type="spellEnd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-тика</w:t>
            </w:r>
          </w:p>
        </w:tc>
        <w:tc>
          <w:tcPr>
            <w:tcW w:w="1417" w:type="dxa"/>
            <w:gridSpan w:val="2"/>
          </w:tcPr>
          <w:p w:rsidR="00F60F66" w:rsidRPr="00846C92" w:rsidRDefault="00F60F66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F60F66" w:rsidRPr="00F60F66" w:rsidRDefault="00F60F66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виконання команди та виконавця.</w:t>
            </w:r>
          </w:p>
        </w:tc>
        <w:tc>
          <w:tcPr>
            <w:tcW w:w="3260" w:type="dxa"/>
          </w:tcPr>
          <w:p w:rsidR="00F60F66" w:rsidRPr="00F60F66" w:rsidRDefault="00F60F66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сторінок підручника «Я досліджую світ» </w:t>
            </w:r>
            <w:r w:rsidRPr="00F60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с.106-107.</w:t>
            </w:r>
          </w:p>
        </w:tc>
        <w:tc>
          <w:tcPr>
            <w:tcW w:w="5528" w:type="dxa"/>
          </w:tcPr>
          <w:p w:rsidR="00F60F66" w:rsidRPr="00F60F66" w:rsidRDefault="00F60F66" w:rsidP="00D21C8D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Посилання на онлайн програму </w:t>
            </w:r>
            <w:proofErr w:type="spellStart"/>
            <w:r w:rsidRPr="00F60F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Scratch.</w:t>
            </w:r>
            <w:hyperlink r:id="rId23" w:history="1">
              <w:r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</w:t>
              </w:r>
              <w:proofErr w:type="spellEnd"/>
              <w:r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://scratch.mit.edu/</w:t>
              </w:r>
            </w:hyperlink>
          </w:p>
          <w:p w:rsidR="00F60F66" w:rsidRPr="00F60F66" w:rsidRDefault="00F60F66" w:rsidP="00D21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підручник</w:t>
            </w:r>
          </w:p>
          <w:p w:rsidR="00F60F66" w:rsidRPr="00F60F66" w:rsidRDefault="00D21C8D" w:rsidP="00D21C8D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F60F66" w:rsidRPr="00F60F66" w:rsidRDefault="00F60F66" w:rsidP="00D21C8D">
            <w:pPr>
              <w:rPr>
                <w:sz w:val="24"/>
                <w:szCs w:val="24"/>
              </w:rPr>
            </w:pPr>
            <w:r w:rsidRPr="00F60F6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Додаткові матеріали до уроку:</w:t>
            </w:r>
            <w:hyperlink r:id="rId25" w:history="1">
              <w:r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https://learningapps.org/view4584301</w:t>
              </w:r>
            </w:hyperlink>
          </w:p>
          <w:p w:rsidR="00F60F66" w:rsidRPr="00F60F66" w:rsidRDefault="00D21C8D" w:rsidP="00D21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6" w:history="1">
              <w:r w:rsidR="00F60F66" w:rsidRPr="00F60F66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https://learningapps.org/view5525205</w:t>
              </w:r>
            </w:hyperlink>
          </w:p>
          <w:p w:rsidR="00F60F66" w:rsidRPr="00F60F66" w:rsidRDefault="00D21C8D" w:rsidP="00D21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https://learningapps.org/view1449586</w:t>
              </w:r>
            </w:hyperlink>
          </w:p>
          <w:p w:rsidR="00F60F66" w:rsidRPr="00F60F66" w:rsidRDefault="00D21C8D" w:rsidP="00D21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learningapps</w:t>
              </w:r>
              <w:proofErr w:type="spellEnd"/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org</w:t>
              </w:r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</w:t>
              </w:r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2302585</w:t>
              </w:r>
            </w:hyperlink>
          </w:p>
          <w:p w:rsidR="00F60F66" w:rsidRPr="00F60F66" w:rsidRDefault="00F60F66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Як правильно сидіти за </w:t>
            </w:r>
            <w:proofErr w:type="spellStart"/>
            <w:r w:rsidRPr="00F60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комп'ютером.</w:t>
            </w:r>
            <w:hyperlink r:id="rId29" w:history="1">
              <w:r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</w:t>
              </w:r>
              <w:proofErr w:type="spellEnd"/>
              <w:r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://www.youtube.com/watch?v=0iwhXD5WIKU</w:t>
              </w:r>
            </w:hyperlink>
          </w:p>
          <w:p w:rsidR="00F60F66" w:rsidRPr="00F60F66" w:rsidRDefault="00F60F66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F60F66" w:rsidRPr="00F60F66" w:rsidRDefault="00D21C8D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https://www.youtube.com/watch?v=sWl-jj-RA1E</w:t>
              </w:r>
            </w:hyperlink>
          </w:p>
          <w:p w:rsidR="00F60F66" w:rsidRPr="00F60F66" w:rsidRDefault="00F60F66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60F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F60F66" w:rsidRPr="00F60F66" w:rsidRDefault="00D21C8D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F60F66" w:rsidRPr="00F60F6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https://www.youtube.com/watch?v=nWK56OV5CBQ</w:t>
              </w:r>
            </w:hyperlink>
          </w:p>
        </w:tc>
      </w:tr>
      <w:tr w:rsidR="006219CB" w:rsidRPr="006569A9" w:rsidTr="00D21C8D">
        <w:tc>
          <w:tcPr>
            <w:tcW w:w="534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 народну керамічну або дерев’яну дитячу іграшку.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народну керамічну або дерев’яну дитячу іграшку.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219CB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6219CB" w:rsidRPr="006231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https://doshkolnik.org/maliuvannia/dekoratyvne-maliuvannia/5-6-rokiv-zanyattya-5-keramichni-igrashki</w:t>
              </w:r>
            </w:hyperlink>
          </w:p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9CB" w:rsidRPr="00846C92" w:rsidTr="00D21C8D">
        <w:tc>
          <w:tcPr>
            <w:tcW w:w="15984" w:type="dxa"/>
            <w:gridSpan w:val="7"/>
            <w:tcBorders>
              <w:bottom w:val="single" w:sz="4" w:space="0" w:color="auto"/>
            </w:tcBorders>
          </w:tcPr>
          <w:p w:rsidR="006219CB" w:rsidRPr="00846C92" w:rsidRDefault="006219CB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4B6B02" w:rsidRPr="00846C92" w:rsidTr="00D21C8D">
        <w:tc>
          <w:tcPr>
            <w:tcW w:w="534" w:type="dxa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їжа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р.90-91за </w:t>
            </w:r>
            <w:proofErr w:type="spellStart"/>
            <w:proofErr w:type="gram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</w:p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.78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.80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.3-4</w:t>
            </w:r>
            <w:r w:rsidRPr="00621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.92 </w:t>
            </w:r>
            <w:proofErr w:type="spellStart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6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B02" w:rsidRPr="006219CB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B6B02" w:rsidRPr="006219CB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B6B02" w:rsidRPr="006219CB" w:rsidRDefault="004B6B0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6B02" w:rsidRPr="006219CB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4B6B02"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407DAC" w:rsidRPr="00D21C8D" w:rsidTr="00D21C8D">
        <w:tc>
          <w:tcPr>
            <w:tcW w:w="534" w:type="dxa"/>
          </w:tcPr>
          <w:p w:rsidR="00407DAC" w:rsidRPr="00846C92" w:rsidRDefault="00407DAC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407DAC" w:rsidRPr="00846C92" w:rsidRDefault="00407DAC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5" w:type="dxa"/>
          </w:tcPr>
          <w:p w:rsidR="00407DAC" w:rsidRPr="00846C92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Ловіння і передача м’яча двома руками від грудей з місця, передача м’яча двома руками з ударом об підлогу.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м’яча.</w:t>
            </w:r>
          </w:p>
        </w:tc>
        <w:tc>
          <w:tcPr>
            <w:tcW w:w="3260" w:type="dxa"/>
          </w:tcPr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ранковоїгімнастики</w:t>
            </w:r>
            <w:proofErr w:type="spellEnd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07DAC" w:rsidRPr="00D74E01" w:rsidRDefault="00D21C8D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mUekg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74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</w:tc>
      </w:tr>
      <w:tr w:rsidR="004B6B02" w:rsidRPr="00846C92" w:rsidTr="00D21C8D">
        <w:tc>
          <w:tcPr>
            <w:tcW w:w="534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5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B6B02" w:rsidRPr="0018076E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Величини. </w:t>
            </w:r>
            <w:proofErr w:type="spellStart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Довжина</w:t>
            </w:r>
            <w:proofErr w:type="spellEnd"/>
            <w:proofErr w:type="gramStart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довжини</w:t>
            </w:r>
            <w:proofErr w:type="spellEnd"/>
          </w:p>
        </w:tc>
        <w:tc>
          <w:tcPr>
            <w:tcW w:w="3260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6,№1,2,3,5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(усно),</w:t>
            </w:r>
          </w:p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B6B02" w:rsidRPr="00846C92" w:rsidRDefault="004B6B02" w:rsidP="00D21C8D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6B02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4B6B0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B6B02" w:rsidRPr="00CD1551" w:rsidTr="00D21C8D">
        <w:tc>
          <w:tcPr>
            <w:tcW w:w="534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5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62">
              <w:rPr>
                <w:rStyle w:val="295pt"/>
                <w:rFonts w:eastAsiaTheme="minorHAnsi"/>
                <w:i w:val="0"/>
                <w:sz w:val="24"/>
                <w:szCs w:val="24"/>
              </w:rPr>
              <w:t>Діагностична робота по темі «Речення»</w:t>
            </w:r>
          </w:p>
        </w:tc>
        <w:tc>
          <w:tcPr>
            <w:tcW w:w="3260" w:type="dxa"/>
          </w:tcPr>
          <w:p w:rsidR="004B6B02" w:rsidRPr="00EC5B84" w:rsidRDefault="004B6B02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Виконати тести на сайті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«</w:t>
            </w: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>МІЙКЛАС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МІЙКЛАС</w:t>
            </w:r>
          </w:p>
          <w:p w:rsidR="004B6B02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4B6B0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https://miyklas.com.ua/TestWork/Results/124254?from=%2FTestWork</w:t>
              </w:r>
            </w:hyperlink>
          </w:p>
        </w:tc>
      </w:tr>
      <w:tr w:rsidR="004B6B02" w:rsidRPr="00846C92" w:rsidTr="00D21C8D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6B02" w:rsidRPr="00300193" w:rsidRDefault="004B6B02" w:rsidP="00D21C8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  <w:r w:rsidRPr="0030019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>розділом</w:t>
            </w:r>
            <w:proofErr w:type="spellEnd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3001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B6B02" w:rsidRPr="00EC5B84" w:rsidRDefault="004B6B02" w:rsidP="00D21C8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Виконати тести на сайті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«</w:t>
            </w: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>МІЙКЛАС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МІЙКЛАС</w:t>
            </w:r>
          </w:p>
          <w:p w:rsidR="004B6B02" w:rsidRPr="00846C92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4B6B0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https://miyklas.com.ua/TestWork/Results/124254?from=%2FTestWork</w:t>
              </w:r>
            </w:hyperlink>
          </w:p>
        </w:tc>
      </w:tr>
      <w:tr w:rsidR="004B6B02" w:rsidRPr="00846C92" w:rsidTr="00D21C8D">
        <w:trPr>
          <w:trHeight w:val="191"/>
        </w:trPr>
        <w:tc>
          <w:tcPr>
            <w:tcW w:w="15984" w:type="dxa"/>
            <w:gridSpan w:val="7"/>
            <w:tcBorders>
              <w:bottom w:val="single" w:sz="4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П’ЯТНИЦЯ </w:t>
            </w:r>
          </w:p>
        </w:tc>
      </w:tr>
      <w:tr w:rsidR="004B6B02" w:rsidRPr="00C95E11" w:rsidTr="00D21C8D">
        <w:tc>
          <w:tcPr>
            <w:tcW w:w="534" w:type="dxa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6B02" w:rsidRPr="00C95E11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весни</w:t>
            </w:r>
            <w:proofErr w:type="spellEnd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Весняні</w:t>
            </w:r>
            <w:proofErr w:type="spellEnd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11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70-71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B6B02" w:rsidRPr="00C95E11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B6B02" w:rsidRPr="00C95E11" w:rsidRDefault="004B6B0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6B02" w:rsidRPr="00C95E11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4B6B02" w:rsidRPr="00C95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4B6B02" w:rsidRPr="00C95E11" w:rsidRDefault="004B6B02" w:rsidP="00D21C8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 xml:space="preserve">Природа </w:t>
            </w:r>
            <w:proofErr w:type="spellStart"/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навесні</w:t>
            </w:r>
            <w:proofErr w:type="spellEnd"/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 xml:space="preserve">. </w:t>
            </w:r>
            <w:proofErr w:type="spellStart"/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Ознаки</w:t>
            </w:r>
            <w:proofErr w:type="spellEnd"/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весни</w:t>
            </w:r>
            <w:proofErr w:type="spellEnd"/>
            <w:r w:rsidRPr="00C95E11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.</w:t>
            </w:r>
            <w:r w:rsidRPr="00C95E11">
              <w:rPr>
                <w:rStyle w:val="apple-converted-spac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C95E11">
              <w:rPr>
                <w:sz w:val="24"/>
                <w:szCs w:val="24"/>
              </w:rPr>
              <w:t xml:space="preserve"> </w:t>
            </w:r>
            <w:hyperlink r:id="rId39" w:history="1">
              <w:r w:rsidRPr="00C95E11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Pr="00C95E11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Pr="00C95E11">
                <w:rPr>
                  <w:rStyle w:val="a4"/>
                  <w:b w:val="0"/>
                  <w:sz w:val="24"/>
                  <w:szCs w:val="24"/>
                </w:rPr>
                <w:t>www</w:t>
              </w:r>
              <w:r w:rsidRPr="00C95E11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Pr="00C95E11">
                <w:rPr>
                  <w:rStyle w:val="a4"/>
                  <w:b w:val="0"/>
                  <w:sz w:val="24"/>
                  <w:szCs w:val="24"/>
                </w:rPr>
                <w:t>youtube</w:t>
              </w:r>
              <w:r w:rsidRPr="00C95E11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Pr="00C95E11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Pr="00C95E11">
                <w:rPr>
                  <w:rStyle w:val="a4"/>
                  <w:b w:val="0"/>
                  <w:sz w:val="24"/>
                  <w:szCs w:val="24"/>
                  <w:lang w:val="uk-UA"/>
                </w:rPr>
                <w:t>/</w:t>
              </w:r>
              <w:r w:rsidRPr="00C95E11">
                <w:rPr>
                  <w:rStyle w:val="a4"/>
                  <w:b w:val="0"/>
                  <w:sz w:val="24"/>
                  <w:szCs w:val="24"/>
                </w:rPr>
                <w:t>watch</w:t>
              </w:r>
              <w:r w:rsidRPr="00C95E11">
                <w:rPr>
                  <w:rStyle w:val="a4"/>
                  <w:b w:val="0"/>
                  <w:sz w:val="24"/>
                  <w:szCs w:val="24"/>
                  <w:lang w:val="uk-UA"/>
                </w:rPr>
                <w:t>?</w:t>
              </w:r>
              <w:r w:rsidRPr="00C95E11">
                <w:rPr>
                  <w:rStyle w:val="a4"/>
                  <w:b w:val="0"/>
                  <w:sz w:val="24"/>
                  <w:szCs w:val="24"/>
                </w:rPr>
                <w:t>v</w:t>
              </w:r>
              <w:r w:rsidRPr="00C95E11">
                <w:rPr>
                  <w:rStyle w:val="a4"/>
                  <w:b w:val="0"/>
                  <w:sz w:val="24"/>
                  <w:szCs w:val="24"/>
                  <w:lang w:val="uk-UA"/>
                </w:rPr>
                <w:t>=</w:t>
              </w:r>
              <w:proofErr w:type="spellStart"/>
              <w:r w:rsidRPr="00C95E11">
                <w:rPr>
                  <w:rStyle w:val="a4"/>
                  <w:b w:val="0"/>
                  <w:sz w:val="24"/>
                  <w:szCs w:val="24"/>
                </w:rPr>
                <w:t>RHMdcdHYdLs</w:t>
              </w:r>
              <w:proofErr w:type="spellEnd"/>
            </w:hyperlink>
          </w:p>
        </w:tc>
      </w:tr>
      <w:tr w:rsidR="004B6B02" w:rsidRPr="00846C92" w:rsidTr="00D21C8D">
        <w:tc>
          <w:tcPr>
            <w:tcW w:w="534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417" w:type="dxa"/>
            <w:gridSpan w:val="2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B6B02" w:rsidRPr="004B6B0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02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 xml:space="preserve"> погода?</w:t>
            </w:r>
          </w:p>
        </w:tc>
        <w:tc>
          <w:tcPr>
            <w:tcW w:w="3260" w:type="dxa"/>
          </w:tcPr>
          <w:p w:rsidR="004B6B02" w:rsidRPr="004B6B0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4B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.100'</w:t>
            </w:r>
          </w:p>
          <w:p w:rsidR="004B6B02" w:rsidRPr="004B6B0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.1-2</w:t>
            </w:r>
            <w:r w:rsidRPr="004B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6B02">
              <w:rPr>
                <w:rFonts w:ascii="Times New Roman" w:hAnsi="Times New Roman" w:cs="Times New Roman"/>
                <w:sz w:val="24"/>
                <w:szCs w:val="24"/>
              </w:rPr>
              <w:t xml:space="preserve">.100 </w:t>
            </w:r>
            <w:proofErr w:type="spellStart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4B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B02" w:rsidRPr="004B6B0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B6B02" w:rsidRPr="006219CB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B6B02" w:rsidRPr="006219CB" w:rsidRDefault="004B6B0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6B02" w:rsidRPr="006219CB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4B6B02"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407DAC" w:rsidRPr="00846C92" w:rsidTr="00D21C8D">
        <w:tc>
          <w:tcPr>
            <w:tcW w:w="534" w:type="dxa"/>
          </w:tcPr>
          <w:p w:rsidR="00407DAC" w:rsidRPr="00846C92" w:rsidRDefault="00407DAC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07DAC" w:rsidRPr="00846C92" w:rsidRDefault="00407DAC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7" w:type="dxa"/>
            <w:gridSpan w:val="2"/>
          </w:tcPr>
          <w:p w:rsidR="00407DAC" w:rsidRPr="00846C92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Ловіння і передача м’яча двома руками від грудей з місця з кроком, зі зміною місць. 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м’яча.</w:t>
            </w:r>
          </w:p>
        </w:tc>
        <w:tc>
          <w:tcPr>
            <w:tcW w:w="3260" w:type="dxa"/>
          </w:tcPr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ранковоїгімнастики</w:t>
            </w:r>
            <w:proofErr w:type="spellEnd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D74E01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</w:p>
        </w:tc>
        <w:tc>
          <w:tcPr>
            <w:tcW w:w="5528" w:type="dxa"/>
          </w:tcPr>
          <w:p w:rsidR="00407DAC" w:rsidRPr="00D74E01" w:rsidRDefault="00D21C8D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mUekg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74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DAC" w:rsidRPr="00D74E01" w:rsidRDefault="00D21C8D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hYVpXKiUAzs</w:t>
              </w:r>
              <w:proofErr w:type="spellEnd"/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07DAC" w:rsidRPr="00D74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</w:hyperlink>
            <w:r w:rsidR="00407DAC" w:rsidRPr="00D74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407DAC" w:rsidRPr="00D74E01" w:rsidRDefault="00407DAC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RDCMUCynfLvOK2gE9sN4JCdRzuJg&amp;index=1</w:t>
            </w:r>
          </w:p>
        </w:tc>
      </w:tr>
      <w:tr w:rsidR="004B6B02" w:rsidRPr="00D21C8D" w:rsidTr="00D21C8D">
        <w:tc>
          <w:tcPr>
            <w:tcW w:w="534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17" w:type="dxa"/>
            <w:gridSpan w:val="2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B6B02" w:rsidRPr="00AB26A6" w:rsidRDefault="00AB26A6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Портрет. </w:t>
            </w:r>
            <w:proofErr w:type="spell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К.Сен-Санс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«Карнавал </w:t>
            </w:r>
            <w:proofErr w:type="spell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4B6B02" w:rsidRPr="00AB26A6" w:rsidRDefault="00AB26A6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ідручнік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Л.Кондратова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опрацювати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с.100 -101,  </w:t>
            </w:r>
            <w:r w:rsidRPr="00AB26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слухати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музичні</w:t>
            </w:r>
            <w:proofErr w:type="spellEnd"/>
            <w:r w:rsidRPr="00AB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твори</w:t>
            </w:r>
          </w:p>
        </w:tc>
        <w:tc>
          <w:tcPr>
            <w:tcW w:w="5528" w:type="dxa"/>
          </w:tcPr>
          <w:p w:rsidR="00AB26A6" w:rsidRPr="00AB26A6" w:rsidRDefault="00D21C8D" w:rsidP="00D21C8D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43" w:tgtFrame="_blank" w:history="1">
              <w:r w:rsidR="00AB26A6" w:rsidRPr="00AB26A6">
                <w:rPr>
                  <w:rStyle w:val="a4"/>
                </w:rPr>
                <w:t>https</w:t>
              </w:r>
              <w:r w:rsidR="00AB26A6" w:rsidRPr="00AB26A6">
                <w:rPr>
                  <w:rStyle w:val="a4"/>
                  <w:lang w:val="uk-UA"/>
                </w:rPr>
                <w:t>://</w:t>
              </w:r>
              <w:r w:rsidR="00AB26A6" w:rsidRPr="00AB26A6">
                <w:rPr>
                  <w:rStyle w:val="a4"/>
                </w:rPr>
                <w:t>www</w:t>
              </w:r>
              <w:r w:rsidR="00AB26A6" w:rsidRPr="00AB26A6">
                <w:rPr>
                  <w:rStyle w:val="a4"/>
                  <w:lang w:val="uk-UA"/>
                </w:rPr>
                <w:t>.</w:t>
              </w:r>
              <w:r w:rsidR="00AB26A6" w:rsidRPr="00AB26A6">
                <w:rPr>
                  <w:rStyle w:val="a4"/>
                </w:rPr>
                <w:t>youtube</w:t>
              </w:r>
              <w:r w:rsidR="00AB26A6" w:rsidRPr="00AB26A6">
                <w:rPr>
                  <w:rStyle w:val="a4"/>
                  <w:lang w:val="uk-UA"/>
                </w:rPr>
                <w:t>.</w:t>
              </w:r>
              <w:r w:rsidR="00AB26A6" w:rsidRPr="00AB26A6">
                <w:rPr>
                  <w:rStyle w:val="a4"/>
                </w:rPr>
                <w:t>com</w:t>
              </w:r>
              <w:r w:rsidR="00AB26A6" w:rsidRPr="00AB26A6">
                <w:rPr>
                  <w:rStyle w:val="a4"/>
                  <w:lang w:val="uk-UA"/>
                </w:rPr>
                <w:t>/</w:t>
              </w:r>
              <w:r w:rsidR="00AB26A6" w:rsidRPr="00AB26A6">
                <w:rPr>
                  <w:rStyle w:val="a4"/>
                </w:rPr>
                <w:t>watch</w:t>
              </w:r>
              <w:r w:rsidR="00AB26A6" w:rsidRPr="00AB26A6">
                <w:rPr>
                  <w:rStyle w:val="a4"/>
                  <w:lang w:val="uk-UA"/>
                </w:rPr>
                <w:t>?</w:t>
              </w:r>
              <w:r w:rsidR="00AB26A6" w:rsidRPr="00AB26A6">
                <w:rPr>
                  <w:rStyle w:val="a4"/>
                </w:rPr>
                <w:t>v</w:t>
              </w:r>
              <w:r w:rsidR="00AB26A6" w:rsidRPr="00AB26A6">
                <w:rPr>
                  <w:rStyle w:val="a4"/>
                  <w:lang w:val="uk-UA"/>
                </w:rPr>
                <w:t>=</w:t>
              </w:r>
              <w:r w:rsidR="00AB26A6" w:rsidRPr="00AB26A6">
                <w:rPr>
                  <w:rStyle w:val="a4"/>
                </w:rPr>
                <w:t>xY</w:t>
              </w:r>
              <w:r w:rsidR="00AB26A6" w:rsidRPr="00AB26A6">
                <w:rPr>
                  <w:rStyle w:val="a4"/>
                  <w:lang w:val="uk-UA"/>
                </w:rPr>
                <w:t>4</w:t>
              </w:r>
              <w:r w:rsidR="00AB26A6" w:rsidRPr="00AB26A6">
                <w:rPr>
                  <w:rStyle w:val="a4"/>
                </w:rPr>
                <w:t>i</w:t>
              </w:r>
              <w:r w:rsidR="00AB26A6" w:rsidRPr="00AB26A6">
                <w:rPr>
                  <w:rStyle w:val="a4"/>
                  <w:lang w:val="uk-UA"/>
                </w:rPr>
                <w:t>2</w:t>
              </w:r>
              <w:r w:rsidR="00AB26A6" w:rsidRPr="00AB26A6">
                <w:rPr>
                  <w:rStyle w:val="a4"/>
                </w:rPr>
                <w:t>OqUA</w:t>
              </w:r>
              <w:r w:rsidR="00AB26A6" w:rsidRPr="00AB26A6">
                <w:rPr>
                  <w:rStyle w:val="a4"/>
                  <w:lang w:val="uk-UA"/>
                </w:rPr>
                <w:t>4</w:t>
              </w:r>
              <w:r w:rsidR="00AB26A6" w:rsidRPr="00AB26A6">
                <w:rPr>
                  <w:rStyle w:val="a4"/>
                </w:rPr>
                <w:t>k</w:t>
              </w:r>
            </w:hyperlink>
          </w:p>
          <w:p w:rsidR="004B6B02" w:rsidRPr="00AB26A6" w:rsidRDefault="00D21C8D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gtFrame="_blank" w:history="1"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youtube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watch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RPKMJmSp</w:t>
              </w:r>
              <w:r w:rsidR="00AB26A6" w:rsidRPr="00AB26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</w:hyperlink>
          </w:p>
        </w:tc>
      </w:tr>
      <w:tr w:rsidR="004B6B02" w:rsidRPr="00846C92" w:rsidTr="00D21C8D">
        <w:tc>
          <w:tcPr>
            <w:tcW w:w="534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17" w:type="dxa"/>
            <w:gridSpan w:val="2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B6B02" w:rsidRPr="00320014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Открытия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Новая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знаком ой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00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4B6B02" w:rsidRPr="00846C92" w:rsidRDefault="004B6B02" w:rsidP="00D21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ст.73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списать,вставляя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6B02" w:rsidRDefault="00D21C8D" w:rsidP="00D21C8D">
            <w:pPr>
              <w:jc w:val="center"/>
            </w:pPr>
            <w:hyperlink r:id="rId45" w:history="1">
              <w:r w:rsidR="004B6B0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</w:p>
          <w:p w:rsidR="004B6B02" w:rsidRPr="00846C92" w:rsidRDefault="004B6B02" w:rsidP="00D21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2EA2" w:rsidRPr="00846C92" w:rsidRDefault="00642EA2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0BBE" w:rsidRPr="00846C92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35"/>
    <w:rsid w:val="000A77B3"/>
    <w:rsid w:val="00110BBE"/>
    <w:rsid w:val="00135039"/>
    <w:rsid w:val="001719D2"/>
    <w:rsid w:val="0018076E"/>
    <w:rsid w:val="001E4D92"/>
    <w:rsid w:val="00233970"/>
    <w:rsid w:val="00235258"/>
    <w:rsid w:val="002A1D62"/>
    <w:rsid w:val="002F2561"/>
    <w:rsid w:val="00300193"/>
    <w:rsid w:val="00315476"/>
    <w:rsid w:val="00320014"/>
    <w:rsid w:val="0036700C"/>
    <w:rsid w:val="003729AA"/>
    <w:rsid w:val="003D615F"/>
    <w:rsid w:val="003F18E1"/>
    <w:rsid w:val="00407DAC"/>
    <w:rsid w:val="0041348D"/>
    <w:rsid w:val="00434B35"/>
    <w:rsid w:val="00474CDF"/>
    <w:rsid w:val="004B6B02"/>
    <w:rsid w:val="00531005"/>
    <w:rsid w:val="00581F24"/>
    <w:rsid w:val="00583552"/>
    <w:rsid w:val="00594D24"/>
    <w:rsid w:val="005B3C82"/>
    <w:rsid w:val="006219CB"/>
    <w:rsid w:val="00630CCA"/>
    <w:rsid w:val="0064156A"/>
    <w:rsid w:val="00642EA2"/>
    <w:rsid w:val="00653411"/>
    <w:rsid w:val="006569A9"/>
    <w:rsid w:val="00683FA2"/>
    <w:rsid w:val="00690340"/>
    <w:rsid w:val="00741F06"/>
    <w:rsid w:val="007614C7"/>
    <w:rsid w:val="007D44A9"/>
    <w:rsid w:val="008215B6"/>
    <w:rsid w:val="00846C92"/>
    <w:rsid w:val="008A1110"/>
    <w:rsid w:val="008F5B1F"/>
    <w:rsid w:val="0093666D"/>
    <w:rsid w:val="009A2F49"/>
    <w:rsid w:val="009B1FC5"/>
    <w:rsid w:val="009D3249"/>
    <w:rsid w:val="00AB26A6"/>
    <w:rsid w:val="00B26B1F"/>
    <w:rsid w:val="00B601DC"/>
    <w:rsid w:val="00C102C4"/>
    <w:rsid w:val="00C95E11"/>
    <w:rsid w:val="00CD1551"/>
    <w:rsid w:val="00D21C8D"/>
    <w:rsid w:val="00D74E01"/>
    <w:rsid w:val="00E6651B"/>
    <w:rsid w:val="00E84B05"/>
    <w:rsid w:val="00EC5B84"/>
    <w:rsid w:val="00F20BB5"/>
    <w:rsid w:val="00F26C19"/>
    <w:rsid w:val="00F60F66"/>
    <w:rsid w:val="00F9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57-ukrayinska-mova-vashulenko-dubovik-2-klas.html" TargetMode="External"/><Relationship Id="rId13" Type="http://schemas.openxmlformats.org/officeDocument/2006/relationships/hyperlink" Target="https://www.youtube.com/watch?v=CO0mUekg74U" TargetMode="External"/><Relationship Id="rId18" Type="http://schemas.openxmlformats.org/officeDocument/2006/relationships/hyperlink" Target="https://pidruchnyk.com.ua/1284-ya-doslidzhuyu-svit-2-klas-budna.html" TargetMode="External"/><Relationship Id="rId26" Type="http://schemas.openxmlformats.org/officeDocument/2006/relationships/hyperlink" Target="https://learningapps.org/view5525205" TargetMode="External"/><Relationship Id="rId39" Type="http://schemas.openxmlformats.org/officeDocument/2006/relationships/hyperlink" Target="https://www.youtube.com/watch?v=RHMdcdHYd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1289-matematika-2-klas-bevz.html" TargetMode="External"/><Relationship Id="rId34" Type="http://schemas.openxmlformats.org/officeDocument/2006/relationships/hyperlink" Target="https://www.youtube.com/watch?v=CO0mUekg74U" TargetMode="External"/><Relationship Id="rId42" Type="http://schemas.openxmlformats.org/officeDocument/2006/relationships/hyperlink" Target="https://www.youtube.com/watch?v=hYVpXKiUAzs&amp;lis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idruchnyk.com.ua/1289-matematika-2-klas-bevz.html" TargetMode="External"/><Relationship Id="rId12" Type="http://schemas.openxmlformats.org/officeDocument/2006/relationships/hyperlink" Target="https://naurok.com.ua/test/start/54991" TargetMode="External"/><Relationship Id="rId17" Type="http://schemas.openxmlformats.org/officeDocument/2006/relationships/hyperlink" Target="https://pidruchnyk.com.ua/57-ukrayinska-mova-vashulenko-dubovik-2-klas.html" TargetMode="External"/><Relationship Id="rId25" Type="http://schemas.openxmlformats.org/officeDocument/2006/relationships/hyperlink" Target="https://learningapps.org/view4584301" TargetMode="External"/><Relationship Id="rId33" Type="http://schemas.openxmlformats.org/officeDocument/2006/relationships/hyperlink" Target="https://pidruchnyk.com.ua/68-anglyska-mova-karpyuk-2-klas.html" TargetMode="External"/><Relationship Id="rId38" Type="http://schemas.openxmlformats.org/officeDocument/2006/relationships/hyperlink" Target="https://pidruchnyk.com.ua/1284-ya-doslidzhuyu-svit-2-klas-budna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idruchnyk.com.ua/57-ukrayinska-mova-vashulenko-dubovik-2-klas.html" TargetMode="External"/><Relationship Id="rId20" Type="http://schemas.openxmlformats.org/officeDocument/2006/relationships/hyperlink" Target="https://naurok.com.ua/test/start/55028" TargetMode="External"/><Relationship Id="rId29" Type="http://schemas.openxmlformats.org/officeDocument/2006/relationships/hyperlink" Target="https://www.youtube.com/watch?v=0iwhXD5WIKU" TargetMode="External"/><Relationship Id="rId41" Type="http://schemas.openxmlformats.org/officeDocument/2006/relationships/hyperlink" Target="https://www.youtube.com/watch?v=CO0mUekg74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_pGLlLm8P4" TargetMode="External"/><Relationship Id="rId11" Type="http://schemas.openxmlformats.org/officeDocument/2006/relationships/hyperlink" Target="https://pidruchnyk.com.ua/57-ukrayinska-mova-vashulenko-dubovik-2-klas.html" TargetMode="External"/><Relationship Id="rId24" Type="http://schemas.openxmlformats.org/officeDocument/2006/relationships/hyperlink" Target="https://pidruchnyk.com.ua/1284-ya-doslidzhuyu-svit-2-klas-budna.html" TargetMode="External"/><Relationship Id="rId32" Type="http://schemas.openxmlformats.org/officeDocument/2006/relationships/hyperlink" Target="https://doshkolnik.org/maliuvannia/dekoratyvne-maliuvannia/5-6-rokiv-zanyattya-5-keramichni-igrashki" TargetMode="External"/><Relationship Id="rId37" Type="http://schemas.openxmlformats.org/officeDocument/2006/relationships/hyperlink" Target="https://miyklas.com.ua/TestWork/Results/124254?from=%2FTestWork" TargetMode="External"/><Relationship Id="rId40" Type="http://schemas.openxmlformats.org/officeDocument/2006/relationships/hyperlink" Target="https://pidruchnyk.com.ua/68-anglyska-mova-karpyuk-2-klas.html" TargetMode="External"/><Relationship Id="rId45" Type="http://schemas.openxmlformats.org/officeDocument/2006/relationships/hyperlink" Target="https://pick.net.ua/ru/2-class/2503-russkij-yazyk" TargetMode="External"/><Relationship Id="rId5" Type="http://schemas.openxmlformats.org/officeDocument/2006/relationships/hyperlink" Target="https://pidruchnyk.com.ua/1284-ya-doslidzhuyu-svit-2-klas-budna.html" TargetMode="External"/><Relationship Id="rId15" Type="http://schemas.openxmlformats.org/officeDocument/2006/relationships/hyperlink" Target="https://pidruchnyk.com.ua/1289-matematika-2-klas-bevz.html" TargetMode="External"/><Relationship Id="rId23" Type="http://schemas.openxmlformats.org/officeDocument/2006/relationships/hyperlink" Target="https://scratch.mit.edu/" TargetMode="External"/><Relationship Id="rId28" Type="http://schemas.openxmlformats.org/officeDocument/2006/relationships/hyperlink" Target="https://learningapps.org/view2302585" TargetMode="External"/><Relationship Id="rId36" Type="http://schemas.openxmlformats.org/officeDocument/2006/relationships/hyperlink" Target="https://miyklas.com.ua/TestWork/Results/124254?from=%2FTestWork" TargetMode="External"/><Relationship Id="rId10" Type="http://schemas.openxmlformats.org/officeDocument/2006/relationships/hyperlink" Target="https://pidruchnyk.com.ua/68-anglyska-mova-karpyuk-2-klas.html" TargetMode="External"/><Relationship Id="rId19" Type="http://schemas.openxmlformats.org/officeDocument/2006/relationships/hyperlink" Target="https://pidruchnyk.com.ua/57-ukrayinska-mova-vashulenko-dubovik-2-klas.html" TargetMode="External"/><Relationship Id="rId31" Type="http://schemas.openxmlformats.org/officeDocument/2006/relationships/hyperlink" Target="https://www.youtube.com/watch?v=nWK56OV5CBQ" TargetMode="External"/><Relationship Id="rId44" Type="http://schemas.openxmlformats.org/officeDocument/2006/relationships/hyperlink" Target="https://www.youtube.com/watch?v=k2RPKMJmS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_t0khA0aks" TargetMode="External"/><Relationship Id="rId14" Type="http://schemas.openxmlformats.org/officeDocument/2006/relationships/hyperlink" Target="https://miyklas.com.ua/TestWork/Results/124254?from=%2FTestWork" TargetMode="External"/><Relationship Id="rId22" Type="http://schemas.openxmlformats.org/officeDocument/2006/relationships/hyperlink" Target="https://miyklas.com.ua/TestWork/Results/124254?from=%2FTestWork" TargetMode="External"/><Relationship Id="rId27" Type="http://schemas.openxmlformats.org/officeDocument/2006/relationships/hyperlink" Target="https://learningapps.org/view1449586" TargetMode="External"/><Relationship Id="rId30" Type="http://schemas.openxmlformats.org/officeDocument/2006/relationships/hyperlink" Target="https://www.youtube.com/watch?v=sWl-jj-RA1E" TargetMode="External"/><Relationship Id="rId35" Type="http://schemas.openxmlformats.org/officeDocument/2006/relationships/hyperlink" Target="https://pidruchnyk.com.ua/1289-matematika-2-klas-bevz.html" TargetMode="External"/><Relationship Id="rId43" Type="http://schemas.openxmlformats.org/officeDocument/2006/relationships/hyperlink" Target="https://www.youtube.com/watch?v=xY4i2OqU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2020-04-05T15:08:00Z</dcterms:created>
  <dcterms:modified xsi:type="dcterms:W3CDTF">2020-04-06T12:24:00Z</dcterms:modified>
</cp:coreProperties>
</file>