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4F" w:rsidRPr="002E72E9" w:rsidRDefault="00C36F4F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вихователя 1-А класу Казаріної Л.О. на період карантину</w:t>
      </w:r>
    </w:p>
    <w:p w:rsidR="00C36F4F" w:rsidRDefault="00C36F4F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 26.04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.2020 Комунального закладу «Харківська санаторна школа № 11» Харківської обласної ради </w:t>
      </w:r>
    </w:p>
    <w:p w:rsidR="003F1BAE" w:rsidRPr="002E72E9" w:rsidRDefault="003F1BAE" w:rsidP="00C36F4F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962"/>
        <w:gridCol w:w="7512"/>
        <w:gridCol w:w="1667"/>
      </w:tblGrid>
      <w:tr w:rsidR="00C36F4F" w:rsidRPr="00B6700D" w:rsidTr="00B6700D">
        <w:trPr>
          <w:trHeight w:val="637"/>
        </w:trPr>
        <w:tc>
          <w:tcPr>
            <w:tcW w:w="817" w:type="dxa"/>
            <w:vAlign w:val="center"/>
          </w:tcPr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1BAE"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  <w:vAlign w:val="center"/>
          </w:tcPr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7512" w:type="dxa"/>
            <w:vAlign w:val="center"/>
          </w:tcPr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C36F4F" w:rsidRPr="00B6700D" w:rsidRDefault="00C36F4F" w:rsidP="00B670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B6700D" w:rsidRPr="00B6700D" w:rsidTr="00B6700D">
        <w:trPr>
          <w:trHeight w:val="753"/>
        </w:trPr>
        <w:tc>
          <w:tcPr>
            <w:tcW w:w="817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92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знайшли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</w:rPr>
              <w:t>пташеня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mamabook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shcho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robyty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iakshcho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vy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znajshly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ptashenia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/?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TyMLISE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WlXItKuRwulsZ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gegbC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Fiwy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rG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uFMJYpWw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птахів.</w:t>
            </w:r>
          </w:p>
        </w:tc>
      </w:tr>
      <w:tr w:rsidR="00B6700D" w:rsidRPr="00B6700D" w:rsidTr="00B6700D">
        <w:trPr>
          <w:trHeight w:val="408"/>
        </w:trPr>
        <w:tc>
          <w:tcPr>
            <w:tcW w:w="817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робити, якщо ви знайшли пташеня.</w:t>
            </w:r>
          </w:p>
        </w:tc>
        <w:tc>
          <w:tcPr>
            <w:tcW w:w="7512" w:type="dxa"/>
            <w:vAlign w:val="center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Пропоную переглянути:  </w:t>
            </w:r>
          </w:p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B670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https://mamabook.com.ua/shcho-robyty-iakshcho-vy-znajshly-ptashenia/?fbclid=IwAR0TyMLISE71v-Q3WlXItKuRwulsZ4gegbC72Fiwy4g-rG7uFMJYpWw1q5A</w:t>
              </w:r>
            </w:hyperlink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Намалювати птахів.</w:t>
            </w:r>
          </w:p>
        </w:tc>
      </w:tr>
      <w:tr w:rsidR="00B6700D" w:rsidRPr="00B6700D" w:rsidTr="00B6700D">
        <w:trPr>
          <w:trHeight w:val="795"/>
        </w:trPr>
        <w:tc>
          <w:tcPr>
            <w:tcW w:w="817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92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Телеканал ПЛЮСПЛЮС .Говоримо Українською. (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українську мову).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PFcYmi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mrkA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pJhG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1-7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HpwzI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pXTvp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vL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8-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BRsNIjpJ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FSsgw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48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sxBr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0784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00D" w:rsidRPr="00B6700D" w:rsidTr="00B6700D">
        <w:trPr>
          <w:trHeight w:val="301"/>
        </w:trPr>
        <w:tc>
          <w:tcPr>
            <w:tcW w:w="817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Телеканал ПЛЮСПЛЮС Говоримо Українською. (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цікавинки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українську мову).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Пропоную переглянути:  </w:t>
            </w:r>
          </w:p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8" w:history="1">
              <w:r w:rsidRPr="00B670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https://www.youtube.com/watch?v=PFcYmi2mrkA&amp;feature=share&amp;fbclid=IwAR2pJhG1-7HpwzI-i8f7pXTvp5vL8-BRsNIjpJ2A8FSsgw1i48sxBr0784c</w:t>
              </w:r>
            </w:hyperlink>
            <w:r w:rsidRPr="00B6700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</w:tr>
      <w:tr w:rsidR="00B6700D" w:rsidRPr="00B6700D" w:rsidTr="00B6700D">
        <w:trPr>
          <w:trHeight w:val="817"/>
        </w:trPr>
        <w:tc>
          <w:tcPr>
            <w:tcW w:w="817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92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Як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зробити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гаманець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своїми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руками,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розповість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і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покаже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вам Тутта)))!</w:t>
            </w:r>
            <w:proofErr w:type="gram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Зробіть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таку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іграшку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і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подаруйте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своїм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>друзям</w:t>
            </w:r>
            <w:proofErr w:type="spellEnd"/>
            <w:r w:rsidRPr="00B6700D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9F9F9"/>
              </w:rPr>
              <w:t xml:space="preserve">! 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cs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63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0&amp;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38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bj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05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JKxgJVe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GZ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XNPsm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AhzIE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mmznM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NUxFALE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Qh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unqIrOVg</w:t>
              </w:r>
              <w:proofErr w:type="spellEnd"/>
            </w:hyperlink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</w:tc>
      </w:tr>
      <w:tr w:rsidR="00B6700D" w:rsidRPr="00B6700D" w:rsidTr="00B6700D">
        <w:trPr>
          <w:trHeight w:val="279"/>
        </w:trPr>
        <w:tc>
          <w:tcPr>
            <w:tcW w:w="817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зробити гаманець своїми руками, розповість і покаже вам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Тутта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)))! Зробіть таку іграшку і подаруйте своїм друзям!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Пропоную переглянути:  </w:t>
            </w:r>
          </w:p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0" w:history="1">
              <w:r w:rsidRPr="00B670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https://www.youtube.com/watch?v=Li1u7cs63R0&amp;feature=share&amp;fbclid=IwAR38bj05JKxgJVe5GZ2XNPsm8AhzIE_c-1mmznM_NUxFALE2Qh7unqIrOVg</w:t>
              </w:r>
            </w:hyperlink>
            <w:r w:rsidRPr="00B6700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</w:tc>
      </w:tr>
      <w:tr w:rsidR="00B6700D" w:rsidRPr="00B6700D" w:rsidTr="00B6700D">
        <w:trPr>
          <w:trHeight w:val="537"/>
        </w:trPr>
        <w:tc>
          <w:tcPr>
            <w:tcW w:w="817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92" w:type="dxa"/>
            <w:vMerge w:val="restart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Розвиваємо </w:t>
            </w:r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моторик</w:t>
            </w: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instagram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oGYI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IRZJ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/?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NvoZbsBFgiG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IUhe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481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Yzq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2_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FLk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YHm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11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JOIcKMGpe</w:t>
              </w:r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54</w:t>
              </w:r>
              <w:proofErr w:type="spellStart"/>
              <w:r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mUrPSKeccZuM</w:t>
              </w:r>
              <w:proofErr w:type="spellEnd"/>
            </w:hyperlink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</w:tc>
      </w:tr>
      <w:tr w:rsidR="00B6700D" w:rsidRPr="00B6700D" w:rsidTr="00B6700D">
        <w:trPr>
          <w:trHeight w:val="344"/>
        </w:trPr>
        <w:tc>
          <w:tcPr>
            <w:tcW w:w="817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Розвиваємо  моторику</w:t>
            </w:r>
          </w:p>
        </w:tc>
        <w:tc>
          <w:tcPr>
            <w:tcW w:w="7512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Пропоную переглянути:  </w:t>
            </w:r>
          </w:p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B6700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https://www.instagram.com/p/B7oGYI3IRZJ/?fbclid=IwAR3NvoZbsBFgiG5IUhe481Yzq2_FLk3YHm11JOIcKMGpe54mUrPSKeccZuM</w:t>
              </w:r>
            </w:hyperlink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7" w:type="dxa"/>
          </w:tcPr>
          <w:p w:rsidR="00B6700D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саморобку.</w:t>
            </w:r>
          </w:p>
        </w:tc>
      </w:tr>
      <w:tr w:rsidR="00C36F4F" w:rsidRPr="00B6700D" w:rsidTr="00B6700D">
        <w:tc>
          <w:tcPr>
            <w:tcW w:w="81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9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96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Анімаційний серіал "Моя країна Україна"</w:t>
            </w:r>
          </w:p>
        </w:tc>
        <w:tc>
          <w:tcPr>
            <w:tcW w:w="7512" w:type="dxa"/>
          </w:tcPr>
          <w:p w:rsidR="00C36F4F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XhVhZWabfAk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list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PL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CyjLc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zvHUmKhDDanMRDzwCCrKsI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XP</w:t>
              </w:r>
            </w:hyperlink>
          </w:p>
        </w:tc>
        <w:tc>
          <w:tcPr>
            <w:tcW w:w="166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анімаційний серіал.</w:t>
            </w:r>
          </w:p>
        </w:tc>
      </w:tr>
      <w:tr w:rsidR="00C36F4F" w:rsidRPr="00B6700D" w:rsidTr="00B6700D">
        <w:tc>
          <w:tcPr>
            <w:tcW w:w="81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9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96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зробити прикольну іграшку </w:t>
            </w:r>
            <w:proofErr w:type="spellStart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Дзигу</w:t>
            </w:r>
            <w:proofErr w:type="spellEnd"/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своїми руками. DIY. Веселі Саморобки.</w:t>
            </w:r>
          </w:p>
        </w:tc>
        <w:tc>
          <w:tcPr>
            <w:tcW w:w="7512" w:type="dxa"/>
          </w:tcPr>
          <w:p w:rsidR="00C36F4F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ZXDPl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bGteE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HH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06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Al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-93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tNSZrPmAErv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VvxdQSy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POZSGuPpiL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MBqRWxinU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nJJY</w:t>
              </w:r>
              <w:proofErr w:type="spellEnd"/>
            </w:hyperlink>
          </w:p>
        </w:tc>
        <w:tc>
          <w:tcPr>
            <w:tcW w:w="166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</w:t>
            </w:r>
            <w:r w:rsidRPr="00B67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саморобку.</w:t>
            </w:r>
          </w:p>
        </w:tc>
      </w:tr>
      <w:tr w:rsidR="00C36F4F" w:rsidRPr="00B6700D" w:rsidTr="00B6700D">
        <w:trPr>
          <w:trHeight w:val="687"/>
        </w:trPr>
        <w:tc>
          <w:tcPr>
            <w:tcW w:w="81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99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496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Телеканал ПЛЮСПЛЮС .Це наше і це твоє.</w:t>
            </w:r>
            <w:r w:rsidRPr="00B670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  <w:lang w:val="uk-UA"/>
              </w:rPr>
              <w:t xml:space="preserve"> (Цікаві факти про Україну)</w:t>
            </w:r>
          </w:p>
        </w:tc>
        <w:tc>
          <w:tcPr>
            <w:tcW w:w="7512" w:type="dxa"/>
          </w:tcPr>
          <w:p w:rsidR="00C36F4F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9F9F9"/>
                </w:rPr>
                <w:t>Телеканал ПЛЮСПЛЮС</w:t>
              </w:r>
            </w:hyperlink>
          </w:p>
        </w:tc>
        <w:tc>
          <w:tcPr>
            <w:tcW w:w="166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анімаційний серіал.</w:t>
            </w:r>
          </w:p>
        </w:tc>
      </w:tr>
      <w:tr w:rsidR="00C36F4F" w:rsidRPr="00B6700D" w:rsidTr="00B6700D">
        <w:tc>
          <w:tcPr>
            <w:tcW w:w="81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9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962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зробити іграшку анті-стрес своїми руками.</w:t>
            </w:r>
          </w:p>
        </w:tc>
        <w:tc>
          <w:tcPr>
            <w:tcW w:w="7512" w:type="dxa"/>
          </w:tcPr>
          <w:p w:rsidR="00C36F4F" w:rsidRPr="00B6700D" w:rsidRDefault="00B6700D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nEj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tSvP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Cg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feature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share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&amp;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fbclid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IwAR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TYs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Txp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Fnb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8_5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EfQ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sXQSz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dtuCTCRg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UAxwwEB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oS</w:t>
              </w:r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="00C36F4F" w:rsidRPr="00B6700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lyMqM</w:t>
              </w:r>
              <w:proofErr w:type="spellEnd"/>
            </w:hyperlink>
          </w:p>
        </w:tc>
        <w:tc>
          <w:tcPr>
            <w:tcW w:w="1667" w:type="dxa"/>
          </w:tcPr>
          <w:p w:rsidR="00C36F4F" w:rsidRPr="00B6700D" w:rsidRDefault="00C36F4F" w:rsidP="00B670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0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 саморобку.</w:t>
            </w:r>
          </w:p>
        </w:tc>
      </w:tr>
    </w:tbl>
    <w:p w:rsidR="00B6700D" w:rsidRPr="00B6700D" w:rsidRDefault="00B6700D" w:rsidP="00B6700D">
      <w:pPr>
        <w:rPr>
          <w:lang w:val="uk-UA"/>
        </w:rPr>
      </w:pPr>
    </w:p>
    <w:sectPr w:rsidR="00B6700D" w:rsidRPr="00B6700D" w:rsidSect="00C36F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4F"/>
    <w:rsid w:val="003F1BAE"/>
    <w:rsid w:val="004673AD"/>
    <w:rsid w:val="007A0ED5"/>
    <w:rsid w:val="00B6700D"/>
    <w:rsid w:val="00C3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7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cYmi2mrkA&amp;feature=share&amp;fbclid=IwAR2pJhG1-7HpwzI-i8f7pXTvp5vL8-BRsNIjpJ2A8FSsgw1i48sxBr0784c" TargetMode="External"/><Relationship Id="rId13" Type="http://schemas.openxmlformats.org/officeDocument/2006/relationships/hyperlink" Target="https://www.youtube.com/watch?v=XhVhZWabfAk&amp;list=PL2CyjLc5zvHUmKhDDanMRDzwCCrKsI_X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FcYmi2mrkA&amp;feature=share&amp;fbclid=IwAR2pJhG1-7HpwzI-i8f7pXTvp5vL8-BRsNIjpJ2A8FSsgw1i48sxBr0784c" TargetMode="External"/><Relationship Id="rId12" Type="http://schemas.openxmlformats.org/officeDocument/2006/relationships/hyperlink" Target="https://www.instagram.com/p/B7oGYI3IRZJ/?fbclid=IwAR3NvoZbsBFgiG5IUhe481Yzq2_FLk3YHm11JOIcKMGpe54mUrPSKeccZu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Ej1tSvP0Cg&amp;feature=share&amp;fbclid=IwAR3a8Ok4TYs3Txp6Fnb8_5t8EfQ5sXQSz7dtuCTCRg9UAxwwEB-oS7lyMqM" TargetMode="External"/><Relationship Id="rId1" Type="http://schemas.openxmlformats.org/officeDocument/2006/relationships/styles" Target="styles.xml"/><Relationship Id="rId6" Type="http://schemas.openxmlformats.org/officeDocument/2006/relationships/hyperlink" Target="https://mamabook.com.ua/shcho-robyty-iakshcho-vy-znajshly-ptashenia/?fbclid=IwAR0TyMLISE71v-Q3WlXItKuRwulsZ4gegbC72Fiwy4g-rG7uFMJYpWw1q5A" TargetMode="External"/><Relationship Id="rId11" Type="http://schemas.openxmlformats.org/officeDocument/2006/relationships/hyperlink" Target="https://www.instagram.com/p/B7oGYI3IRZJ/?fbclid=IwAR3NvoZbsBFgiG5IUhe481Yzq2_FLk3YHm11JOIcKMGpe54mUrPSKeccZuM" TargetMode="External"/><Relationship Id="rId5" Type="http://schemas.openxmlformats.org/officeDocument/2006/relationships/hyperlink" Target="https://mamabook.com.ua/shcho-robyty-iakshcho-vy-znajshly-ptashenia/?fbclid=IwAR0TyMLISE71v-Q3WlXItKuRwulsZ4gegbC72Fiwy4g-rG7uFMJYpWw1q5A" TargetMode="External"/><Relationship Id="rId15" Type="http://schemas.openxmlformats.org/officeDocument/2006/relationships/hyperlink" Target="https://www.youtube.com/channel/UCg6Lri9Yvul9sTEis7GwL-g" TargetMode="External"/><Relationship Id="rId10" Type="http://schemas.openxmlformats.org/officeDocument/2006/relationships/hyperlink" Target="https://www.youtube.com/watch?v=Li1u7cs63R0&amp;feature=share&amp;fbclid=IwAR38bj05JKxgJVe5GZ2XNPsm8AhzIE_c-1mmznM_NUxFALE2Qh7unqIrO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1u7cs63R0&amp;feature=share&amp;fbclid=IwAR38bj05JKxgJVe5GZ2XNPsm8AhzIE_c-1mmznM_NUxFALE2Qh7unqIrOVg" TargetMode="External"/><Relationship Id="rId14" Type="http://schemas.openxmlformats.org/officeDocument/2006/relationships/hyperlink" Target="https://www.youtube.com/watch?v=ZXDPl7bGteE&amp;feature=share&amp;fbclid=IwAR2K9HH06Al-93tNSZrPmAErv_VvxdQSy0POZSGuPpiL2MBqRWxinU0nJ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</cp:revision>
  <dcterms:created xsi:type="dcterms:W3CDTF">2020-04-23T11:13:00Z</dcterms:created>
  <dcterms:modified xsi:type="dcterms:W3CDTF">2020-04-24T09:04:00Z</dcterms:modified>
</cp:coreProperties>
</file>