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56" w:rsidRPr="00F65202" w:rsidRDefault="00F65202" w:rsidP="00F6520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  <w:lang w:val="uk-UA"/>
        </w:rPr>
      </w:pPr>
      <w:r w:rsidRPr="00F65202">
        <w:rPr>
          <w:rFonts w:ascii="Times New Roman" w:hAnsi="Times New Roman" w:cs="Times New Roman"/>
          <w:color w:val="FF0000"/>
          <w:sz w:val="36"/>
          <w:szCs w:val="36"/>
          <w:lang w:val="uk-UA"/>
        </w:rPr>
        <w:t>1 А клас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18"/>
        <w:gridCol w:w="1858"/>
        <w:gridCol w:w="4253"/>
        <w:gridCol w:w="2410"/>
        <w:gridCol w:w="6945"/>
      </w:tblGrid>
      <w:tr w:rsidR="00F65202" w:rsidRPr="008261ED" w:rsidTr="00F65202">
        <w:tc>
          <w:tcPr>
            <w:tcW w:w="518" w:type="dxa"/>
            <w:vAlign w:val="center"/>
          </w:tcPr>
          <w:p w:rsidR="00F65202" w:rsidRPr="008261ED" w:rsidRDefault="00F65202" w:rsidP="00F65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1ED">
              <w:rPr>
                <w:rFonts w:ascii="Times New Roman" w:hAnsi="Times New Roman" w:cs="Times New Roman"/>
                <w:b/>
                <w:sz w:val="28"/>
                <w:szCs w:val="28"/>
              </w:rPr>
              <w:t>№ з/</w:t>
            </w:r>
            <w:proofErr w:type="gramStart"/>
            <w:r w:rsidRPr="008261E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58" w:type="dxa"/>
            <w:vAlign w:val="center"/>
          </w:tcPr>
          <w:p w:rsidR="00F65202" w:rsidRPr="008261ED" w:rsidRDefault="00F65202" w:rsidP="00F65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61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4253" w:type="dxa"/>
            <w:vAlign w:val="center"/>
          </w:tcPr>
          <w:p w:rsidR="00F65202" w:rsidRPr="008261ED" w:rsidRDefault="00F65202" w:rsidP="00F65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61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410" w:type="dxa"/>
            <w:vAlign w:val="center"/>
          </w:tcPr>
          <w:p w:rsidR="00F65202" w:rsidRPr="008261ED" w:rsidRDefault="00F65202" w:rsidP="00F65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для виконання</w:t>
            </w:r>
          </w:p>
        </w:tc>
        <w:tc>
          <w:tcPr>
            <w:tcW w:w="6945" w:type="dxa"/>
            <w:vAlign w:val="center"/>
          </w:tcPr>
          <w:p w:rsidR="00F65202" w:rsidRPr="008261ED" w:rsidRDefault="00F65202" w:rsidP="00F65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61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Он-лайн ресурс, який використовуєте</w:t>
            </w:r>
          </w:p>
        </w:tc>
      </w:tr>
      <w:tr w:rsidR="00C93A40" w:rsidRPr="0053137D" w:rsidTr="00F65202">
        <w:tc>
          <w:tcPr>
            <w:tcW w:w="15984" w:type="dxa"/>
            <w:gridSpan w:val="5"/>
          </w:tcPr>
          <w:p w:rsidR="00C93A40" w:rsidRPr="00524CE9" w:rsidRDefault="00C93A40" w:rsidP="00F65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4C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Вівторок </w:t>
            </w:r>
            <w:r w:rsidR="009D6B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21</w:t>
            </w:r>
            <w:r w:rsidRPr="00524C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.04.2020</w:t>
            </w:r>
          </w:p>
        </w:tc>
      </w:tr>
      <w:tr w:rsidR="00F65202" w:rsidRPr="008261ED" w:rsidTr="00F65202">
        <w:tc>
          <w:tcPr>
            <w:tcW w:w="518" w:type="dxa"/>
          </w:tcPr>
          <w:p w:rsidR="00F65202" w:rsidRPr="006F6BE0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58" w:type="dxa"/>
          </w:tcPr>
          <w:p w:rsidR="00F65202" w:rsidRPr="00255764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грамоти</w:t>
            </w:r>
          </w:p>
        </w:tc>
        <w:tc>
          <w:tcPr>
            <w:tcW w:w="4253" w:type="dxa"/>
          </w:tcPr>
          <w:p w:rsidR="00F65202" w:rsidRPr="00BB19FE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Закріплення навичок письма. Списування з друкованого тексту.</w:t>
            </w:r>
          </w:p>
        </w:tc>
        <w:tc>
          <w:tcPr>
            <w:tcW w:w="2410" w:type="dxa"/>
          </w:tcPr>
          <w:p w:rsidR="00F65202" w:rsidRPr="000A212B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2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в зошиті</w:t>
            </w:r>
          </w:p>
        </w:tc>
        <w:tc>
          <w:tcPr>
            <w:tcW w:w="6945" w:type="dxa"/>
          </w:tcPr>
          <w:p w:rsidR="00F65202" w:rsidRPr="008261ED" w:rsidRDefault="00F65202" w:rsidP="00F65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відправлено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батькам у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чату.</w:t>
            </w:r>
          </w:p>
        </w:tc>
      </w:tr>
      <w:tr w:rsidR="00F65202" w:rsidRPr="008261ED" w:rsidTr="00F65202">
        <w:tc>
          <w:tcPr>
            <w:tcW w:w="518" w:type="dxa"/>
          </w:tcPr>
          <w:p w:rsidR="00F65202" w:rsidRPr="008261ED" w:rsidRDefault="00F65202" w:rsidP="00F65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8" w:type="dxa"/>
          </w:tcPr>
          <w:p w:rsidR="00F65202" w:rsidRDefault="00F65202" w:rsidP="00F65202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253" w:type="dxa"/>
          </w:tcPr>
          <w:p w:rsidR="00F65202" w:rsidRPr="008261ED" w:rsidRDefault="00F65202" w:rsidP="00F65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>Повторення</w:t>
            </w:r>
            <w:proofErr w:type="spellEnd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>узагальнення</w:t>
            </w:r>
            <w:proofErr w:type="spellEnd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>вивченого</w:t>
            </w:r>
            <w:proofErr w:type="spellEnd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 xml:space="preserve"> у 1-му </w:t>
            </w:r>
            <w:proofErr w:type="spellStart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>класі</w:t>
            </w:r>
            <w:proofErr w:type="spellEnd"/>
          </w:p>
        </w:tc>
        <w:tc>
          <w:tcPr>
            <w:tcW w:w="2410" w:type="dxa"/>
          </w:tcPr>
          <w:p w:rsidR="00F65202" w:rsidRPr="007C0F04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С.113</w:t>
            </w:r>
          </w:p>
        </w:tc>
        <w:tc>
          <w:tcPr>
            <w:tcW w:w="6945" w:type="dxa"/>
          </w:tcPr>
          <w:p w:rsidR="00F65202" w:rsidRPr="008261ED" w:rsidRDefault="00F65202" w:rsidP="00F65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Рекомендації щодо виконання завдань відправлено батькам у </w:t>
            </w:r>
            <w:r w:rsidRPr="004159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чату.</w:t>
            </w:r>
          </w:p>
        </w:tc>
      </w:tr>
      <w:tr w:rsidR="00F65202" w:rsidRPr="002D7502" w:rsidTr="00F65202">
        <w:tc>
          <w:tcPr>
            <w:tcW w:w="518" w:type="dxa"/>
          </w:tcPr>
          <w:p w:rsidR="00F65202" w:rsidRPr="008261ED" w:rsidRDefault="00F65202" w:rsidP="00F65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8" w:type="dxa"/>
          </w:tcPr>
          <w:p w:rsidR="00F65202" w:rsidRDefault="00F65202" w:rsidP="00F65202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грамоти</w:t>
            </w:r>
          </w:p>
        </w:tc>
        <w:tc>
          <w:tcPr>
            <w:tcW w:w="4253" w:type="dxa"/>
          </w:tcPr>
          <w:p w:rsidR="00F65202" w:rsidRPr="00BB19FE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народна казка «Колобок». Інсценування казки.</w:t>
            </w:r>
          </w:p>
        </w:tc>
        <w:tc>
          <w:tcPr>
            <w:tcW w:w="2410" w:type="dxa"/>
          </w:tcPr>
          <w:p w:rsidR="00F65202" w:rsidRPr="00C77AC1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С.71-73, читати</w:t>
            </w:r>
          </w:p>
        </w:tc>
        <w:tc>
          <w:tcPr>
            <w:tcW w:w="6945" w:type="dxa"/>
          </w:tcPr>
          <w:p w:rsidR="00F65202" w:rsidRPr="00415902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Рекомендації щодо виконання завдань відправлено батькам у </w:t>
            </w:r>
            <w:proofErr w:type="spellStart"/>
            <w:r w:rsidRPr="00A6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A6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чату.</w:t>
            </w:r>
          </w:p>
        </w:tc>
      </w:tr>
      <w:tr w:rsidR="00F65202" w:rsidRPr="001E7F84" w:rsidTr="00F65202">
        <w:trPr>
          <w:trHeight w:val="593"/>
        </w:trPr>
        <w:tc>
          <w:tcPr>
            <w:tcW w:w="518" w:type="dxa"/>
          </w:tcPr>
          <w:p w:rsidR="00F65202" w:rsidRPr="00675EC1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58" w:type="dxa"/>
          </w:tcPr>
          <w:p w:rsidR="00F65202" w:rsidRDefault="00F65202" w:rsidP="00F65202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3608" w:type="dxa"/>
            <w:gridSpan w:val="3"/>
          </w:tcPr>
          <w:p w:rsidR="00F65202" w:rsidRPr="00003454" w:rsidRDefault="00F65202" w:rsidP="00F652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у розділі Фізична культура Кулик Н.Є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3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 Попов О.Е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3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1-9 класи</w:t>
            </w:r>
          </w:p>
        </w:tc>
      </w:tr>
      <w:tr w:rsidR="00F65202" w:rsidRPr="00A65086" w:rsidTr="00F65202">
        <w:tc>
          <w:tcPr>
            <w:tcW w:w="518" w:type="dxa"/>
          </w:tcPr>
          <w:p w:rsidR="00F65202" w:rsidRPr="008261ED" w:rsidRDefault="00F65202" w:rsidP="00F65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8" w:type="dxa"/>
          </w:tcPr>
          <w:p w:rsidR="00F65202" w:rsidRDefault="00F65202" w:rsidP="00F65202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ОТМ</w:t>
            </w:r>
          </w:p>
        </w:tc>
        <w:tc>
          <w:tcPr>
            <w:tcW w:w="4253" w:type="dxa"/>
          </w:tcPr>
          <w:p w:rsidR="00F65202" w:rsidRPr="008261ED" w:rsidRDefault="00F65202" w:rsidP="00F65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08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A65086">
              <w:rPr>
                <w:rFonts w:ascii="Times New Roman" w:hAnsi="Times New Roman" w:cs="Times New Roman"/>
                <w:sz w:val="28"/>
                <w:szCs w:val="28"/>
              </w:rPr>
              <w:t>країн</w:t>
            </w:r>
            <w:proofErr w:type="gramEnd"/>
            <w:r w:rsidRPr="00A6508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A6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086">
              <w:rPr>
                <w:rFonts w:ascii="Times New Roman" w:hAnsi="Times New Roman" w:cs="Times New Roman"/>
                <w:sz w:val="28"/>
                <w:szCs w:val="28"/>
              </w:rPr>
              <w:t>мультфільмів</w:t>
            </w:r>
            <w:proofErr w:type="spellEnd"/>
            <w:r w:rsidRPr="00A650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65202" w:rsidRPr="00F85F6A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Намалювати малюнок  </w:t>
            </w:r>
          </w:p>
        </w:tc>
        <w:tc>
          <w:tcPr>
            <w:tcW w:w="6945" w:type="dxa"/>
          </w:tcPr>
          <w:p w:rsidR="00F65202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A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Пропоную переглянути:</w:t>
            </w:r>
          </w:p>
          <w:p w:rsidR="00F65202" w:rsidRPr="00F748C4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Pr="00F644F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https://www.youtube.com/watch?v=m48cYLmxxRQ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93A40" w:rsidRPr="00675EC1" w:rsidTr="00F65202">
        <w:tc>
          <w:tcPr>
            <w:tcW w:w="15984" w:type="dxa"/>
            <w:gridSpan w:val="5"/>
          </w:tcPr>
          <w:p w:rsidR="00C93A40" w:rsidRPr="00524CE9" w:rsidRDefault="00C93A40" w:rsidP="00F65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4C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Середа </w:t>
            </w:r>
            <w:r w:rsidR="009D6B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22</w:t>
            </w:r>
            <w:r w:rsidRPr="00524C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.04.2020</w:t>
            </w:r>
          </w:p>
        </w:tc>
      </w:tr>
      <w:tr w:rsidR="00F65202" w:rsidRPr="00F65202" w:rsidTr="00F65202">
        <w:tc>
          <w:tcPr>
            <w:tcW w:w="518" w:type="dxa"/>
          </w:tcPr>
          <w:p w:rsidR="00F65202" w:rsidRPr="00675EC1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58" w:type="dxa"/>
          </w:tcPr>
          <w:p w:rsidR="00F65202" w:rsidRPr="00255764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4253" w:type="dxa"/>
          </w:tcPr>
          <w:p w:rsidR="00F65202" w:rsidRPr="00937018" w:rsidRDefault="00F65202" w:rsidP="00F65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018">
              <w:rPr>
                <w:rFonts w:ascii="Times New Roman" w:hAnsi="Times New Roman" w:cs="Times New Roman"/>
                <w:sz w:val="28"/>
                <w:szCs w:val="28"/>
              </w:rPr>
              <w:t xml:space="preserve">Гори </w:t>
            </w:r>
            <w:proofErr w:type="spellStart"/>
            <w:r w:rsidRPr="00937018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  <w:p w:rsidR="00F65202" w:rsidRPr="00BD6F82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7018">
              <w:rPr>
                <w:rFonts w:ascii="Times New Roman" w:hAnsi="Times New Roman" w:cs="Times New Roman"/>
                <w:sz w:val="28"/>
                <w:szCs w:val="28"/>
              </w:rPr>
              <w:t>Рослинний</w:t>
            </w:r>
            <w:proofErr w:type="spellEnd"/>
            <w:r w:rsidRPr="0093701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37018">
              <w:rPr>
                <w:rFonts w:ascii="Times New Roman" w:hAnsi="Times New Roman" w:cs="Times New Roman"/>
                <w:sz w:val="28"/>
                <w:szCs w:val="28"/>
              </w:rPr>
              <w:t>тваринний</w:t>
            </w:r>
            <w:proofErr w:type="spellEnd"/>
            <w:r w:rsidRPr="00937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37018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937018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  <w:r w:rsidRPr="00937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018">
              <w:rPr>
                <w:rFonts w:ascii="Times New Roman" w:hAnsi="Times New Roman" w:cs="Times New Roman"/>
                <w:sz w:val="28"/>
                <w:szCs w:val="28"/>
              </w:rPr>
              <w:t>гір</w:t>
            </w:r>
            <w:proofErr w:type="spellEnd"/>
          </w:p>
        </w:tc>
        <w:tc>
          <w:tcPr>
            <w:tcW w:w="2410" w:type="dxa"/>
          </w:tcPr>
          <w:p w:rsidR="00F65202" w:rsidRPr="0048474E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С.68-69, відповідати на питання</w:t>
            </w:r>
          </w:p>
        </w:tc>
        <w:tc>
          <w:tcPr>
            <w:tcW w:w="6945" w:type="dxa"/>
          </w:tcPr>
          <w:p w:rsidR="00F65202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7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Ел.версія</w:t>
            </w:r>
            <w:proofErr w:type="spellEnd"/>
            <w:r w:rsidRPr="00887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підручника:</w:t>
            </w:r>
          </w:p>
          <w:p w:rsidR="00F65202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Pr="00F447D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https://cutt.ly/stRJfLV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65202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0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Пропоную переглянути:</w:t>
            </w:r>
          </w:p>
          <w:p w:rsidR="00F65202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Pr="00F644F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https://vseosvita.ua/library/prezentacia-gori-karpati-roslinnij-i-tvarinnij-svit-36497.html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65202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Pr="00F644F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https://www.youtube.com/watch?v=x8-GLrXqR1E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65202" w:rsidRPr="003B1B4F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Pr="00F644F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https://www.youtube.com/watch?v=czTgmEIbcEU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65202" w:rsidRPr="00F65202" w:rsidTr="00F65202">
        <w:tc>
          <w:tcPr>
            <w:tcW w:w="518" w:type="dxa"/>
          </w:tcPr>
          <w:p w:rsidR="00F65202" w:rsidRPr="0048474E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58" w:type="dxa"/>
          </w:tcPr>
          <w:p w:rsidR="00F65202" w:rsidRPr="0048474E" w:rsidRDefault="00F65202" w:rsidP="00F652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4253" w:type="dxa"/>
          </w:tcPr>
          <w:p w:rsidR="00F65202" w:rsidRPr="002E74F5" w:rsidRDefault="00F65202" w:rsidP="00F65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4F5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2E74F5">
              <w:rPr>
                <w:rFonts w:ascii="Times New Roman" w:hAnsi="Times New Roman" w:cs="Times New Roman"/>
                <w:sz w:val="28"/>
                <w:szCs w:val="28"/>
              </w:rPr>
              <w:t>вмію</w:t>
            </w:r>
            <w:proofErr w:type="spellEnd"/>
            <w:r w:rsidRPr="002E7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4F5">
              <w:rPr>
                <w:rFonts w:ascii="Times New Roman" w:hAnsi="Times New Roman" w:cs="Times New Roman"/>
                <w:sz w:val="28"/>
                <w:szCs w:val="28"/>
              </w:rPr>
              <w:t>грати</w:t>
            </w:r>
            <w:proofErr w:type="spellEnd"/>
            <w:r w:rsidRPr="002E7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5202" w:rsidRDefault="00F65202" w:rsidP="00F65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4F5">
              <w:rPr>
                <w:rFonts w:ascii="Times New Roman" w:hAnsi="Times New Roman" w:cs="Times New Roman"/>
                <w:sz w:val="28"/>
                <w:szCs w:val="28"/>
              </w:rPr>
              <w:t xml:space="preserve">Моя </w:t>
            </w:r>
            <w:proofErr w:type="spellStart"/>
            <w:r w:rsidRPr="002E74F5">
              <w:rPr>
                <w:rFonts w:ascii="Times New Roman" w:hAnsi="Times New Roman" w:cs="Times New Roman"/>
                <w:sz w:val="28"/>
                <w:szCs w:val="28"/>
              </w:rPr>
              <w:t>їжа</w:t>
            </w:r>
            <w:proofErr w:type="spellEnd"/>
            <w:r w:rsidRPr="002E7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65202" w:rsidRPr="002E74F5" w:rsidRDefault="00F65202" w:rsidP="00F65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4F5">
              <w:rPr>
                <w:rFonts w:ascii="Times New Roman" w:hAnsi="Times New Roman" w:cs="Times New Roman"/>
                <w:sz w:val="28"/>
                <w:szCs w:val="28"/>
              </w:rPr>
              <w:t>Повторити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74F5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gramStart"/>
            <w:r w:rsidRPr="002E74F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F65202" w:rsidRDefault="00F65202" w:rsidP="00F65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4F5">
              <w:rPr>
                <w:rFonts w:ascii="Times New Roman" w:hAnsi="Times New Roman" w:cs="Times New Roman"/>
                <w:sz w:val="28"/>
                <w:szCs w:val="28"/>
              </w:rPr>
              <w:t>p.68-69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E74F5">
              <w:rPr>
                <w:rFonts w:ascii="Times New Roman" w:hAnsi="Times New Roman" w:cs="Times New Roman"/>
                <w:sz w:val="28"/>
                <w:szCs w:val="28"/>
              </w:rPr>
              <w:t>зошит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F65202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7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Smart</w:t>
            </w:r>
            <w:proofErr w:type="spellEnd"/>
            <w:r w:rsidRPr="002E7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E7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Junior</w:t>
            </w:r>
            <w:proofErr w:type="spellEnd"/>
            <w:r w:rsidRPr="002E7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</w:t>
            </w:r>
            <w:proofErr w:type="spellStart"/>
            <w:r w:rsidRPr="002E7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for</w:t>
            </w:r>
            <w:proofErr w:type="spellEnd"/>
            <w:r w:rsidRPr="002E7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E7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Ukraine</w:t>
            </w:r>
            <w:proofErr w:type="spellEnd"/>
            <w:r w:rsidRPr="002E7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E7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Module</w:t>
            </w:r>
            <w:proofErr w:type="spellEnd"/>
            <w:r w:rsidRPr="002E7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 </w:t>
            </w:r>
            <w:proofErr w:type="spellStart"/>
            <w:r w:rsidRPr="002E7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Food</w:t>
            </w:r>
            <w:proofErr w:type="spellEnd"/>
            <w:r w:rsidRPr="002E7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 c</w:t>
            </w:r>
          </w:p>
          <w:p w:rsidR="00F65202" w:rsidRPr="002E74F5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Pr="00F644F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https://www.youtube.com/watch?v=a9EBFELcAX8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65202" w:rsidRPr="008261ED" w:rsidTr="00F65202">
        <w:tc>
          <w:tcPr>
            <w:tcW w:w="518" w:type="dxa"/>
          </w:tcPr>
          <w:p w:rsidR="00F65202" w:rsidRPr="0048474E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58" w:type="dxa"/>
          </w:tcPr>
          <w:p w:rsidR="00F65202" w:rsidRPr="0048474E" w:rsidRDefault="00F65202" w:rsidP="00F6520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253" w:type="dxa"/>
          </w:tcPr>
          <w:p w:rsidR="00F65202" w:rsidRPr="008261ED" w:rsidRDefault="00F65202" w:rsidP="00F65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>Повторення</w:t>
            </w:r>
            <w:proofErr w:type="spellEnd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>узагальнення</w:t>
            </w:r>
            <w:proofErr w:type="spellEnd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>вивченого</w:t>
            </w:r>
            <w:proofErr w:type="spellEnd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 xml:space="preserve"> у 1-му </w:t>
            </w:r>
            <w:proofErr w:type="spellStart"/>
            <w:r w:rsidRPr="001E167F">
              <w:rPr>
                <w:rFonts w:ascii="Times New Roman" w:hAnsi="Times New Roman" w:cs="Times New Roman"/>
                <w:sz w:val="28"/>
                <w:szCs w:val="28"/>
              </w:rPr>
              <w:t>класі</w:t>
            </w:r>
            <w:proofErr w:type="spellEnd"/>
          </w:p>
        </w:tc>
        <w:tc>
          <w:tcPr>
            <w:tcW w:w="2410" w:type="dxa"/>
          </w:tcPr>
          <w:p w:rsidR="00F65202" w:rsidRPr="007C0F04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С. 113</w:t>
            </w:r>
          </w:p>
        </w:tc>
        <w:tc>
          <w:tcPr>
            <w:tcW w:w="6945" w:type="dxa"/>
          </w:tcPr>
          <w:p w:rsidR="00F65202" w:rsidRPr="008261ED" w:rsidRDefault="00F65202" w:rsidP="00F65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відправлено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батькам у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чату.</w:t>
            </w:r>
          </w:p>
        </w:tc>
      </w:tr>
      <w:tr w:rsidR="00F65202" w:rsidRPr="008261ED" w:rsidTr="00F65202">
        <w:tc>
          <w:tcPr>
            <w:tcW w:w="518" w:type="dxa"/>
          </w:tcPr>
          <w:p w:rsidR="00F65202" w:rsidRPr="0094422D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58" w:type="dxa"/>
          </w:tcPr>
          <w:p w:rsidR="00F65202" w:rsidRDefault="00F65202" w:rsidP="00F65202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грамоти</w:t>
            </w:r>
          </w:p>
        </w:tc>
        <w:tc>
          <w:tcPr>
            <w:tcW w:w="4253" w:type="dxa"/>
          </w:tcPr>
          <w:p w:rsidR="00F65202" w:rsidRPr="00BB19FE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Закріплення навичок письма</w:t>
            </w:r>
          </w:p>
        </w:tc>
        <w:tc>
          <w:tcPr>
            <w:tcW w:w="2410" w:type="dxa"/>
          </w:tcPr>
          <w:p w:rsidR="00F65202" w:rsidRPr="000A212B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в зошиті</w:t>
            </w:r>
          </w:p>
        </w:tc>
        <w:tc>
          <w:tcPr>
            <w:tcW w:w="6945" w:type="dxa"/>
          </w:tcPr>
          <w:p w:rsidR="00F65202" w:rsidRPr="008261ED" w:rsidRDefault="00F65202" w:rsidP="00F65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0C5">
              <w:rPr>
                <w:rFonts w:ascii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  <w:r w:rsidRPr="00420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00C5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420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00C5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420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00C5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420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00C5">
              <w:rPr>
                <w:rFonts w:ascii="Times New Roman" w:hAnsi="Times New Roman" w:cs="Times New Roman"/>
                <w:sz w:val="28"/>
                <w:szCs w:val="28"/>
              </w:rPr>
              <w:t>відправлено</w:t>
            </w:r>
            <w:proofErr w:type="spellEnd"/>
            <w:r w:rsidRPr="004200C5">
              <w:rPr>
                <w:rFonts w:ascii="Times New Roman" w:hAnsi="Times New Roman" w:cs="Times New Roman"/>
                <w:sz w:val="28"/>
                <w:szCs w:val="28"/>
              </w:rPr>
              <w:t xml:space="preserve"> батькам у </w:t>
            </w:r>
            <w:proofErr w:type="spellStart"/>
            <w:r w:rsidRPr="004200C5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420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200C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200C5">
              <w:rPr>
                <w:rFonts w:ascii="Times New Roman" w:hAnsi="Times New Roman" w:cs="Times New Roman"/>
                <w:sz w:val="28"/>
                <w:szCs w:val="28"/>
              </w:rPr>
              <w:t xml:space="preserve"> чату.</w:t>
            </w:r>
          </w:p>
        </w:tc>
      </w:tr>
      <w:tr w:rsidR="00F65202" w:rsidRPr="00437F0D" w:rsidTr="00F65202">
        <w:tc>
          <w:tcPr>
            <w:tcW w:w="518" w:type="dxa"/>
          </w:tcPr>
          <w:p w:rsidR="00F65202" w:rsidRPr="0094422D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58" w:type="dxa"/>
          </w:tcPr>
          <w:p w:rsidR="00F65202" w:rsidRDefault="00F65202" w:rsidP="00F65202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Дизайн 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технології</w:t>
            </w:r>
          </w:p>
        </w:tc>
        <w:tc>
          <w:tcPr>
            <w:tcW w:w="4253" w:type="dxa"/>
          </w:tcPr>
          <w:p w:rsidR="00F65202" w:rsidRPr="008261ED" w:rsidRDefault="00F65202" w:rsidP="00F65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Гори </w:t>
            </w:r>
            <w:proofErr w:type="spellStart"/>
            <w:r w:rsidRPr="00437F0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437F0D">
              <w:rPr>
                <w:rFonts w:ascii="Times New Roman" w:hAnsi="Times New Roman" w:cs="Times New Roman"/>
                <w:sz w:val="28"/>
                <w:szCs w:val="28"/>
              </w:rPr>
              <w:t xml:space="preserve">. Овечка. </w:t>
            </w:r>
            <w:r w:rsidRPr="00437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437F0D">
              <w:rPr>
                <w:rFonts w:ascii="Times New Roman" w:hAnsi="Times New Roman" w:cs="Times New Roman"/>
                <w:sz w:val="28"/>
                <w:szCs w:val="28"/>
              </w:rPr>
              <w:t>Аплікація</w:t>
            </w:r>
            <w:proofErr w:type="spellEnd"/>
            <w:r w:rsidRPr="00437F0D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437F0D">
              <w:rPr>
                <w:rFonts w:ascii="Times New Roman" w:hAnsi="Times New Roman" w:cs="Times New Roman"/>
                <w:sz w:val="28"/>
                <w:szCs w:val="28"/>
              </w:rPr>
              <w:t>пластиліну</w:t>
            </w:r>
            <w:proofErr w:type="spellEnd"/>
            <w:r w:rsidRPr="00437F0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410" w:type="dxa"/>
          </w:tcPr>
          <w:p w:rsidR="00F65202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С.69</w:t>
            </w:r>
          </w:p>
          <w:p w:rsidR="00F65202" w:rsidRPr="00452F38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Зробити поробку</w:t>
            </w:r>
          </w:p>
        </w:tc>
        <w:tc>
          <w:tcPr>
            <w:tcW w:w="6945" w:type="dxa"/>
          </w:tcPr>
          <w:p w:rsidR="00F65202" w:rsidRPr="00DE5DB2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E5D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Ел.версія</w:t>
            </w:r>
            <w:proofErr w:type="spellEnd"/>
            <w:r w:rsidRPr="00DE5D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підручника:</w:t>
            </w:r>
          </w:p>
          <w:p w:rsidR="00F65202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Pr="00FF6FF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https://cutt.ly/stRJfLV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65202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0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Пропоную переглянути:</w:t>
            </w:r>
          </w:p>
          <w:p w:rsidR="00F65202" w:rsidRPr="00F748C4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Pr="00F644F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https://www.youtube.com/watch?v=sZSz3hxAHWE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93A40" w:rsidRPr="00675EC1" w:rsidTr="00F65202">
        <w:tc>
          <w:tcPr>
            <w:tcW w:w="15984" w:type="dxa"/>
            <w:gridSpan w:val="5"/>
          </w:tcPr>
          <w:p w:rsidR="00C93A40" w:rsidRPr="00524CE9" w:rsidRDefault="00C93A40" w:rsidP="00F65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4C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lastRenderedPageBreak/>
              <w:t xml:space="preserve">Четвер </w:t>
            </w:r>
            <w:r w:rsidR="009D6B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23</w:t>
            </w:r>
            <w:r w:rsidRPr="00524C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.04.2020</w:t>
            </w:r>
          </w:p>
        </w:tc>
      </w:tr>
      <w:tr w:rsidR="00F65202" w:rsidRPr="00541B08" w:rsidTr="00F65202">
        <w:tc>
          <w:tcPr>
            <w:tcW w:w="518" w:type="dxa"/>
          </w:tcPr>
          <w:p w:rsidR="00F65202" w:rsidRPr="00675EC1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58" w:type="dxa"/>
          </w:tcPr>
          <w:p w:rsidR="00F65202" w:rsidRPr="00255764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грамоти</w:t>
            </w:r>
          </w:p>
        </w:tc>
        <w:tc>
          <w:tcPr>
            <w:tcW w:w="4253" w:type="dxa"/>
          </w:tcPr>
          <w:p w:rsidR="00F65202" w:rsidRPr="00BB19FE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народна казка «Колосок»</w:t>
            </w:r>
          </w:p>
        </w:tc>
        <w:tc>
          <w:tcPr>
            <w:tcW w:w="2410" w:type="dxa"/>
          </w:tcPr>
          <w:p w:rsidR="00F65202" w:rsidRPr="00AA261D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С.74-75, читати, відповідати на питання</w:t>
            </w:r>
          </w:p>
        </w:tc>
        <w:tc>
          <w:tcPr>
            <w:tcW w:w="6945" w:type="dxa"/>
          </w:tcPr>
          <w:p w:rsidR="00F65202" w:rsidRPr="004200C5" w:rsidRDefault="00F65202" w:rsidP="00F65202">
            <w:pPr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8B0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Пропоную переглянути:</w:t>
            </w:r>
          </w:p>
          <w:p w:rsidR="00F65202" w:rsidRPr="00F748C4" w:rsidRDefault="00F65202" w:rsidP="00F652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Pr="00F644F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https://www.youtube.com/watch?v=Ugs_yoVnaEE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65202" w:rsidRPr="00F65202" w:rsidTr="00F65202">
        <w:tc>
          <w:tcPr>
            <w:tcW w:w="518" w:type="dxa"/>
          </w:tcPr>
          <w:p w:rsidR="00F65202" w:rsidRPr="00AA261D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58" w:type="dxa"/>
          </w:tcPr>
          <w:p w:rsidR="00F65202" w:rsidRDefault="00F65202" w:rsidP="00F65202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4253" w:type="dxa"/>
          </w:tcPr>
          <w:p w:rsidR="00F65202" w:rsidRPr="00541B08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B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Герої дитячих книжок</w:t>
            </w:r>
          </w:p>
          <w:p w:rsidR="00F65202" w:rsidRPr="00541B08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B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 Чайковський балет «Спляча красуня»,</w:t>
            </w:r>
          </w:p>
          <w:p w:rsidR="00F65202" w:rsidRPr="0004358F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B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м/ф «Спляча красуня»</w:t>
            </w:r>
          </w:p>
        </w:tc>
        <w:tc>
          <w:tcPr>
            <w:tcW w:w="2410" w:type="dxa"/>
          </w:tcPr>
          <w:p w:rsidR="00F65202" w:rsidRPr="000A5EC9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B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Співати знайомі пісні</w:t>
            </w:r>
          </w:p>
        </w:tc>
        <w:tc>
          <w:tcPr>
            <w:tcW w:w="6945" w:type="dxa"/>
          </w:tcPr>
          <w:p w:rsidR="00F65202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0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Пропоную переглянути:</w:t>
            </w:r>
          </w:p>
          <w:p w:rsidR="00F65202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Pr="00F644F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https://www.youtube.com/watch?v=asecmb13qs4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65202" w:rsidRPr="000A5EC9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Pr="00F644F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https://www.youtube.com/watch?v=_ULAjRMD790&amp;amp=&amp;t=297s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65202" w:rsidRPr="008261ED" w:rsidTr="00F65202">
        <w:tc>
          <w:tcPr>
            <w:tcW w:w="518" w:type="dxa"/>
          </w:tcPr>
          <w:p w:rsidR="00F65202" w:rsidRPr="0094422D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58" w:type="dxa"/>
          </w:tcPr>
          <w:p w:rsidR="00F65202" w:rsidRDefault="00F65202" w:rsidP="00F65202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253" w:type="dxa"/>
          </w:tcPr>
          <w:p w:rsidR="00F65202" w:rsidRPr="008261ED" w:rsidRDefault="00F65202" w:rsidP="00F65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C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узагальнення вивченого у 1-му класі</w:t>
            </w:r>
          </w:p>
        </w:tc>
        <w:tc>
          <w:tcPr>
            <w:tcW w:w="2410" w:type="dxa"/>
          </w:tcPr>
          <w:p w:rsidR="00F65202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65202" w:rsidRPr="007C0F04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С.114</w:t>
            </w:r>
          </w:p>
        </w:tc>
        <w:tc>
          <w:tcPr>
            <w:tcW w:w="6945" w:type="dxa"/>
          </w:tcPr>
          <w:p w:rsidR="00F65202" w:rsidRPr="008261ED" w:rsidRDefault="00F65202" w:rsidP="00F65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відправлено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батькам у </w:t>
            </w:r>
            <w:proofErr w:type="spell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15902">
              <w:rPr>
                <w:rFonts w:ascii="Times New Roman" w:hAnsi="Times New Roman" w:cs="Times New Roman"/>
                <w:sz w:val="28"/>
                <w:szCs w:val="28"/>
              </w:rPr>
              <w:t xml:space="preserve"> чату.</w:t>
            </w:r>
          </w:p>
        </w:tc>
      </w:tr>
      <w:tr w:rsidR="00F65202" w:rsidRPr="004200C5" w:rsidTr="00F65202">
        <w:tc>
          <w:tcPr>
            <w:tcW w:w="518" w:type="dxa"/>
          </w:tcPr>
          <w:p w:rsidR="00F65202" w:rsidRPr="0094422D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58" w:type="dxa"/>
          </w:tcPr>
          <w:p w:rsidR="00F65202" w:rsidRDefault="00F65202" w:rsidP="00F65202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грамоти</w:t>
            </w:r>
          </w:p>
        </w:tc>
        <w:tc>
          <w:tcPr>
            <w:tcW w:w="4253" w:type="dxa"/>
          </w:tcPr>
          <w:p w:rsidR="00F65202" w:rsidRPr="00AA261D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2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Закріплення навичок письма</w:t>
            </w:r>
          </w:p>
        </w:tc>
        <w:tc>
          <w:tcPr>
            <w:tcW w:w="2410" w:type="dxa"/>
          </w:tcPr>
          <w:p w:rsidR="00F65202" w:rsidRPr="0086231B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в зошиті</w:t>
            </w:r>
          </w:p>
        </w:tc>
        <w:tc>
          <w:tcPr>
            <w:tcW w:w="6945" w:type="dxa"/>
          </w:tcPr>
          <w:p w:rsidR="00F65202" w:rsidRPr="00A240E4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2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Рекомендації щодо виконання завдань відправлено батькам у </w:t>
            </w:r>
            <w:proofErr w:type="spellStart"/>
            <w:r w:rsidRPr="00262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262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чату.</w:t>
            </w:r>
          </w:p>
        </w:tc>
      </w:tr>
      <w:tr w:rsidR="00F65202" w:rsidRPr="00F65202" w:rsidTr="00F65202">
        <w:tc>
          <w:tcPr>
            <w:tcW w:w="518" w:type="dxa"/>
          </w:tcPr>
          <w:p w:rsidR="00F65202" w:rsidRPr="00283040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58" w:type="dxa"/>
          </w:tcPr>
          <w:p w:rsidR="00F65202" w:rsidRDefault="00F65202" w:rsidP="00F65202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мова</w:t>
            </w:r>
          </w:p>
        </w:tc>
        <w:tc>
          <w:tcPr>
            <w:tcW w:w="4253" w:type="dxa"/>
          </w:tcPr>
          <w:p w:rsidR="00F65202" w:rsidRPr="00786DB3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1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Транспорт. Я – </w:t>
            </w:r>
            <w:proofErr w:type="spellStart"/>
            <w:r w:rsidRPr="001E1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пассажир</w:t>
            </w:r>
            <w:proofErr w:type="spellEnd"/>
            <w:r w:rsidRPr="001E1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E1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Повторение</w:t>
            </w:r>
            <w:proofErr w:type="spellEnd"/>
            <w:r w:rsidRPr="001E1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F65202" w:rsidRPr="00786DB3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Повторить правила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общественном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транспорте</w:t>
            </w:r>
          </w:p>
        </w:tc>
        <w:tc>
          <w:tcPr>
            <w:tcW w:w="6945" w:type="dxa"/>
          </w:tcPr>
          <w:p w:rsidR="00F65202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0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Пропоную переглянути:</w:t>
            </w:r>
          </w:p>
          <w:p w:rsidR="00F65202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" w:history="1">
              <w:r w:rsidRPr="00F644F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https://www.youtube.com/watch?v=bK9C2K8aNJA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65202" w:rsidRPr="002A6668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" w:history="1">
              <w:r w:rsidRPr="00F644F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https://www.youtube.com/watch?v=SM_7WjVdmsU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93A40" w:rsidRPr="00524CE9" w:rsidTr="00F65202">
        <w:tc>
          <w:tcPr>
            <w:tcW w:w="15984" w:type="dxa"/>
            <w:gridSpan w:val="5"/>
          </w:tcPr>
          <w:p w:rsidR="00C93A40" w:rsidRPr="00524CE9" w:rsidRDefault="00C93A40" w:rsidP="00F65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4C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П’ятниця </w:t>
            </w:r>
            <w:r w:rsidR="009D6B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24</w:t>
            </w:r>
            <w:r w:rsidRPr="00524C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.04.2020</w:t>
            </w:r>
          </w:p>
        </w:tc>
      </w:tr>
      <w:tr w:rsidR="00F65202" w:rsidRPr="008B4F88" w:rsidTr="00F65202">
        <w:tc>
          <w:tcPr>
            <w:tcW w:w="518" w:type="dxa"/>
          </w:tcPr>
          <w:p w:rsidR="00F65202" w:rsidRPr="002A6668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58" w:type="dxa"/>
          </w:tcPr>
          <w:p w:rsidR="00F65202" w:rsidRPr="00255764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4253" w:type="dxa"/>
          </w:tcPr>
          <w:p w:rsidR="00F65202" w:rsidRPr="00937018" w:rsidRDefault="00F65202" w:rsidP="00F6520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70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Луки і поля України.</w:t>
            </w:r>
          </w:p>
          <w:p w:rsidR="00F65202" w:rsidRPr="0048474E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0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Луки</w:t>
            </w:r>
            <w:r w:rsidRPr="009370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410" w:type="dxa"/>
          </w:tcPr>
          <w:p w:rsidR="00F65202" w:rsidRPr="00245543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70-72, відповідати на питання</w:t>
            </w:r>
          </w:p>
        </w:tc>
        <w:tc>
          <w:tcPr>
            <w:tcW w:w="6945" w:type="dxa"/>
          </w:tcPr>
          <w:p w:rsidR="00F65202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Ел.версія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підручника:</w:t>
            </w:r>
          </w:p>
          <w:p w:rsidR="00F65202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" w:history="1">
              <w:r w:rsidRPr="00F447D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https://cutt.ly/stRJfLV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65202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Пропоную переглянути:</w:t>
            </w:r>
          </w:p>
          <w:p w:rsidR="00F65202" w:rsidRPr="004C2DEE" w:rsidRDefault="00F65202" w:rsidP="00F65202">
            <w:pPr>
              <w:rPr>
                <w:rStyle w:val="a7"/>
                <w:lang w:val="uk-UA"/>
              </w:rPr>
            </w:pPr>
            <w:hyperlink r:id="rId23" w:history="1">
              <w:r w:rsidRPr="00F644F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https://www.youtube.com/watch?v=OJdYPeuerjg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65202" w:rsidRPr="008261ED" w:rsidTr="00F65202">
        <w:tc>
          <w:tcPr>
            <w:tcW w:w="518" w:type="dxa"/>
          </w:tcPr>
          <w:p w:rsidR="00F65202" w:rsidRPr="00283040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58" w:type="dxa"/>
          </w:tcPr>
          <w:p w:rsidR="00F65202" w:rsidRDefault="00F65202" w:rsidP="00F65202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3608" w:type="dxa"/>
            <w:gridSpan w:val="3"/>
          </w:tcPr>
          <w:p w:rsidR="00F65202" w:rsidRPr="00232129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у розділі Фізична культура Кулик Н.Є./ Попов О.Е. 1-9 класи</w:t>
            </w:r>
          </w:p>
        </w:tc>
      </w:tr>
      <w:tr w:rsidR="00F65202" w:rsidRPr="008261ED" w:rsidTr="00F65202">
        <w:tc>
          <w:tcPr>
            <w:tcW w:w="518" w:type="dxa"/>
          </w:tcPr>
          <w:p w:rsidR="00F65202" w:rsidRPr="0094422D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58" w:type="dxa"/>
          </w:tcPr>
          <w:p w:rsidR="00F65202" w:rsidRDefault="00F65202" w:rsidP="00F65202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атика</w:t>
            </w:r>
          </w:p>
        </w:tc>
        <w:tc>
          <w:tcPr>
            <w:tcW w:w="4253" w:type="dxa"/>
          </w:tcPr>
          <w:p w:rsidR="00F65202" w:rsidRPr="008261ED" w:rsidRDefault="00F65202" w:rsidP="00F65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і узагальнення вивченого у 1-му класі</w:t>
            </w:r>
          </w:p>
        </w:tc>
        <w:tc>
          <w:tcPr>
            <w:tcW w:w="2410" w:type="dxa"/>
          </w:tcPr>
          <w:p w:rsidR="00F65202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</w:t>
            </w:r>
          </w:p>
          <w:p w:rsidR="00F65202" w:rsidRPr="007C0F04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С.114</w:t>
            </w:r>
          </w:p>
        </w:tc>
        <w:tc>
          <w:tcPr>
            <w:tcW w:w="6945" w:type="dxa"/>
          </w:tcPr>
          <w:p w:rsidR="00F65202" w:rsidRPr="008261ED" w:rsidRDefault="00F65202" w:rsidP="00F65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  <w:r w:rsidRPr="00A24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A24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A24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A24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відправлено</w:t>
            </w:r>
            <w:proofErr w:type="spellEnd"/>
            <w:r w:rsidRPr="00A240E4">
              <w:rPr>
                <w:rFonts w:ascii="Times New Roman" w:hAnsi="Times New Roman" w:cs="Times New Roman"/>
                <w:sz w:val="28"/>
                <w:szCs w:val="28"/>
              </w:rPr>
              <w:t xml:space="preserve"> батькам у </w:t>
            </w:r>
            <w:proofErr w:type="spellStart"/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A24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240E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240E4">
              <w:rPr>
                <w:rFonts w:ascii="Times New Roman" w:hAnsi="Times New Roman" w:cs="Times New Roman"/>
                <w:sz w:val="28"/>
                <w:szCs w:val="28"/>
              </w:rPr>
              <w:t xml:space="preserve"> чату.</w:t>
            </w:r>
          </w:p>
        </w:tc>
      </w:tr>
      <w:tr w:rsidR="00F65202" w:rsidRPr="00541B08" w:rsidTr="00F65202">
        <w:tc>
          <w:tcPr>
            <w:tcW w:w="518" w:type="dxa"/>
          </w:tcPr>
          <w:p w:rsidR="00F65202" w:rsidRPr="0094422D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58" w:type="dxa"/>
          </w:tcPr>
          <w:p w:rsidR="00F65202" w:rsidRDefault="00F65202" w:rsidP="00F65202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грамоти</w:t>
            </w:r>
          </w:p>
        </w:tc>
        <w:tc>
          <w:tcPr>
            <w:tcW w:w="4253" w:type="dxa"/>
          </w:tcPr>
          <w:p w:rsidR="00F65202" w:rsidRPr="002A26E7" w:rsidRDefault="00F65202" w:rsidP="00F652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народна казка «Рукавичка». Спілкування на тему «Світ тварин»</w:t>
            </w:r>
          </w:p>
        </w:tc>
        <w:tc>
          <w:tcPr>
            <w:tcW w:w="2410" w:type="dxa"/>
          </w:tcPr>
          <w:p w:rsidR="00F65202" w:rsidRPr="00E67ED7" w:rsidRDefault="00F65202" w:rsidP="00F652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С.76-77, читати, відповідати на питання</w:t>
            </w:r>
          </w:p>
        </w:tc>
        <w:tc>
          <w:tcPr>
            <w:tcW w:w="6945" w:type="dxa"/>
          </w:tcPr>
          <w:p w:rsidR="00F65202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B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Пропоную переглянути:  </w:t>
            </w:r>
          </w:p>
          <w:p w:rsidR="00F65202" w:rsidRPr="00541B08" w:rsidRDefault="00F65202" w:rsidP="00F65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" w:history="1">
              <w:r w:rsidRPr="00F644F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F644F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F644F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F644F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F644F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F644F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F644F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F644F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F644F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F644F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F644F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F644F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Pr="00F644F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GgXzVCV</w:t>
              </w:r>
              <w:proofErr w:type="spellEnd"/>
              <w:r w:rsidRPr="00F644F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proofErr w:type="spellStart"/>
              <w:r w:rsidRPr="00F644F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nGQ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37486" w:rsidRPr="00202BF6" w:rsidRDefault="00037486" w:rsidP="00F65202">
      <w:pPr>
        <w:spacing w:after="0" w:line="240" w:lineRule="auto"/>
        <w:jc w:val="center"/>
        <w:rPr>
          <w:sz w:val="26"/>
          <w:szCs w:val="26"/>
          <w:lang w:val="uk-UA"/>
        </w:rPr>
      </w:pPr>
    </w:p>
    <w:sectPr w:rsidR="00037486" w:rsidRPr="00202BF6" w:rsidSect="00F6520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1FB" w:rsidRDefault="003941FB" w:rsidP="0086231B">
      <w:pPr>
        <w:spacing w:after="0" w:line="240" w:lineRule="auto"/>
      </w:pPr>
      <w:r>
        <w:separator/>
      </w:r>
    </w:p>
  </w:endnote>
  <w:endnote w:type="continuationSeparator" w:id="0">
    <w:p w:rsidR="003941FB" w:rsidRDefault="003941FB" w:rsidP="0086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1FB" w:rsidRDefault="003941FB" w:rsidP="0086231B">
      <w:pPr>
        <w:spacing w:after="0" w:line="240" w:lineRule="auto"/>
      </w:pPr>
      <w:r>
        <w:separator/>
      </w:r>
    </w:p>
  </w:footnote>
  <w:footnote w:type="continuationSeparator" w:id="0">
    <w:p w:rsidR="003941FB" w:rsidRDefault="003941FB" w:rsidP="00862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5269"/>
    <w:multiLevelType w:val="multilevel"/>
    <w:tmpl w:val="7A7A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ED"/>
    <w:rsid w:val="00003454"/>
    <w:rsid w:val="00037486"/>
    <w:rsid w:val="0004358F"/>
    <w:rsid w:val="00052D00"/>
    <w:rsid w:val="000A212B"/>
    <w:rsid w:val="000A5EC9"/>
    <w:rsid w:val="000E0064"/>
    <w:rsid w:val="00103203"/>
    <w:rsid w:val="00164DDF"/>
    <w:rsid w:val="001C7111"/>
    <w:rsid w:val="001E167F"/>
    <w:rsid w:val="001E7F84"/>
    <w:rsid w:val="00202BF6"/>
    <w:rsid w:val="00232129"/>
    <w:rsid w:val="00237AE3"/>
    <w:rsid w:val="00245543"/>
    <w:rsid w:val="00255764"/>
    <w:rsid w:val="00260B2D"/>
    <w:rsid w:val="00262C1B"/>
    <w:rsid w:val="00283040"/>
    <w:rsid w:val="002A6668"/>
    <w:rsid w:val="002B62BE"/>
    <w:rsid w:val="002B79B7"/>
    <w:rsid w:val="002D7502"/>
    <w:rsid w:val="002E74F5"/>
    <w:rsid w:val="002F1154"/>
    <w:rsid w:val="00332310"/>
    <w:rsid w:val="00362CF8"/>
    <w:rsid w:val="00375D56"/>
    <w:rsid w:val="003941FB"/>
    <w:rsid w:val="003B1B4F"/>
    <w:rsid w:val="003C3A9D"/>
    <w:rsid w:val="00411E9A"/>
    <w:rsid w:val="00415902"/>
    <w:rsid w:val="004200C5"/>
    <w:rsid w:val="00437F0D"/>
    <w:rsid w:val="00452F38"/>
    <w:rsid w:val="0048474E"/>
    <w:rsid w:val="00485625"/>
    <w:rsid w:val="004A1597"/>
    <w:rsid w:val="004C2DEE"/>
    <w:rsid w:val="004C5202"/>
    <w:rsid w:val="004F0592"/>
    <w:rsid w:val="00515D51"/>
    <w:rsid w:val="00524CE9"/>
    <w:rsid w:val="0053137D"/>
    <w:rsid w:val="005347D5"/>
    <w:rsid w:val="00541B08"/>
    <w:rsid w:val="00542F70"/>
    <w:rsid w:val="00595534"/>
    <w:rsid w:val="00597E2D"/>
    <w:rsid w:val="005E0689"/>
    <w:rsid w:val="005F7DED"/>
    <w:rsid w:val="0060140A"/>
    <w:rsid w:val="00675EC1"/>
    <w:rsid w:val="00676260"/>
    <w:rsid w:val="006D1F99"/>
    <w:rsid w:val="006F6BE0"/>
    <w:rsid w:val="007106C7"/>
    <w:rsid w:val="00720CB5"/>
    <w:rsid w:val="00786DB3"/>
    <w:rsid w:val="007C0F04"/>
    <w:rsid w:val="008261ED"/>
    <w:rsid w:val="00856F94"/>
    <w:rsid w:val="0086231B"/>
    <w:rsid w:val="00871116"/>
    <w:rsid w:val="00887B21"/>
    <w:rsid w:val="008B0A00"/>
    <w:rsid w:val="008B4F88"/>
    <w:rsid w:val="00937018"/>
    <w:rsid w:val="0094422D"/>
    <w:rsid w:val="00966B78"/>
    <w:rsid w:val="009D5702"/>
    <w:rsid w:val="009D6B7D"/>
    <w:rsid w:val="00A16819"/>
    <w:rsid w:val="00A204C7"/>
    <w:rsid w:val="00A240E4"/>
    <w:rsid w:val="00A34430"/>
    <w:rsid w:val="00A40910"/>
    <w:rsid w:val="00A421C0"/>
    <w:rsid w:val="00A42F5E"/>
    <w:rsid w:val="00A509EB"/>
    <w:rsid w:val="00A65086"/>
    <w:rsid w:val="00AA261D"/>
    <w:rsid w:val="00B3772A"/>
    <w:rsid w:val="00B67B3F"/>
    <w:rsid w:val="00BB19FE"/>
    <w:rsid w:val="00BD6F82"/>
    <w:rsid w:val="00C22C93"/>
    <w:rsid w:val="00C34598"/>
    <w:rsid w:val="00C65487"/>
    <w:rsid w:val="00C77AC1"/>
    <w:rsid w:val="00C93A40"/>
    <w:rsid w:val="00C93FF8"/>
    <w:rsid w:val="00CD1142"/>
    <w:rsid w:val="00CE5B76"/>
    <w:rsid w:val="00CF0284"/>
    <w:rsid w:val="00DA1EB3"/>
    <w:rsid w:val="00DC17D2"/>
    <w:rsid w:val="00DE2C2A"/>
    <w:rsid w:val="00DE5DB2"/>
    <w:rsid w:val="00E2194B"/>
    <w:rsid w:val="00E42E77"/>
    <w:rsid w:val="00E629E0"/>
    <w:rsid w:val="00E663B4"/>
    <w:rsid w:val="00E6765B"/>
    <w:rsid w:val="00F65202"/>
    <w:rsid w:val="00F748C4"/>
    <w:rsid w:val="00F85F6A"/>
    <w:rsid w:val="00F9077D"/>
    <w:rsid w:val="00FB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6231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6231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6231B"/>
    <w:rPr>
      <w:vertAlign w:val="superscript"/>
    </w:rPr>
  </w:style>
  <w:style w:type="character" w:styleId="a7">
    <w:name w:val="Hyperlink"/>
    <w:basedOn w:val="a0"/>
    <w:uiPriority w:val="99"/>
    <w:unhideWhenUsed/>
    <w:rsid w:val="00F748C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A6668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locked/>
    <w:rsid w:val="000034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3454"/>
    <w:pPr>
      <w:widowControl w:val="0"/>
      <w:shd w:val="clear" w:color="auto" w:fill="FFFFFF"/>
      <w:spacing w:after="180" w:line="253" w:lineRule="exact"/>
      <w:jc w:val="both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E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7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6231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6231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6231B"/>
    <w:rPr>
      <w:vertAlign w:val="superscript"/>
    </w:rPr>
  </w:style>
  <w:style w:type="character" w:styleId="a7">
    <w:name w:val="Hyperlink"/>
    <w:basedOn w:val="a0"/>
    <w:uiPriority w:val="99"/>
    <w:unhideWhenUsed/>
    <w:rsid w:val="00F748C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A6668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locked/>
    <w:rsid w:val="000034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3454"/>
    <w:pPr>
      <w:widowControl w:val="0"/>
      <w:shd w:val="clear" w:color="auto" w:fill="FFFFFF"/>
      <w:spacing w:after="180" w:line="253" w:lineRule="exact"/>
      <w:jc w:val="both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E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7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czTgmEIbcEU" TargetMode="External"/><Relationship Id="rId18" Type="http://schemas.openxmlformats.org/officeDocument/2006/relationships/hyperlink" Target="https://www.youtube.com/watch?v=asecmb13qs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SM_7WjVdms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x8-GLrXqR1E" TargetMode="External"/><Relationship Id="rId17" Type="http://schemas.openxmlformats.org/officeDocument/2006/relationships/hyperlink" Target="https://www.youtube.com/watch?v=Ugs_yoVnaE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sZSz3hxAHWE" TargetMode="External"/><Relationship Id="rId20" Type="http://schemas.openxmlformats.org/officeDocument/2006/relationships/hyperlink" Target="https://www.youtube.com/watch?v=bK9C2K8aNJ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seosvita.ua/library/prezentacia-gori-karpati-roslinnij-i-tvarinnij-svit-36497.html" TargetMode="External"/><Relationship Id="rId24" Type="http://schemas.openxmlformats.org/officeDocument/2006/relationships/hyperlink" Target="https://www.youtube.com/watch?v=GgXzVCV1nGQ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utt.ly/stRJfLV" TargetMode="External"/><Relationship Id="rId23" Type="http://schemas.openxmlformats.org/officeDocument/2006/relationships/hyperlink" Target="https://www.youtube.com/watch?v=OJdYPeuerjg" TargetMode="External"/><Relationship Id="rId10" Type="http://schemas.openxmlformats.org/officeDocument/2006/relationships/hyperlink" Target="https://cutt.ly/stRJfLV" TargetMode="External"/><Relationship Id="rId19" Type="http://schemas.openxmlformats.org/officeDocument/2006/relationships/hyperlink" Target="https://www.youtube.com/watch?v=_ULAjRMD790&amp;amp=&amp;t=297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m48cYLmxxRQ" TargetMode="External"/><Relationship Id="rId14" Type="http://schemas.openxmlformats.org/officeDocument/2006/relationships/hyperlink" Target="https://www.youtube.com/watch?v=a9EBFELcAX8" TargetMode="External"/><Relationship Id="rId22" Type="http://schemas.openxmlformats.org/officeDocument/2006/relationships/hyperlink" Target="https://cutt.ly/stRJfL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2326D-ED1B-44A8-B8E2-695A35B9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5</cp:revision>
  <dcterms:created xsi:type="dcterms:W3CDTF">2020-04-16T07:02:00Z</dcterms:created>
  <dcterms:modified xsi:type="dcterms:W3CDTF">2020-04-16T12:05:00Z</dcterms:modified>
</cp:coreProperties>
</file>