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7C6709" w:rsidRDefault="00A27B0D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7C6709">
        <w:rPr>
          <w:rFonts w:ascii="Times New Roman" w:hAnsi="Times New Roman" w:cs="Times New Roman"/>
          <w:color w:val="FF0000"/>
          <w:sz w:val="44"/>
          <w:szCs w:val="24"/>
          <w:lang w:val="uk-UA"/>
        </w:rPr>
        <w:t>9</w:t>
      </w:r>
      <w:r w:rsidR="00057E13" w:rsidRPr="007C6709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7C6709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7C6709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7C6709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544"/>
        <w:gridCol w:w="4111"/>
        <w:gridCol w:w="3685"/>
      </w:tblGrid>
      <w:tr w:rsidR="00F82B47" w:rsidRPr="007C6709" w:rsidTr="00A27B0D">
        <w:tc>
          <w:tcPr>
            <w:tcW w:w="534" w:type="dxa"/>
          </w:tcPr>
          <w:p w:rsidR="00F82B47" w:rsidRPr="007C6709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7C6709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7C6709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7C6709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F82B47" w:rsidRPr="007C6709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F82B47" w:rsidRPr="007C6709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7C6709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685" w:type="dxa"/>
          </w:tcPr>
          <w:p w:rsidR="00F82B47" w:rsidRPr="007C6709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A27B0D" w:rsidRPr="007C6709" w:rsidTr="00A27B0D">
        <w:tc>
          <w:tcPr>
            <w:tcW w:w="534" w:type="dxa"/>
          </w:tcPr>
          <w:p w:rsidR="00A27B0D" w:rsidRPr="007C6709" w:rsidRDefault="00A27B0D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7B0D" w:rsidRPr="007C6709" w:rsidRDefault="00A27B0D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:rsidR="00A27B0D" w:rsidRPr="007C6709" w:rsidRDefault="00A27B0D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A27B0D" w:rsidRPr="007C6709" w:rsidRDefault="00A27B0D" w:rsidP="00275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3544" w:type="dxa"/>
          </w:tcPr>
          <w:p w:rsidR="00A27B0D" w:rsidRPr="007C6709" w:rsidRDefault="00A27B0D" w:rsidP="00275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Складні речення із  сполучниковим і безсполучниковим зв</w:t>
            </w: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язком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A27B0D" w:rsidRPr="007C6709" w:rsidRDefault="00A27B0D" w:rsidP="00275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32 – опрацювати правила. Переглянути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посиланням. виконати вправу 4 на ст.113.</w:t>
            </w:r>
          </w:p>
        </w:tc>
        <w:tc>
          <w:tcPr>
            <w:tcW w:w="3685" w:type="dxa"/>
          </w:tcPr>
          <w:p w:rsidR="00A27B0D" w:rsidRPr="007C6709" w:rsidRDefault="00A27B0D" w:rsidP="0027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«Складні речення з різними видами зв</w:t>
            </w: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27B0D" w:rsidRPr="007C6709" w:rsidTr="00A27B0D">
        <w:tc>
          <w:tcPr>
            <w:tcW w:w="534" w:type="dxa"/>
          </w:tcPr>
          <w:p w:rsidR="00A27B0D" w:rsidRPr="007C6709" w:rsidRDefault="00A27B0D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7B0D" w:rsidRPr="007C6709" w:rsidRDefault="00A27B0D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7B0D" w:rsidRPr="007C6709" w:rsidRDefault="00A27B0D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B0D" w:rsidRPr="007C6709" w:rsidRDefault="00A27B0D" w:rsidP="00275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3544" w:type="dxa"/>
          </w:tcPr>
          <w:p w:rsidR="00A27B0D" w:rsidRPr="007C6709" w:rsidRDefault="00A27B0D" w:rsidP="0027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Складні речення із  сполучниковим і безсполучниковим зв</w:t>
            </w: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язком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A27B0D" w:rsidRPr="007C6709" w:rsidRDefault="00A27B0D" w:rsidP="00275F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письмово тестові завдання за посиланням.</w:t>
            </w:r>
          </w:p>
        </w:tc>
        <w:tc>
          <w:tcPr>
            <w:tcW w:w="3685" w:type="dxa"/>
          </w:tcPr>
          <w:p w:rsidR="00A27B0D" w:rsidRPr="007C6709" w:rsidRDefault="00A27B0D" w:rsidP="00275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interactive.ranok.com.ua</w:t>
            </w:r>
          </w:p>
        </w:tc>
      </w:tr>
      <w:tr w:rsidR="00A27B0D" w:rsidRPr="00436956" w:rsidTr="00A27B0D">
        <w:tc>
          <w:tcPr>
            <w:tcW w:w="534" w:type="dxa"/>
          </w:tcPr>
          <w:p w:rsidR="00A27B0D" w:rsidRPr="007C6709" w:rsidRDefault="00A27B0D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7B0D" w:rsidRPr="007C6709" w:rsidRDefault="00A27B0D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7B0D" w:rsidRPr="007C6709" w:rsidRDefault="00A27B0D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A27B0D" w:rsidRPr="007C6709" w:rsidRDefault="00A27B0D" w:rsidP="00C80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3544" w:type="dxa"/>
          </w:tcPr>
          <w:p w:rsidR="00A27B0D" w:rsidRPr="007C6709" w:rsidRDefault="00A27B0D" w:rsidP="00C80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 Шевченко. «Наймичка».</w:t>
            </w:r>
          </w:p>
        </w:tc>
        <w:tc>
          <w:tcPr>
            <w:tcW w:w="4111" w:type="dxa"/>
          </w:tcPr>
          <w:p w:rsidR="00A27B0D" w:rsidRPr="007C6709" w:rsidRDefault="00A27B0D" w:rsidP="00C80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виконати завдання за посиланням.</w:t>
            </w:r>
          </w:p>
        </w:tc>
        <w:tc>
          <w:tcPr>
            <w:tcW w:w="3685" w:type="dxa"/>
          </w:tcPr>
          <w:p w:rsidR="00A27B0D" w:rsidRPr="007C6709" w:rsidRDefault="00A27B0D" w:rsidP="00C80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Світлана Левченко </w:t>
            </w:r>
          </w:p>
          <w:p w:rsidR="00A27B0D" w:rsidRPr="007C6709" w:rsidRDefault="00A27B0D" w:rsidP="00C80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27B0D" w:rsidRPr="007C6709" w:rsidTr="00A27B0D">
        <w:tc>
          <w:tcPr>
            <w:tcW w:w="534" w:type="dxa"/>
          </w:tcPr>
          <w:p w:rsidR="00A27B0D" w:rsidRPr="007C6709" w:rsidRDefault="00A27B0D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7B0D" w:rsidRPr="00F83B24" w:rsidRDefault="00A27B0D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27B0D" w:rsidRPr="00F83B24" w:rsidRDefault="00A27B0D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27B0D" w:rsidRPr="007C6709" w:rsidRDefault="00A27B0D" w:rsidP="00C80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02 04</w:t>
            </w:r>
          </w:p>
        </w:tc>
        <w:tc>
          <w:tcPr>
            <w:tcW w:w="3544" w:type="dxa"/>
          </w:tcPr>
          <w:p w:rsidR="00A27B0D" w:rsidRPr="007C6709" w:rsidRDefault="00A27B0D" w:rsidP="00C8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 Шевченко. «У нашім раї на землі…».</w:t>
            </w:r>
          </w:p>
        </w:tc>
        <w:tc>
          <w:tcPr>
            <w:tcW w:w="4111" w:type="dxa"/>
          </w:tcPr>
          <w:p w:rsidR="00A27B0D" w:rsidRPr="007C6709" w:rsidRDefault="00A27B0D" w:rsidP="00C8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виконати завдання за посиланням.</w:t>
            </w:r>
          </w:p>
        </w:tc>
        <w:tc>
          <w:tcPr>
            <w:tcW w:w="3685" w:type="dxa"/>
          </w:tcPr>
          <w:p w:rsidR="00A27B0D" w:rsidRPr="007C6709" w:rsidRDefault="00A27B0D" w:rsidP="00C80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Світлана Левченко </w:t>
            </w:r>
          </w:p>
          <w:p w:rsidR="00A27B0D" w:rsidRPr="007C6709" w:rsidRDefault="00A27B0D" w:rsidP="00C8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A27B0D" w:rsidRPr="007C6709" w:rsidRDefault="00A27B0D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7C6709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7C6709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7C6709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7C6709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7C6709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7C6709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3118"/>
        <w:gridCol w:w="5954"/>
        <w:gridCol w:w="2409"/>
        <w:gridCol w:w="88"/>
      </w:tblGrid>
      <w:tr w:rsidR="00636F43" w:rsidRPr="007C6709" w:rsidTr="00A27B0D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7C6709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7C670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60" w:type="dxa"/>
          </w:tcPr>
          <w:p w:rsidR="00636F43" w:rsidRPr="007C670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</w:tcPr>
          <w:p w:rsidR="00636F43" w:rsidRPr="007C670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954" w:type="dxa"/>
          </w:tcPr>
          <w:p w:rsidR="00636F43" w:rsidRPr="007C670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7C670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409" w:type="dxa"/>
          </w:tcPr>
          <w:p w:rsidR="00636F43" w:rsidRPr="007C670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27B0D" w:rsidRPr="007C6709" w:rsidTr="00A27B0D">
        <w:trPr>
          <w:trHeight w:val="58"/>
        </w:trPr>
        <w:tc>
          <w:tcPr>
            <w:tcW w:w="709" w:type="dxa"/>
            <w:vAlign w:val="center"/>
          </w:tcPr>
          <w:p w:rsidR="00A27B0D" w:rsidRPr="007C6709" w:rsidRDefault="00A27B0D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27B0D" w:rsidRPr="007C6709" w:rsidRDefault="00A27B0D" w:rsidP="0089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 Скала Ю.А</w:t>
            </w:r>
          </w:p>
        </w:tc>
        <w:tc>
          <w:tcPr>
            <w:tcW w:w="1560" w:type="dxa"/>
          </w:tcPr>
          <w:p w:rsidR="00A27B0D" w:rsidRPr="007C6709" w:rsidRDefault="00A27B0D" w:rsidP="001B3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3118" w:type="dxa"/>
          </w:tcPr>
          <w:p w:rsidR="00A27B0D" w:rsidRPr="007C6709" w:rsidRDefault="00A27B0D" w:rsidP="006F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єднане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королівство.</w:t>
            </w:r>
          </w:p>
        </w:tc>
        <w:tc>
          <w:tcPr>
            <w:tcW w:w="5954" w:type="dxa"/>
          </w:tcPr>
          <w:p w:rsidR="00A27B0D" w:rsidRPr="007C6709" w:rsidRDefault="00A27B0D" w:rsidP="006F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Опрацювати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.3 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.184</w:t>
            </w:r>
          </w:p>
          <w:p w:rsidR="00A27B0D" w:rsidRPr="007C6709" w:rsidRDefault="00A27B0D" w:rsidP="006F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перекласти текст</w:t>
            </w:r>
          </w:p>
        </w:tc>
        <w:tc>
          <w:tcPr>
            <w:tcW w:w="2497" w:type="dxa"/>
            <w:gridSpan w:val="2"/>
          </w:tcPr>
          <w:p w:rsidR="00A27B0D" w:rsidRPr="007C6709" w:rsidRDefault="00A27B0D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7B0D" w:rsidRPr="007C6709" w:rsidTr="00A27B0D">
        <w:trPr>
          <w:trHeight w:val="58"/>
        </w:trPr>
        <w:tc>
          <w:tcPr>
            <w:tcW w:w="709" w:type="dxa"/>
            <w:vAlign w:val="center"/>
          </w:tcPr>
          <w:p w:rsidR="00A27B0D" w:rsidRPr="007C6709" w:rsidRDefault="00A27B0D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A27B0D" w:rsidRPr="007C6709" w:rsidRDefault="00A27B0D" w:rsidP="0089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27B0D" w:rsidRPr="007C6709" w:rsidRDefault="00A27B0D" w:rsidP="001B3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3118" w:type="dxa"/>
          </w:tcPr>
          <w:p w:rsidR="00A27B0D" w:rsidRPr="007C6709" w:rsidRDefault="00A27B0D" w:rsidP="006F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Хто найкращій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блогер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5954" w:type="dxa"/>
          </w:tcPr>
          <w:p w:rsidR="00A27B0D" w:rsidRPr="007C6709" w:rsidRDefault="00A27B0D" w:rsidP="00A27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.7 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.186-187Прочитати перекласти</w:t>
            </w:r>
          </w:p>
        </w:tc>
        <w:tc>
          <w:tcPr>
            <w:tcW w:w="2497" w:type="dxa"/>
            <w:gridSpan w:val="2"/>
          </w:tcPr>
          <w:p w:rsidR="00A27B0D" w:rsidRPr="007C6709" w:rsidRDefault="00A27B0D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7B0D" w:rsidRPr="007C6709" w:rsidRDefault="00A27B0D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7C6709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C6709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:rsidR="0089378E" w:rsidRPr="007C6709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2835"/>
        <w:gridCol w:w="2268"/>
        <w:gridCol w:w="6946"/>
      </w:tblGrid>
      <w:tr w:rsidR="00636F43" w:rsidRPr="007C6709" w:rsidTr="00910F77">
        <w:trPr>
          <w:trHeight w:val="58"/>
        </w:trPr>
        <w:tc>
          <w:tcPr>
            <w:tcW w:w="621" w:type="dxa"/>
          </w:tcPr>
          <w:p w:rsidR="00636F43" w:rsidRPr="007C670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7C670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7C670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7C670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36F43" w:rsidRPr="007C670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</w:tcPr>
          <w:p w:rsidR="00636F43" w:rsidRPr="007C670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7C670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946" w:type="dxa"/>
          </w:tcPr>
          <w:p w:rsidR="00636F43" w:rsidRPr="007C670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10F77" w:rsidRPr="00436956" w:rsidTr="00910F77">
        <w:trPr>
          <w:trHeight w:val="96"/>
        </w:trPr>
        <w:tc>
          <w:tcPr>
            <w:tcW w:w="621" w:type="dxa"/>
          </w:tcPr>
          <w:p w:rsidR="00910F77" w:rsidRPr="007C6709" w:rsidRDefault="00910F7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  <w:vMerge w:val="restart"/>
          </w:tcPr>
          <w:p w:rsidR="00910F77" w:rsidRPr="007C6709" w:rsidRDefault="00910F77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910F77" w:rsidRPr="007C6709" w:rsidRDefault="00910F77" w:rsidP="00D65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2835" w:type="dxa"/>
          </w:tcPr>
          <w:p w:rsidR="00910F77" w:rsidRPr="007C6709" w:rsidRDefault="00910F77" w:rsidP="00D65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революція 1905–1907 рр. на території України.</w:t>
            </w:r>
          </w:p>
        </w:tc>
        <w:tc>
          <w:tcPr>
            <w:tcW w:w="2268" w:type="dxa"/>
          </w:tcPr>
          <w:p w:rsidR="00910F77" w:rsidRPr="007C6709" w:rsidRDefault="00910F77" w:rsidP="00D65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910F77" w:rsidRPr="007C6709" w:rsidRDefault="00910F77" w:rsidP="00D65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25 підручника</w:t>
            </w:r>
          </w:p>
        </w:tc>
        <w:tc>
          <w:tcPr>
            <w:tcW w:w="6946" w:type="dxa"/>
          </w:tcPr>
          <w:p w:rsidR="00910F77" w:rsidRPr="007C6709" w:rsidRDefault="00436956" w:rsidP="00D65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10F77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10F77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10F77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history</w:t>
              </w:r>
              <w:r w:rsidR="00910F77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10F77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vn</w:t>
              </w:r>
              <w:r w:rsidR="00910F77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10F77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910F77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10F77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pidruchniki</w:t>
              </w:r>
              <w:r w:rsidR="00910F77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10F77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vlasov</w:t>
              </w:r>
              <w:r w:rsidR="00910F77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-2017-</w:t>
              </w:r>
              <w:r w:rsidR="00910F77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ukraine</w:t>
              </w:r>
              <w:r w:rsidR="00910F77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10F77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history</w:t>
              </w:r>
              <w:r w:rsidR="00910F77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-9-</w:t>
              </w:r>
              <w:r w:rsidR="00910F77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="00910F77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/26.</w:t>
              </w:r>
              <w:proofErr w:type="spellStart"/>
              <w:r w:rsidR="00910F77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  <w:p w:rsidR="00910F77" w:rsidRPr="007C6709" w:rsidRDefault="00436956" w:rsidP="00D65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3695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3695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36956">
              <w:rPr>
                <w:lang w:val="uk-UA"/>
              </w:rPr>
              <w:instrText>://</w:instrText>
            </w:r>
            <w:r>
              <w:instrText>www</w:instrText>
            </w:r>
            <w:r w:rsidRPr="00436956">
              <w:rPr>
                <w:lang w:val="uk-UA"/>
              </w:rPr>
              <w:instrText>.</w:instrText>
            </w:r>
            <w:r>
              <w:instrText>youtube</w:instrText>
            </w:r>
            <w:r w:rsidRPr="00436956">
              <w:rPr>
                <w:lang w:val="uk-UA"/>
              </w:rPr>
              <w:instrText>.</w:instrText>
            </w:r>
            <w:r>
              <w:instrText>com</w:instrText>
            </w:r>
            <w:r w:rsidRPr="00436956">
              <w:rPr>
                <w:lang w:val="uk-UA"/>
              </w:rPr>
              <w:instrText>/</w:instrText>
            </w:r>
            <w:r>
              <w:instrText>wa</w:instrText>
            </w:r>
            <w:r>
              <w:instrText>tch</w:instrText>
            </w:r>
            <w:r w:rsidRPr="00436956">
              <w:rPr>
                <w:lang w:val="uk-UA"/>
              </w:rPr>
              <w:instrText>?</w:instrText>
            </w:r>
            <w:r>
              <w:instrText>v</w:instrText>
            </w:r>
            <w:r w:rsidRPr="00436956">
              <w:rPr>
                <w:lang w:val="uk-UA"/>
              </w:rPr>
              <w:instrText>=</w:instrText>
            </w:r>
            <w:r>
              <w:instrText>ygwv</w:instrText>
            </w:r>
            <w:r w:rsidRPr="00436956">
              <w:rPr>
                <w:lang w:val="uk-UA"/>
              </w:rPr>
              <w:instrText>0</w:instrText>
            </w:r>
            <w:r>
              <w:instrText>pfleI</w:instrText>
            </w:r>
            <w:r w:rsidRPr="00436956">
              <w:rPr>
                <w:lang w:val="uk-UA"/>
              </w:rPr>
              <w:instrText xml:space="preserve">0" </w:instrText>
            </w:r>
            <w:r>
              <w:fldChar w:fldCharType="separate"/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ygwv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pfleI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910F77" w:rsidRPr="007C6709" w:rsidRDefault="00436956" w:rsidP="00910F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3695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3695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36956">
              <w:rPr>
                <w:lang w:val="uk-UA"/>
              </w:rPr>
              <w:instrText>://</w:instrText>
            </w:r>
            <w:r>
              <w:instrText>www</w:instrText>
            </w:r>
            <w:r w:rsidRPr="00436956">
              <w:rPr>
                <w:lang w:val="uk-UA"/>
              </w:rPr>
              <w:instrText>.</w:instrText>
            </w:r>
            <w:r>
              <w:instrText>youtube</w:instrText>
            </w:r>
            <w:r w:rsidRPr="00436956">
              <w:rPr>
                <w:lang w:val="uk-UA"/>
              </w:rPr>
              <w:instrText>.</w:instrText>
            </w:r>
            <w:r>
              <w:instrText>com</w:instrText>
            </w:r>
            <w:r w:rsidRPr="00436956">
              <w:rPr>
                <w:lang w:val="uk-UA"/>
              </w:rPr>
              <w:instrText>/</w:instrText>
            </w:r>
            <w:r>
              <w:instrText>watch</w:instrText>
            </w:r>
            <w:r w:rsidRPr="00436956">
              <w:rPr>
                <w:lang w:val="uk-UA"/>
              </w:rPr>
              <w:instrText>?</w:instrText>
            </w:r>
            <w:r>
              <w:instrText>v</w:instrText>
            </w:r>
            <w:r w:rsidRPr="00436956">
              <w:rPr>
                <w:lang w:val="uk-UA"/>
              </w:rPr>
              <w:instrText>=</w:instrText>
            </w:r>
            <w:r>
              <w:instrText>wE</w:instrText>
            </w:r>
            <w:r w:rsidRPr="00436956">
              <w:rPr>
                <w:lang w:val="uk-UA"/>
              </w:rPr>
              <w:instrText>1</w:instrText>
            </w:r>
            <w:r>
              <w:instrText>JjlZQGa</w:instrText>
            </w:r>
            <w:r w:rsidRPr="00436956">
              <w:rPr>
                <w:lang w:val="uk-UA"/>
              </w:rPr>
              <w:instrText xml:space="preserve">4" </w:instrText>
            </w:r>
            <w:r>
              <w:fldChar w:fldCharType="separate"/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wE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JjlZQGa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910F77" w:rsidRPr="00436956" w:rsidTr="00910F77">
        <w:trPr>
          <w:trHeight w:val="96"/>
        </w:trPr>
        <w:tc>
          <w:tcPr>
            <w:tcW w:w="621" w:type="dxa"/>
          </w:tcPr>
          <w:p w:rsidR="00910F77" w:rsidRPr="007C6709" w:rsidRDefault="00910F7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1" w:type="dxa"/>
            <w:vMerge/>
          </w:tcPr>
          <w:p w:rsidR="00910F77" w:rsidRPr="007C6709" w:rsidRDefault="00910F77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10F77" w:rsidRPr="007C6709" w:rsidRDefault="00910F77" w:rsidP="009614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2835" w:type="dxa"/>
          </w:tcPr>
          <w:p w:rsidR="00910F77" w:rsidRPr="007C6709" w:rsidRDefault="00910F77" w:rsidP="009614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Суспільно-політичне становище у 1907–1914 рр.</w:t>
            </w:r>
          </w:p>
        </w:tc>
        <w:tc>
          <w:tcPr>
            <w:tcW w:w="2268" w:type="dxa"/>
          </w:tcPr>
          <w:p w:rsidR="00910F77" w:rsidRPr="007C6709" w:rsidRDefault="00910F77" w:rsidP="009614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Опрацювати§ 26</w:t>
            </w:r>
          </w:p>
          <w:p w:rsidR="00910F77" w:rsidRPr="007C6709" w:rsidRDefault="00910F77" w:rsidP="009614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підручника </w:t>
            </w:r>
          </w:p>
        </w:tc>
        <w:tc>
          <w:tcPr>
            <w:tcW w:w="6946" w:type="dxa"/>
          </w:tcPr>
          <w:p w:rsidR="00910F77" w:rsidRPr="007C6709" w:rsidRDefault="00436956" w:rsidP="009614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3695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3695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36956">
              <w:rPr>
                <w:lang w:val="uk-UA"/>
              </w:rPr>
              <w:instrText>://</w:instrText>
            </w:r>
            <w:r>
              <w:instrText>history</w:instrText>
            </w:r>
            <w:r w:rsidRPr="00436956">
              <w:rPr>
                <w:lang w:val="uk-UA"/>
              </w:rPr>
              <w:instrText>.</w:instrText>
            </w:r>
            <w:r>
              <w:instrText>vn</w:instrText>
            </w:r>
            <w:r w:rsidRPr="00436956">
              <w:rPr>
                <w:lang w:val="uk-UA"/>
              </w:rPr>
              <w:instrText>.</w:instrText>
            </w:r>
            <w:r>
              <w:instrText>ua</w:instrText>
            </w:r>
            <w:r w:rsidRPr="00436956">
              <w:rPr>
                <w:lang w:val="uk-UA"/>
              </w:rPr>
              <w:instrText>/</w:instrText>
            </w:r>
            <w:r>
              <w:instrText>pidruchniki</w:instrText>
            </w:r>
            <w:r w:rsidRPr="00436956">
              <w:rPr>
                <w:lang w:val="uk-UA"/>
              </w:rPr>
              <w:instrText>/</w:instrText>
            </w:r>
            <w:r>
              <w:instrText>vlasov</w:instrText>
            </w:r>
            <w:r w:rsidRPr="00436956">
              <w:rPr>
                <w:lang w:val="uk-UA"/>
              </w:rPr>
              <w:instrText>-2017-</w:instrText>
            </w:r>
            <w:r>
              <w:instrText>ukraine</w:instrText>
            </w:r>
            <w:r w:rsidRPr="00436956">
              <w:rPr>
                <w:lang w:val="uk-UA"/>
              </w:rPr>
              <w:instrText>-</w:instrText>
            </w:r>
            <w:r>
              <w:instrText>history</w:instrText>
            </w:r>
            <w:r w:rsidRPr="00436956">
              <w:rPr>
                <w:lang w:val="uk-UA"/>
              </w:rPr>
              <w:instrText>-9-</w:instrText>
            </w:r>
            <w:r>
              <w:instrText>class</w:instrText>
            </w:r>
            <w:r w:rsidRPr="00436956">
              <w:rPr>
                <w:lang w:val="uk-UA"/>
              </w:rPr>
              <w:instrText>/27.</w:instrText>
            </w:r>
            <w:r>
              <w:instrText>php</w:instrText>
            </w:r>
            <w:r w:rsidRPr="0043695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history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vn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ua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pidruchniki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vlasov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-2017-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ukraine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history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-9-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class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/27.</w:t>
            </w:r>
            <w:proofErr w:type="spellStart"/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php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10F77" w:rsidRPr="007C6709" w:rsidRDefault="00436956" w:rsidP="009614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3695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3695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36956">
              <w:rPr>
                <w:lang w:val="uk-UA"/>
              </w:rPr>
              <w:instrText>://</w:instrText>
            </w:r>
            <w:r>
              <w:instrText>www</w:instrText>
            </w:r>
            <w:r w:rsidRPr="00436956">
              <w:rPr>
                <w:lang w:val="uk-UA"/>
              </w:rPr>
              <w:instrText>.</w:instrText>
            </w:r>
            <w:r>
              <w:instrText>youtube</w:instrText>
            </w:r>
            <w:r w:rsidRPr="00436956">
              <w:rPr>
                <w:lang w:val="uk-UA"/>
              </w:rPr>
              <w:instrText>.</w:instrText>
            </w:r>
            <w:r>
              <w:instrText>com</w:instrText>
            </w:r>
            <w:r w:rsidRPr="00436956">
              <w:rPr>
                <w:lang w:val="uk-UA"/>
              </w:rPr>
              <w:instrText>/</w:instrText>
            </w:r>
            <w:r>
              <w:instrText>watch</w:instrText>
            </w:r>
            <w:r w:rsidRPr="00436956">
              <w:rPr>
                <w:lang w:val="uk-UA"/>
              </w:rPr>
              <w:instrText>?</w:instrText>
            </w:r>
            <w:r>
              <w:instrText>v</w:instrText>
            </w:r>
            <w:r w:rsidRPr="00436956">
              <w:rPr>
                <w:lang w:val="uk-UA"/>
              </w:rPr>
              <w:instrText>=2</w:instrText>
            </w:r>
            <w:r>
              <w:instrText>yEN</w:instrText>
            </w:r>
            <w:r w:rsidRPr="00436956">
              <w:rPr>
                <w:lang w:val="uk-UA"/>
              </w:rPr>
              <w:instrText>5</w:instrText>
            </w:r>
            <w:r>
              <w:instrText>L</w:instrText>
            </w:r>
            <w:r w:rsidRPr="00436956">
              <w:rPr>
                <w:lang w:val="uk-UA"/>
              </w:rPr>
              <w:instrText>0</w:instrText>
            </w:r>
            <w:r>
              <w:instrText>rz</w:instrText>
            </w:r>
            <w:r w:rsidRPr="00436956">
              <w:rPr>
                <w:lang w:val="uk-UA"/>
              </w:rPr>
              <w:instrText>2</w:instrText>
            </w:r>
            <w:r>
              <w:instrText>c</w:instrText>
            </w:r>
            <w:r w:rsidRPr="0043695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=2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yEN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rz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10F77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9378E" w:rsidRPr="007C6709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C670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Всесвітня історія</w:t>
      </w:r>
    </w:p>
    <w:p w:rsidR="0089378E" w:rsidRPr="007C6709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2835"/>
        <w:gridCol w:w="2268"/>
        <w:gridCol w:w="6804"/>
      </w:tblGrid>
      <w:tr w:rsidR="0089378E" w:rsidRPr="007C6709" w:rsidTr="0089378E">
        <w:trPr>
          <w:trHeight w:val="495"/>
        </w:trPr>
        <w:tc>
          <w:tcPr>
            <w:tcW w:w="709" w:type="dxa"/>
          </w:tcPr>
          <w:p w:rsidR="0089378E" w:rsidRPr="007C6709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:rsidR="0089378E" w:rsidRPr="007C6709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89378E" w:rsidRPr="007C6709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89378E" w:rsidRPr="007C6709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</w:tcPr>
          <w:p w:rsidR="0089378E" w:rsidRPr="007C6709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:rsidR="0089378E" w:rsidRPr="007C6709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1F25F0" w:rsidRPr="00436956" w:rsidTr="0089378E">
        <w:trPr>
          <w:trHeight w:val="495"/>
        </w:trPr>
        <w:tc>
          <w:tcPr>
            <w:tcW w:w="709" w:type="dxa"/>
          </w:tcPr>
          <w:p w:rsidR="001F25F0" w:rsidRPr="007C6709" w:rsidRDefault="001F25F0" w:rsidP="008937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1F25F0" w:rsidRPr="007C6709" w:rsidRDefault="001F25F0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1F25F0" w:rsidRPr="007C6709" w:rsidRDefault="001F25F0" w:rsidP="0069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2835" w:type="dxa"/>
          </w:tcPr>
          <w:p w:rsidR="001F25F0" w:rsidRPr="007C6709" w:rsidRDefault="001F25F0" w:rsidP="0069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Спроби модернізації Османської імперії</w:t>
            </w:r>
          </w:p>
        </w:tc>
        <w:tc>
          <w:tcPr>
            <w:tcW w:w="2268" w:type="dxa"/>
          </w:tcPr>
          <w:p w:rsidR="001F25F0" w:rsidRPr="007C6709" w:rsidRDefault="001F25F0" w:rsidP="0069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1F25F0" w:rsidRPr="007C6709" w:rsidRDefault="001F25F0" w:rsidP="0069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25 підручника</w:t>
            </w:r>
          </w:p>
        </w:tc>
        <w:tc>
          <w:tcPr>
            <w:tcW w:w="6804" w:type="dxa"/>
          </w:tcPr>
          <w:p w:rsidR="001F25F0" w:rsidRPr="007C6709" w:rsidRDefault="00436956" w:rsidP="0069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3695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3695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36956">
              <w:rPr>
                <w:lang w:val="uk-UA"/>
              </w:rPr>
              <w:instrText>://</w:instrText>
            </w:r>
            <w:r>
              <w:instrText>mozok</w:instrText>
            </w:r>
            <w:r w:rsidRPr="00436956">
              <w:rPr>
                <w:lang w:val="uk-UA"/>
              </w:rPr>
              <w:instrText>.</w:instrText>
            </w:r>
            <w:r>
              <w:instrText>click</w:instrText>
            </w:r>
            <w:r w:rsidRPr="00436956">
              <w:rPr>
                <w:lang w:val="uk-UA"/>
              </w:rPr>
              <w:instrText>/821-</w:instrText>
            </w:r>
            <w:r>
              <w:instrText>sprobi</w:instrText>
            </w:r>
            <w:r w:rsidRPr="00436956">
              <w:rPr>
                <w:lang w:val="uk-UA"/>
              </w:rPr>
              <w:instrText>-</w:instrText>
            </w:r>
            <w:r>
              <w:instrText>modernzacyi</w:instrText>
            </w:r>
            <w:r w:rsidRPr="00436956">
              <w:rPr>
                <w:lang w:val="uk-UA"/>
              </w:rPr>
              <w:instrText>-</w:instrText>
            </w:r>
            <w:r>
              <w:instrText>osmanskoyi</w:instrText>
            </w:r>
            <w:r w:rsidRPr="00436956">
              <w:rPr>
                <w:lang w:val="uk-UA"/>
              </w:rPr>
              <w:instrText>-</w:instrText>
            </w:r>
            <w:r>
              <w:instrText>mperyi</w:instrText>
            </w:r>
            <w:r w:rsidRPr="00436956">
              <w:rPr>
                <w:lang w:val="uk-UA"/>
              </w:rPr>
              <w:instrText>-</w:instrText>
            </w:r>
            <w:r>
              <w:instrText>molodoturecka</w:instrText>
            </w:r>
            <w:r w:rsidRPr="00436956">
              <w:rPr>
                <w:lang w:val="uk-UA"/>
              </w:rPr>
              <w:instrText>-</w:instrText>
            </w:r>
            <w:r>
              <w:instrText>revolyucya</w:instrText>
            </w:r>
            <w:r w:rsidRPr="00436956">
              <w:rPr>
                <w:lang w:val="uk-UA"/>
              </w:rPr>
              <w:instrText>-1908-</w:instrText>
            </w:r>
            <w:r>
              <w:instrText>roku</w:instrText>
            </w:r>
            <w:r w:rsidRPr="00436956">
              <w:rPr>
                <w:lang w:val="uk-UA"/>
              </w:rPr>
              <w:instrText>-</w:instrText>
            </w:r>
            <w:r>
              <w:instrText>sprobi</w:instrText>
            </w:r>
            <w:r w:rsidRPr="00436956">
              <w:rPr>
                <w:lang w:val="uk-UA"/>
              </w:rPr>
              <w:instrText>-</w:instrText>
            </w:r>
            <w:r>
              <w:instrText>modernzacyi</w:instrText>
            </w:r>
            <w:r w:rsidRPr="00436956">
              <w:rPr>
                <w:lang w:val="uk-UA"/>
              </w:rPr>
              <w:instrText>-</w:instrText>
            </w:r>
            <w:r>
              <w:instrText>ranu</w:instrText>
            </w:r>
            <w:r w:rsidRPr="00436956">
              <w:rPr>
                <w:lang w:val="uk-UA"/>
              </w:rPr>
              <w:instrText>-</w:instrText>
            </w:r>
            <w:r>
              <w:instrText>persyi</w:instrText>
            </w:r>
            <w:r w:rsidRPr="00436956">
              <w:rPr>
                <w:lang w:val="uk-UA"/>
              </w:rPr>
              <w:instrText>-</w:instrText>
            </w:r>
            <w:r>
              <w:instrText>revolyucya</w:instrText>
            </w:r>
            <w:r w:rsidRPr="00436956">
              <w:rPr>
                <w:lang w:val="uk-UA"/>
              </w:rPr>
              <w:instrText>-1905-1911-</w:instrText>
            </w:r>
            <w:r>
              <w:instrText>rokv</w:instrText>
            </w:r>
            <w:r w:rsidRPr="00436956">
              <w:rPr>
                <w:lang w:val="uk-UA"/>
              </w:rPr>
              <w:instrText>.</w:instrText>
            </w:r>
            <w:r>
              <w:instrText>html</w:instrText>
            </w:r>
            <w:r w:rsidRPr="0043695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mozok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click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/821-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sprobi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modernzacyi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osmanskoyi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mperyi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molodoturecka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revolyucya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-1908-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roku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sprobi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modernzacyi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ranu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persyi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revolyucya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-1905-1911-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rokv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html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F25F0" w:rsidRPr="007C6709" w:rsidRDefault="00436956" w:rsidP="0069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3695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3695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36956">
              <w:rPr>
                <w:lang w:val="uk-UA"/>
              </w:rPr>
              <w:instrText>://</w:instrText>
            </w:r>
            <w:r>
              <w:instrText>www</w:instrText>
            </w:r>
            <w:r w:rsidRPr="00436956">
              <w:rPr>
                <w:lang w:val="uk-UA"/>
              </w:rPr>
              <w:instrText>.</w:instrText>
            </w:r>
            <w:r>
              <w:instrText>youtube</w:instrText>
            </w:r>
            <w:r w:rsidRPr="00436956">
              <w:rPr>
                <w:lang w:val="uk-UA"/>
              </w:rPr>
              <w:instrText>.</w:instrText>
            </w:r>
            <w:r>
              <w:instrText>com</w:instrText>
            </w:r>
            <w:r w:rsidRPr="00436956">
              <w:rPr>
                <w:lang w:val="uk-UA"/>
              </w:rPr>
              <w:instrText>/</w:instrText>
            </w:r>
            <w:r>
              <w:instrText>watch</w:instrText>
            </w:r>
            <w:r w:rsidRPr="00436956">
              <w:rPr>
                <w:lang w:val="uk-UA"/>
              </w:rPr>
              <w:instrText>?</w:instrText>
            </w:r>
            <w:r>
              <w:instrText>v</w:instrText>
            </w:r>
            <w:r w:rsidRPr="00436956">
              <w:rPr>
                <w:lang w:val="uk-UA"/>
              </w:rPr>
              <w:instrText>=</w:instrText>
            </w:r>
            <w:r>
              <w:instrText>wDLIWALCDk</w:instrText>
            </w:r>
            <w:r w:rsidRPr="00436956">
              <w:rPr>
                <w:lang w:val="uk-UA"/>
              </w:rPr>
              <w:instrText xml:space="preserve">8" </w:instrText>
            </w:r>
            <w:r>
              <w:fldChar w:fldCharType="separate"/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wDLIWALCDk</w:t>
            </w:r>
            <w:r w:rsidR="001F25F0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</w:tbl>
    <w:p w:rsidR="0089378E" w:rsidRPr="007C6709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25F0" w:rsidRPr="007C6709" w:rsidRDefault="001F25F0" w:rsidP="001F25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C6709">
        <w:rPr>
          <w:rFonts w:ascii="Times New Roman" w:hAnsi="Times New Roman" w:cs="Times New Roman"/>
          <w:b/>
          <w:sz w:val="36"/>
          <w:szCs w:val="36"/>
          <w:lang w:val="uk-UA"/>
        </w:rPr>
        <w:t>Правознавство</w:t>
      </w:r>
    </w:p>
    <w:p w:rsidR="001F25F0" w:rsidRPr="007C6709" w:rsidRDefault="001F25F0" w:rsidP="001F2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2552"/>
        <w:gridCol w:w="2551"/>
        <w:gridCol w:w="6804"/>
      </w:tblGrid>
      <w:tr w:rsidR="001F25F0" w:rsidRPr="007C6709" w:rsidTr="001F25F0">
        <w:trPr>
          <w:trHeight w:val="495"/>
        </w:trPr>
        <w:tc>
          <w:tcPr>
            <w:tcW w:w="709" w:type="dxa"/>
          </w:tcPr>
          <w:p w:rsidR="001F25F0" w:rsidRPr="007C6709" w:rsidRDefault="001F25F0" w:rsidP="009C1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:rsidR="001F25F0" w:rsidRPr="007C6709" w:rsidRDefault="001F25F0" w:rsidP="009C1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1F25F0" w:rsidRPr="007C6709" w:rsidRDefault="001F25F0" w:rsidP="009C1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</w:tcPr>
          <w:p w:rsidR="001F25F0" w:rsidRPr="007C6709" w:rsidRDefault="001F25F0" w:rsidP="009C1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</w:tcPr>
          <w:p w:rsidR="001F25F0" w:rsidRPr="007C6709" w:rsidRDefault="001F25F0" w:rsidP="009C1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:rsidR="001F25F0" w:rsidRPr="007C6709" w:rsidRDefault="001F25F0" w:rsidP="009C1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1F25F0" w:rsidRPr="007C6709" w:rsidTr="001F25F0">
        <w:trPr>
          <w:trHeight w:val="495"/>
        </w:trPr>
        <w:tc>
          <w:tcPr>
            <w:tcW w:w="709" w:type="dxa"/>
          </w:tcPr>
          <w:p w:rsidR="001F25F0" w:rsidRPr="007C6709" w:rsidRDefault="001F25F0" w:rsidP="001F25F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1F25F0" w:rsidRPr="007C6709" w:rsidRDefault="001F25F0" w:rsidP="009C1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1F25F0" w:rsidRPr="007C6709" w:rsidRDefault="001F25F0" w:rsidP="000C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2552" w:type="dxa"/>
          </w:tcPr>
          <w:p w:rsidR="001F25F0" w:rsidRPr="007C6709" w:rsidRDefault="001F25F0" w:rsidP="000C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адміністративної та кримінальної відповідальності неповнолітніх</w:t>
            </w:r>
          </w:p>
        </w:tc>
        <w:tc>
          <w:tcPr>
            <w:tcW w:w="2551" w:type="dxa"/>
          </w:tcPr>
          <w:p w:rsidR="001F25F0" w:rsidRPr="007C6709" w:rsidRDefault="001F25F0" w:rsidP="000C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1F25F0" w:rsidRPr="007C6709" w:rsidRDefault="001F25F0" w:rsidP="000C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24 підручника</w:t>
            </w:r>
          </w:p>
        </w:tc>
        <w:tc>
          <w:tcPr>
            <w:tcW w:w="6804" w:type="dxa"/>
          </w:tcPr>
          <w:p w:rsidR="001F25F0" w:rsidRPr="007C6709" w:rsidRDefault="00436956" w:rsidP="000C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1F25F0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https://history.vn.ua/pidruchniki/andrysishin-the-basis-of-legal-studies-9-class-2017/29.php</w:t>
              </w:r>
            </w:hyperlink>
          </w:p>
        </w:tc>
      </w:tr>
    </w:tbl>
    <w:p w:rsidR="00910F77" w:rsidRPr="007C6709" w:rsidRDefault="00910F7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7C6709" w:rsidRDefault="00587CBA" w:rsidP="00587C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C6709">
        <w:rPr>
          <w:rFonts w:ascii="Times New Roman" w:hAnsi="Times New Roman" w:cs="Times New Roman"/>
          <w:b/>
          <w:sz w:val="36"/>
          <w:szCs w:val="36"/>
          <w:lang w:val="uk-UA"/>
        </w:rPr>
        <w:t>Харківщинознавства</w:t>
      </w:r>
    </w:p>
    <w:p w:rsidR="00587CBA" w:rsidRPr="007C6709" w:rsidRDefault="00587CBA" w:rsidP="00587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3118"/>
        <w:gridCol w:w="4111"/>
        <w:gridCol w:w="4897"/>
      </w:tblGrid>
      <w:tr w:rsidR="00636F43" w:rsidRPr="007C6709" w:rsidTr="00587CBA">
        <w:tc>
          <w:tcPr>
            <w:tcW w:w="534" w:type="dxa"/>
            <w:vAlign w:val="center"/>
          </w:tcPr>
          <w:p w:rsidR="00636F43" w:rsidRPr="007C6709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7C6709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2" w:type="dxa"/>
            <w:vAlign w:val="center"/>
          </w:tcPr>
          <w:p w:rsidR="00636F43" w:rsidRPr="007C6709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8" w:type="dxa"/>
            <w:vAlign w:val="center"/>
          </w:tcPr>
          <w:p w:rsidR="00636F43" w:rsidRPr="007C6709" w:rsidRDefault="00F37E83" w:rsidP="00F37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7C6709" w:rsidRDefault="00F37E8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636F43" w:rsidRPr="007C6709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897" w:type="dxa"/>
            <w:vAlign w:val="center"/>
          </w:tcPr>
          <w:p w:rsidR="00636F43" w:rsidRPr="007C6709" w:rsidRDefault="00B75D6D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587CBA" w:rsidRPr="00436956" w:rsidTr="00703924">
        <w:tc>
          <w:tcPr>
            <w:tcW w:w="534" w:type="dxa"/>
            <w:vAlign w:val="center"/>
          </w:tcPr>
          <w:p w:rsidR="00587CBA" w:rsidRPr="007C6709" w:rsidRDefault="00587CBA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587CBA" w:rsidRPr="007C6709" w:rsidRDefault="00587CBA" w:rsidP="00587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418" w:type="dxa"/>
            <w:vAlign w:val="center"/>
          </w:tcPr>
          <w:p w:rsidR="00587CBA" w:rsidRPr="007C6709" w:rsidRDefault="00587CBA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3118" w:type="dxa"/>
            <w:vAlign w:val="center"/>
          </w:tcPr>
          <w:p w:rsidR="00587CBA" w:rsidRPr="007C6709" w:rsidRDefault="00587CBA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«Харківщина в роки перебудови та незалежності».</w:t>
            </w:r>
          </w:p>
        </w:tc>
        <w:tc>
          <w:tcPr>
            <w:tcW w:w="4111" w:type="dxa"/>
          </w:tcPr>
          <w:p w:rsidR="00587CBA" w:rsidRPr="007C6709" w:rsidRDefault="00587CBA" w:rsidP="00062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31-32, С.220-227, читати, відповідати на запитання.</w:t>
            </w:r>
          </w:p>
        </w:tc>
        <w:tc>
          <w:tcPr>
            <w:tcW w:w="4897" w:type="dxa"/>
          </w:tcPr>
          <w:p w:rsidR="00587CBA" w:rsidRPr="007C6709" w:rsidRDefault="00436956" w:rsidP="00062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3695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36956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436956">
              <w:rPr>
                <w:lang w:val="uk-UA"/>
              </w:rPr>
              <w:instrText>://</w:instrText>
            </w:r>
            <w:r>
              <w:instrText>www</w:instrText>
            </w:r>
            <w:r w:rsidRPr="00436956">
              <w:rPr>
                <w:lang w:val="uk-UA"/>
              </w:rPr>
              <w:instrText>.</w:instrText>
            </w:r>
            <w:r>
              <w:instrText>bookland</w:instrText>
            </w:r>
            <w:r w:rsidRPr="00436956">
              <w:rPr>
                <w:lang w:val="uk-UA"/>
              </w:rPr>
              <w:instrText>.</w:instrText>
            </w:r>
            <w:r>
              <w:instrText>com</w:instrText>
            </w:r>
            <w:r w:rsidRPr="00436956">
              <w:rPr>
                <w:lang w:val="uk-UA"/>
              </w:rPr>
              <w:instrText>/</w:instrText>
            </w:r>
            <w:r>
              <w:instrText>download</w:instrText>
            </w:r>
            <w:r w:rsidRPr="00436956">
              <w:rPr>
                <w:lang w:val="uk-UA"/>
              </w:rPr>
              <w:instrText>/1/10/105821/</w:instrText>
            </w:r>
            <w:r>
              <w:instrText>sample</w:instrText>
            </w:r>
            <w:r w:rsidRPr="00436956">
              <w:rPr>
                <w:lang w:val="uk-UA"/>
              </w:rPr>
              <w:instrText>.</w:instrText>
            </w:r>
            <w:r>
              <w:instrText>pdf</w:instrText>
            </w:r>
            <w:r w:rsidRPr="0043695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87CBA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587CBA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587CBA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587CBA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87CBA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bookland</w:t>
            </w:r>
            <w:r w:rsidR="00587CBA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87CBA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587CBA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587CBA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download</w:t>
            </w:r>
            <w:r w:rsidR="00587CBA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/1/10/105821/</w:t>
            </w:r>
            <w:r w:rsidR="00587CBA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sample</w:t>
            </w:r>
            <w:r w:rsidR="00587CBA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587CBA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9378E" w:rsidRPr="007C6709" w:rsidRDefault="0089378E" w:rsidP="00636F43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7C6709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C6709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7C6709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3685"/>
        <w:gridCol w:w="3827"/>
        <w:gridCol w:w="4536"/>
      </w:tblGrid>
      <w:tr w:rsidR="00636F43" w:rsidRPr="007C6709" w:rsidTr="00D93EDD">
        <w:trPr>
          <w:trHeight w:val="495"/>
        </w:trPr>
        <w:tc>
          <w:tcPr>
            <w:tcW w:w="675" w:type="dxa"/>
            <w:vAlign w:val="center"/>
          </w:tcPr>
          <w:p w:rsidR="00636F43" w:rsidRPr="007C6709" w:rsidRDefault="00636F43" w:rsidP="00D9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7C6709" w:rsidRDefault="00636F43" w:rsidP="00D9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7C6709" w:rsidRDefault="00636F43" w:rsidP="00D9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5" w:type="dxa"/>
            <w:vAlign w:val="center"/>
          </w:tcPr>
          <w:p w:rsidR="00636F43" w:rsidRPr="007C6709" w:rsidRDefault="00636F43" w:rsidP="00D9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vAlign w:val="center"/>
          </w:tcPr>
          <w:p w:rsidR="00636F43" w:rsidRPr="007C6709" w:rsidRDefault="00636F43" w:rsidP="00D9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636F43" w:rsidRPr="007C6709" w:rsidRDefault="00636F43" w:rsidP="00D9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177868" w:rsidRPr="00436956" w:rsidTr="00D93EDD">
        <w:trPr>
          <w:trHeight w:val="495"/>
        </w:trPr>
        <w:tc>
          <w:tcPr>
            <w:tcW w:w="675" w:type="dxa"/>
          </w:tcPr>
          <w:p w:rsidR="00177868" w:rsidRPr="007C6709" w:rsidRDefault="00177868" w:rsidP="00D93EDD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77868" w:rsidRPr="007C6709" w:rsidRDefault="00D93EDD" w:rsidP="00D93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177868" w:rsidRPr="007C6709" w:rsidRDefault="00D93EDD" w:rsidP="00D9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685" w:type="dxa"/>
          </w:tcPr>
          <w:p w:rsidR="00177868" w:rsidRPr="007C6709" w:rsidRDefault="00D93EDD" w:rsidP="00D9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майбутньої професійної діяльності.</w:t>
            </w:r>
          </w:p>
        </w:tc>
        <w:tc>
          <w:tcPr>
            <w:tcW w:w="3827" w:type="dxa"/>
          </w:tcPr>
          <w:p w:rsidR="00D93EDD" w:rsidRPr="007C6709" w:rsidRDefault="00D93EDD" w:rsidP="00D9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102-111</w:t>
            </w:r>
          </w:p>
          <w:p w:rsidR="00177868" w:rsidRPr="007C6709" w:rsidRDefault="00D93EDD" w:rsidP="00D9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стор.205-207 (у зошиті)</w:t>
            </w:r>
          </w:p>
        </w:tc>
        <w:tc>
          <w:tcPr>
            <w:tcW w:w="4536" w:type="dxa"/>
          </w:tcPr>
          <w:p w:rsidR="00177868" w:rsidRPr="007C6709" w:rsidRDefault="00436956" w:rsidP="00D9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3695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3695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36956">
              <w:rPr>
                <w:lang w:val="uk-UA"/>
              </w:rPr>
              <w:instrText>://</w:instrText>
            </w:r>
            <w:r>
              <w:instrText>drive</w:instrText>
            </w:r>
            <w:r w:rsidRPr="00436956">
              <w:rPr>
                <w:lang w:val="uk-UA"/>
              </w:rPr>
              <w:instrText>.</w:instrText>
            </w:r>
            <w:r>
              <w:instrText>google</w:instrText>
            </w:r>
            <w:r w:rsidRPr="00436956">
              <w:rPr>
                <w:lang w:val="uk-UA"/>
              </w:rPr>
              <w:instrText>.</w:instrText>
            </w:r>
            <w:r>
              <w:instrText>com</w:instrText>
            </w:r>
            <w:r w:rsidRPr="00436956">
              <w:rPr>
                <w:lang w:val="uk-UA"/>
              </w:rPr>
              <w:instrText>/</w:instrText>
            </w:r>
            <w:r>
              <w:instrText>drive</w:instrText>
            </w:r>
            <w:r w:rsidRPr="00436956">
              <w:rPr>
                <w:lang w:val="uk-UA"/>
              </w:rPr>
              <w:instrText>/</w:instrText>
            </w:r>
            <w:r>
              <w:instrText>folders</w:instrText>
            </w:r>
            <w:r w:rsidRPr="00436956">
              <w:rPr>
                <w:lang w:val="uk-UA"/>
              </w:rPr>
              <w:instrText>/1</w:instrText>
            </w:r>
            <w:r>
              <w:instrText>Ix</w:instrText>
            </w:r>
            <w:r w:rsidRPr="00436956">
              <w:rPr>
                <w:lang w:val="uk-UA"/>
              </w:rPr>
              <w:instrText>9</w:instrText>
            </w:r>
            <w:r>
              <w:instrText>hy</w:instrText>
            </w:r>
            <w:r w:rsidRPr="00436956">
              <w:rPr>
                <w:lang w:val="uk-UA"/>
              </w:rPr>
              <w:instrText>2</w:instrText>
            </w:r>
            <w:r>
              <w:instrText>FTfZIhSmgQCfqDXeCKvghFXVbS</w:instrText>
            </w:r>
            <w:r w:rsidRPr="00436956">
              <w:rPr>
                <w:lang w:val="uk-UA"/>
              </w:rPr>
              <w:instrText>?</w:instrText>
            </w:r>
            <w:r>
              <w:instrText>usp</w:instrText>
            </w:r>
            <w:r w:rsidRPr="00436956">
              <w:rPr>
                <w:lang w:val="uk-UA"/>
              </w:rPr>
              <w:instrText>=</w:instrText>
            </w:r>
            <w:r>
              <w:instrText>sharing</w:instrText>
            </w:r>
            <w:r w:rsidRPr="0043695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93EDD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https://drive.google.com/drive/folders/1Ix9hy2FTfZIhSmgQCfqDXeCKvghFXVbS?usp=sharing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</w:tbl>
    <w:p w:rsidR="00057258" w:rsidRPr="007C6709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258" w:rsidRPr="007C6709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7C6709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C670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BA597E" w:rsidRPr="007C6709" w:rsidRDefault="00BA597E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5386"/>
        <w:gridCol w:w="3261"/>
        <w:gridCol w:w="4110"/>
      </w:tblGrid>
      <w:tr w:rsidR="003A1BF2" w:rsidRPr="007C6709" w:rsidTr="00177868">
        <w:trPr>
          <w:trHeight w:val="594"/>
        </w:trPr>
        <w:tc>
          <w:tcPr>
            <w:tcW w:w="567" w:type="dxa"/>
            <w:vAlign w:val="center"/>
          </w:tcPr>
          <w:p w:rsidR="003A1BF2" w:rsidRPr="007C670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7C670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7C670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7C670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86" w:type="dxa"/>
            <w:vAlign w:val="center"/>
          </w:tcPr>
          <w:p w:rsidR="003A1BF2" w:rsidRPr="007C670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vAlign w:val="center"/>
          </w:tcPr>
          <w:p w:rsidR="003A1BF2" w:rsidRPr="007C670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7C670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BA597E" w:rsidRPr="00436956" w:rsidTr="00177868">
        <w:trPr>
          <w:trHeight w:val="301"/>
        </w:trPr>
        <w:tc>
          <w:tcPr>
            <w:tcW w:w="567" w:type="dxa"/>
          </w:tcPr>
          <w:p w:rsidR="00BA597E" w:rsidRPr="007C6709" w:rsidRDefault="00BA597E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BA597E" w:rsidRPr="007C6709" w:rsidRDefault="00BA597E" w:rsidP="003A1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BA597E" w:rsidRPr="007C6709" w:rsidRDefault="00BA597E" w:rsidP="00C00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03.04</w:t>
            </w:r>
          </w:p>
        </w:tc>
        <w:tc>
          <w:tcPr>
            <w:tcW w:w="5386" w:type="dxa"/>
          </w:tcPr>
          <w:p w:rsidR="00BA597E" w:rsidRPr="007C6709" w:rsidRDefault="00BA597E" w:rsidP="00C00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 матеріалу.</w:t>
            </w:r>
          </w:p>
          <w:p w:rsidR="00BA597E" w:rsidRPr="007C6709" w:rsidRDefault="00BA597E" w:rsidP="00C00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Транспорт.</w:t>
            </w:r>
          </w:p>
          <w:p w:rsidR="00BA597E" w:rsidRPr="007C6709" w:rsidRDefault="00BA597E" w:rsidP="00BA597E">
            <w:pPr>
              <w:numPr>
                <w:ilvl w:val="0"/>
                <w:numId w:val="12"/>
              </w:numPr>
              <w:ind w:left="-108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таблицю</w:t>
            </w:r>
          </w:p>
          <w:p w:rsidR="00BA597E" w:rsidRPr="007C6709" w:rsidRDefault="00BA597E" w:rsidP="00BA597E">
            <w:pPr>
              <w:ind w:left="-108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«Переваги і недоліки  видів транспорту».</w:t>
            </w:r>
          </w:p>
          <w:p w:rsidR="00BA597E" w:rsidRPr="007C6709" w:rsidRDefault="00BA597E" w:rsidP="00BA597E">
            <w:pPr>
              <w:numPr>
                <w:ilvl w:val="0"/>
                <w:numId w:val="12"/>
              </w:numPr>
              <w:ind w:left="-108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письмову відповідь на питання № 1, 3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184</w:t>
            </w:r>
          </w:p>
          <w:p w:rsidR="00BA597E" w:rsidRPr="007C6709" w:rsidRDefault="00BA597E" w:rsidP="00BA597E">
            <w:pPr>
              <w:numPr>
                <w:ilvl w:val="0"/>
                <w:numId w:val="12"/>
              </w:numPr>
              <w:ind w:left="-108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письмову відповідь на питання № 1, 3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191</w:t>
            </w:r>
          </w:p>
        </w:tc>
        <w:tc>
          <w:tcPr>
            <w:tcW w:w="3261" w:type="dxa"/>
          </w:tcPr>
          <w:p w:rsidR="00BA597E" w:rsidRPr="007C6709" w:rsidRDefault="00BA597E" w:rsidP="00C00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37-39</w:t>
            </w:r>
          </w:p>
          <w:p w:rsidR="00BA597E" w:rsidRPr="007C6709" w:rsidRDefault="00BA597E" w:rsidP="00C00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597E" w:rsidRPr="007C6709" w:rsidRDefault="00BA597E" w:rsidP="00C00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терміни і поняття   </w:t>
            </w:r>
          </w:p>
          <w:p w:rsidR="00BA597E" w:rsidRPr="007C6709" w:rsidRDefault="00BA597E" w:rsidP="00C00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597E" w:rsidRPr="007C6709" w:rsidRDefault="00BA597E" w:rsidP="00C00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BA597E" w:rsidRPr="007C6709" w:rsidRDefault="00436956" w:rsidP="00C00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3695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3695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36956">
              <w:rPr>
                <w:lang w:val="uk-UA"/>
              </w:rPr>
              <w:instrText>://</w:instrText>
            </w:r>
            <w:r>
              <w:instrText>www</w:instrText>
            </w:r>
            <w:r w:rsidRPr="00436956">
              <w:rPr>
                <w:lang w:val="uk-UA"/>
              </w:rPr>
              <w:instrText>.</w:instrText>
            </w:r>
            <w:r>
              <w:instrText>youtube</w:instrText>
            </w:r>
            <w:r w:rsidRPr="00436956">
              <w:rPr>
                <w:lang w:val="uk-UA"/>
              </w:rPr>
              <w:instrText>.</w:instrText>
            </w:r>
            <w:r>
              <w:instrText>com</w:instrText>
            </w:r>
            <w:r w:rsidRPr="00436956">
              <w:rPr>
                <w:lang w:val="uk-UA"/>
              </w:rPr>
              <w:instrText>/</w:instrText>
            </w:r>
            <w:r>
              <w:instrText>watch</w:instrText>
            </w:r>
            <w:r w:rsidRPr="00436956">
              <w:rPr>
                <w:lang w:val="uk-UA"/>
              </w:rPr>
              <w:instrText>?</w:instrText>
            </w:r>
            <w:r>
              <w:instrText>v</w:instrText>
            </w:r>
            <w:r w:rsidRPr="00436956">
              <w:rPr>
                <w:lang w:val="uk-UA"/>
              </w:rPr>
              <w:instrText>=1</w:instrText>
            </w:r>
            <w:r>
              <w:instrText>NMjWhqFyqI</w:instrText>
            </w:r>
            <w:r w:rsidRPr="0043695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=1</w:t>
            </w:r>
            <w:proofErr w:type="spellStart"/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NMjWhqFyqI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BA597E" w:rsidRPr="007C6709" w:rsidRDefault="00BA597E" w:rsidP="00C00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597E" w:rsidRPr="007C6709" w:rsidRDefault="00436956" w:rsidP="00C00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3695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3695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36956">
              <w:rPr>
                <w:lang w:val="uk-UA"/>
              </w:rPr>
              <w:instrText>://</w:instrText>
            </w:r>
            <w:r>
              <w:instrText>www</w:instrText>
            </w:r>
            <w:r w:rsidRPr="00436956">
              <w:rPr>
                <w:lang w:val="uk-UA"/>
              </w:rPr>
              <w:instrText>.</w:instrText>
            </w:r>
            <w:r>
              <w:instrText>youtube</w:instrText>
            </w:r>
            <w:r w:rsidRPr="00436956">
              <w:rPr>
                <w:lang w:val="uk-UA"/>
              </w:rPr>
              <w:instrText>.</w:instrText>
            </w:r>
            <w:r>
              <w:instrText>com</w:instrText>
            </w:r>
            <w:r w:rsidRPr="00436956">
              <w:rPr>
                <w:lang w:val="uk-UA"/>
              </w:rPr>
              <w:instrText>/</w:instrText>
            </w:r>
            <w:r>
              <w:instrText>watch</w:instrText>
            </w:r>
            <w:r w:rsidRPr="00436956">
              <w:rPr>
                <w:lang w:val="uk-UA"/>
              </w:rPr>
              <w:instrText>?</w:instrText>
            </w:r>
            <w:r>
              <w:instrText>v</w:instrText>
            </w:r>
            <w:r w:rsidRPr="00436956">
              <w:rPr>
                <w:lang w:val="uk-UA"/>
              </w:rPr>
              <w:instrText>=</w:instrText>
            </w:r>
            <w:r>
              <w:instrText>epxXrxLc</w:instrText>
            </w:r>
            <w:r w:rsidRPr="00436956">
              <w:rPr>
                <w:lang w:val="uk-UA"/>
              </w:rPr>
              <w:instrText>_0</w:instrText>
            </w:r>
            <w:r>
              <w:instrText>s</w:instrText>
            </w:r>
            <w:r w:rsidRPr="0043695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epxXrxLc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_0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BA597E" w:rsidRPr="007C6709" w:rsidRDefault="00BA597E" w:rsidP="00C00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597E" w:rsidRPr="007C6709" w:rsidRDefault="00436956" w:rsidP="00C00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3695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3695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36956">
              <w:rPr>
                <w:lang w:val="uk-UA"/>
              </w:rPr>
              <w:instrText>://</w:instrText>
            </w:r>
            <w:r>
              <w:instrText>www</w:instrText>
            </w:r>
            <w:r w:rsidRPr="00436956">
              <w:rPr>
                <w:lang w:val="uk-UA"/>
              </w:rPr>
              <w:instrText>.</w:instrText>
            </w:r>
            <w:r>
              <w:instrText>youtube</w:instrText>
            </w:r>
            <w:r w:rsidRPr="00436956">
              <w:rPr>
                <w:lang w:val="uk-UA"/>
              </w:rPr>
              <w:instrText>.</w:instrText>
            </w:r>
            <w:r>
              <w:instrText>com</w:instrText>
            </w:r>
            <w:r w:rsidRPr="00436956">
              <w:rPr>
                <w:lang w:val="uk-UA"/>
              </w:rPr>
              <w:instrText>/</w:instrText>
            </w:r>
            <w:r>
              <w:instrText>watch</w:instrText>
            </w:r>
            <w:r w:rsidRPr="00436956">
              <w:rPr>
                <w:lang w:val="uk-UA"/>
              </w:rPr>
              <w:instrText>?</w:instrText>
            </w:r>
            <w:r>
              <w:instrText>v</w:instrText>
            </w:r>
            <w:r w:rsidRPr="00436956">
              <w:rPr>
                <w:lang w:val="uk-UA"/>
              </w:rPr>
              <w:instrText>=1</w:instrText>
            </w:r>
            <w:r>
              <w:instrText>QBSn</w:instrText>
            </w:r>
            <w:r w:rsidRPr="00436956">
              <w:rPr>
                <w:lang w:val="uk-UA"/>
              </w:rPr>
              <w:instrText>7</w:instrText>
            </w:r>
            <w:r>
              <w:instrText>EXsXo</w:instrText>
            </w:r>
            <w:r w:rsidRPr="0043695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=1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QBSn</w:t>
            </w:r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proofErr w:type="spellStart"/>
            <w:r w:rsidR="00BA597E" w:rsidRPr="007C670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EXsXo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177868" w:rsidRPr="007C6709" w:rsidRDefault="00177868" w:rsidP="00177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597E" w:rsidRPr="007C6709" w:rsidRDefault="00BA597E" w:rsidP="00BA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709">
        <w:rPr>
          <w:rFonts w:ascii="Times New Roman" w:hAnsi="Times New Roman" w:cs="Times New Roman"/>
          <w:sz w:val="24"/>
          <w:szCs w:val="24"/>
          <w:lang w:val="uk-UA"/>
        </w:rPr>
        <w:t xml:space="preserve">Географія: підручник для 9 класу загальноосвітніх </w:t>
      </w:r>
      <w:proofErr w:type="spellStart"/>
      <w:r w:rsidRPr="007C6709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7C6709">
        <w:rPr>
          <w:rFonts w:ascii="Times New Roman" w:hAnsi="Times New Roman" w:cs="Times New Roman"/>
          <w:sz w:val="24"/>
          <w:szCs w:val="24"/>
          <w:lang w:val="uk-UA"/>
        </w:rPr>
        <w:t>. закладів (</w:t>
      </w:r>
      <w:proofErr w:type="spellStart"/>
      <w:r w:rsidRPr="007C6709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7C6709">
        <w:rPr>
          <w:rFonts w:ascii="Times New Roman" w:hAnsi="Times New Roman" w:cs="Times New Roman"/>
          <w:sz w:val="24"/>
          <w:szCs w:val="24"/>
          <w:lang w:val="uk-UA"/>
        </w:rPr>
        <w:t xml:space="preserve">. Пестушко В.Ю., </w:t>
      </w:r>
      <w:proofErr w:type="spellStart"/>
      <w:r w:rsidRPr="007C6709">
        <w:rPr>
          <w:rFonts w:ascii="Times New Roman" w:hAnsi="Times New Roman" w:cs="Times New Roman"/>
          <w:sz w:val="24"/>
          <w:szCs w:val="24"/>
          <w:lang w:val="uk-UA"/>
        </w:rPr>
        <w:t>Уварова</w:t>
      </w:r>
      <w:proofErr w:type="spellEnd"/>
      <w:r w:rsidRPr="007C6709">
        <w:rPr>
          <w:rFonts w:ascii="Times New Roman" w:hAnsi="Times New Roman" w:cs="Times New Roman"/>
          <w:sz w:val="24"/>
          <w:szCs w:val="24"/>
          <w:lang w:val="uk-UA"/>
        </w:rPr>
        <w:t xml:space="preserve"> Г.Ш., Довгань А. І.). Київ: «</w:t>
      </w:r>
      <w:proofErr w:type="spellStart"/>
      <w:r w:rsidRPr="007C6709">
        <w:rPr>
          <w:rFonts w:ascii="Times New Roman" w:hAnsi="Times New Roman" w:cs="Times New Roman"/>
          <w:sz w:val="24"/>
          <w:szCs w:val="24"/>
          <w:lang w:val="uk-UA"/>
        </w:rPr>
        <w:t>Генеза</w:t>
      </w:r>
      <w:proofErr w:type="spellEnd"/>
      <w:r w:rsidRPr="007C6709">
        <w:rPr>
          <w:rFonts w:ascii="Times New Roman" w:hAnsi="Times New Roman" w:cs="Times New Roman"/>
          <w:sz w:val="24"/>
          <w:szCs w:val="24"/>
          <w:lang w:val="uk-UA"/>
        </w:rPr>
        <w:t xml:space="preserve">». 2017 </w:t>
      </w:r>
    </w:p>
    <w:p w:rsidR="00BA597E" w:rsidRPr="007C6709" w:rsidRDefault="00436956" w:rsidP="00BA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BA597E" w:rsidRPr="007C6709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BA597E" w:rsidRPr="007C6709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BA597E" w:rsidRPr="007C6709">
          <w:rPr>
            <w:rStyle w:val="a4"/>
            <w:rFonts w:ascii="Times New Roman" w:hAnsi="Times New Roman" w:cs="Times New Roman"/>
            <w:sz w:val="24"/>
            <w:szCs w:val="24"/>
          </w:rPr>
          <w:t>pidruchnyk</w:t>
        </w:r>
        <w:r w:rsidR="00BA597E" w:rsidRPr="007C6709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A597E" w:rsidRPr="007C6709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BA597E" w:rsidRPr="007C6709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A597E" w:rsidRPr="007C6709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BA597E" w:rsidRPr="007C6709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/1045-</w:t>
        </w:r>
        <w:r w:rsidR="00BA597E" w:rsidRPr="007C6709">
          <w:rPr>
            <w:rStyle w:val="a4"/>
            <w:rFonts w:ascii="Times New Roman" w:hAnsi="Times New Roman" w:cs="Times New Roman"/>
            <w:sz w:val="24"/>
            <w:szCs w:val="24"/>
          </w:rPr>
          <w:t>geografiya</w:t>
        </w:r>
        <w:r w:rsidR="00BA597E" w:rsidRPr="007C6709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BA597E" w:rsidRPr="007C6709">
          <w:rPr>
            <w:rStyle w:val="a4"/>
            <w:rFonts w:ascii="Times New Roman" w:hAnsi="Times New Roman" w:cs="Times New Roman"/>
            <w:sz w:val="24"/>
            <w:szCs w:val="24"/>
          </w:rPr>
          <w:t>pestushko</w:t>
        </w:r>
        <w:r w:rsidR="00BA597E" w:rsidRPr="007C6709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-9-</w:t>
        </w:r>
        <w:r w:rsidR="00BA597E" w:rsidRPr="007C6709">
          <w:rPr>
            <w:rStyle w:val="a4"/>
            <w:rFonts w:ascii="Times New Roman" w:hAnsi="Times New Roman" w:cs="Times New Roman"/>
            <w:sz w:val="24"/>
            <w:szCs w:val="24"/>
          </w:rPr>
          <w:t>klas</w:t>
        </w:r>
        <w:r w:rsidR="00BA597E" w:rsidRPr="007C6709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-2017.</w:t>
        </w:r>
        <w:r w:rsidR="00BA597E" w:rsidRPr="007C6709">
          <w:rPr>
            <w:rStyle w:val="a4"/>
            <w:rFonts w:ascii="Times New Roman" w:hAnsi="Times New Roman" w:cs="Times New Roman"/>
            <w:sz w:val="24"/>
            <w:szCs w:val="24"/>
          </w:rPr>
          <w:t>html</w:t>
        </w:r>
      </w:hyperlink>
    </w:p>
    <w:p w:rsidR="00057258" w:rsidRPr="007C6709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7C6709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C6709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7C6709" w:rsidRDefault="003A1B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5528"/>
        <w:gridCol w:w="6237"/>
      </w:tblGrid>
      <w:tr w:rsidR="003A1BF2" w:rsidRPr="007C6709" w:rsidTr="00177868">
        <w:tc>
          <w:tcPr>
            <w:tcW w:w="675" w:type="dxa"/>
            <w:vAlign w:val="center"/>
          </w:tcPr>
          <w:p w:rsidR="003A1BF2" w:rsidRPr="007C6709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7C6709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3A1BF2" w:rsidRPr="007C6709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701" w:type="dxa"/>
            <w:vAlign w:val="center"/>
          </w:tcPr>
          <w:p w:rsidR="003A1BF2" w:rsidRPr="007C6709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528" w:type="dxa"/>
            <w:vAlign w:val="center"/>
          </w:tcPr>
          <w:p w:rsidR="003A1BF2" w:rsidRPr="007C6709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237" w:type="dxa"/>
            <w:vAlign w:val="center"/>
          </w:tcPr>
          <w:p w:rsidR="003A1BF2" w:rsidRPr="007C6709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B26375" w:rsidRPr="00436956" w:rsidTr="00177868">
        <w:tc>
          <w:tcPr>
            <w:tcW w:w="675" w:type="dxa"/>
            <w:vMerge w:val="restart"/>
          </w:tcPr>
          <w:p w:rsidR="00B26375" w:rsidRPr="007C6709" w:rsidRDefault="00B26375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B26375" w:rsidRPr="007C6709" w:rsidRDefault="00B26375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701" w:type="dxa"/>
          </w:tcPr>
          <w:p w:rsidR="00B26375" w:rsidRPr="007C6709" w:rsidRDefault="00B26375" w:rsidP="00B550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5528" w:type="dxa"/>
          </w:tcPr>
          <w:p w:rsidR="00B26375" w:rsidRPr="007C6709" w:rsidRDefault="00B26375" w:rsidP="00B550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задач.</w:t>
            </w:r>
          </w:p>
          <w:p w:rsidR="00B26375" w:rsidRPr="007C6709" w:rsidRDefault="00B26375" w:rsidP="00B550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10.1, ст. 272-275</w:t>
            </w:r>
          </w:p>
        </w:tc>
        <w:tc>
          <w:tcPr>
            <w:tcW w:w="6237" w:type="dxa"/>
          </w:tcPr>
          <w:p w:rsidR="00B26375" w:rsidRPr="007C6709" w:rsidRDefault="00436956" w:rsidP="00B550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3695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3695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36956">
              <w:rPr>
                <w:lang w:val="uk-UA"/>
              </w:rPr>
              <w:instrText>://</w:instrText>
            </w:r>
            <w:r>
              <w:instrText>drive</w:instrText>
            </w:r>
            <w:r w:rsidRPr="00436956">
              <w:rPr>
                <w:lang w:val="uk-UA"/>
              </w:rPr>
              <w:instrText>.</w:instrText>
            </w:r>
            <w:r>
              <w:instrText>google</w:instrText>
            </w:r>
            <w:r w:rsidRPr="00436956">
              <w:rPr>
                <w:lang w:val="uk-UA"/>
              </w:rPr>
              <w:instrText>.</w:instrText>
            </w:r>
            <w:r>
              <w:instrText>com</w:instrText>
            </w:r>
            <w:r w:rsidRPr="00436956">
              <w:rPr>
                <w:lang w:val="uk-UA"/>
              </w:rPr>
              <w:instrText>/</w:instrText>
            </w:r>
            <w:r>
              <w:instrText>drive</w:instrText>
            </w:r>
            <w:r w:rsidRPr="00436956">
              <w:rPr>
                <w:lang w:val="uk-UA"/>
              </w:rPr>
              <w:instrText>/</w:instrText>
            </w:r>
            <w:r>
              <w:instrText>folders</w:instrText>
            </w:r>
            <w:r w:rsidRPr="00436956">
              <w:rPr>
                <w:lang w:val="uk-UA"/>
              </w:rPr>
              <w:instrText>/1</w:instrText>
            </w:r>
            <w:r>
              <w:instrText>ENtzXA</w:instrText>
            </w:r>
            <w:r w:rsidRPr="00436956">
              <w:rPr>
                <w:lang w:val="uk-UA"/>
              </w:rPr>
              <w:instrText>3</w:instrText>
            </w:r>
            <w:r>
              <w:instrText>PLqccIIWgjlA</w:instrText>
            </w:r>
            <w:r w:rsidRPr="00436956">
              <w:rPr>
                <w:lang w:val="uk-UA"/>
              </w:rPr>
              <w:instrText>-</w:instrText>
            </w:r>
            <w:r>
              <w:instrText>I</w:instrText>
            </w:r>
            <w:r w:rsidRPr="00436956">
              <w:rPr>
                <w:lang w:val="uk-UA"/>
              </w:rPr>
              <w:instrText>8</w:instrText>
            </w:r>
            <w:r>
              <w:instrText>Xr</w:instrText>
            </w:r>
            <w:r w:rsidRPr="00436956">
              <w:rPr>
                <w:lang w:val="uk-UA"/>
              </w:rPr>
              <w:instrText>-</w:instrText>
            </w:r>
            <w:r>
              <w:instrText>Skq</w:instrText>
            </w:r>
            <w:r w:rsidRPr="00436956">
              <w:rPr>
                <w:lang w:val="uk-UA"/>
              </w:rPr>
              <w:instrText>8</w:instrText>
            </w:r>
            <w:r>
              <w:instrText>HA</w:instrText>
            </w:r>
            <w:r w:rsidRPr="00436956">
              <w:rPr>
                <w:lang w:val="uk-UA"/>
              </w:rPr>
              <w:instrText>0?</w:instrText>
            </w:r>
            <w:r>
              <w:instrText>usp</w:instrText>
            </w:r>
            <w:r w:rsidRPr="00436956">
              <w:rPr>
                <w:lang w:val="uk-UA"/>
              </w:rPr>
              <w:instrText>=</w:instrText>
            </w:r>
            <w:r>
              <w:instrText>sharing</w:instrText>
            </w:r>
            <w:r w:rsidRPr="0043695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26375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https://drive.google.com/drive/folders/1ENtzXA3PLqccIIWgjlA-I8Xr-Skq8HA0?usp=sharing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B26375" w:rsidRPr="00436956" w:rsidTr="00177868">
        <w:tc>
          <w:tcPr>
            <w:tcW w:w="675" w:type="dxa"/>
            <w:vMerge/>
          </w:tcPr>
          <w:p w:rsidR="00B26375" w:rsidRPr="007C6709" w:rsidRDefault="00B26375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B26375" w:rsidRPr="007C6709" w:rsidRDefault="00B26375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26375" w:rsidRPr="007C6709" w:rsidRDefault="00B26375" w:rsidP="00B550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5528" w:type="dxa"/>
          </w:tcPr>
          <w:p w:rsidR="00B26375" w:rsidRPr="007C6709" w:rsidRDefault="00B26375" w:rsidP="00B550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задач.</w:t>
            </w:r>
          </w:p>
          <w:p w:rsidR="00B26375" w:rsidRPr="007C6709" w:rsidRDefault="00B26375" w:rsidP="00B550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10.1, ст. 272-275</w:t>
            </w:r>
          </w:p>
        </w:tc>
        <w:tc>
          <w:tcPr>
            <w:tcW w:w="6237" w:type="dxa"/>
          </w:tcPr>
          <w:p w:rsidR="00B26375" w:rsidRPr="007C6709" w:rsidRDefault="00436956" w:rsidP="00B550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3695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3695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36956">
              <w:rPr>
                <w:lang w:val="uk-UA"/>
              </w:rPr>
              <w:instrText>://</w:instrText>
            </w:r>
            <w:r>
              <w:instrText>drive</w:instrText>
            </w:r>
            <w:r w:rsidRPr="00436956">
              <w:rPr>
                <w:lang w:val="uk-UA"/>
              </w:rPr>
              <w:instrText>.</w:instrText>
            </w:r>
            <w:r>
              <w:instrText>google</w:instrText>
            </w:r>
            <w:r w:rsidRPr="00436956">
              <w:rPr>
                <w:lang w:val="uk-UA"/>
              </w:rPr>
              <w:instrText>.</w:instrText>
            </w:r>
            <w:r>
              <w:instrText>com</w:instrText>
            </w:r>
            <w:r w:rsidRPr="00436956">
              <w:rPr>
                <w:lang w:val="uk-UA"/>
              </w:rPr>
              <w:instrText>/</w:instrText>
            </w:r>
            <w:r>
              <w:instrText>drive</w:instrText>
            </w:r>
            <w:r w:rsidRPr="00436956">
              <w:rPr>
                <w:lang w:val="uk-UA"/>
              </w:rPr>
              <w:instrText>/</w:instrText>
            </w:r>
            <w:r>
              <w:instrText>folders</w:instrText>
            </w:r>
            <w:r w:rsidRPr="00436956">
              <w:rPr>
                <w:lang w:val="uk-UA"/>
              </w:rPr>
              <w:instrText>/1</w:instrText>
            </w:r>
            <w:r>
              <w:instrText>ENtzXA</w:instrText>
            </w:r>
            <w:r w:rsidRPr="00436956">
              <w:rPr>
                <w:lang w:val="uk-UA"/>
              </w:rPr>
              <w:instrText>3</w:instrText>
            </w:r>
            <w:r>
              <w:instrText>PLqccIIWgjlA</w:instrText>
            </w:r>
            <w:r w:rsidRPr="00436956">
              <w:rPr>
                <w:lang w:val="uk-UA"/>
              </w:rPr>
              <w:instrText>-</w:instrText>
            </w:r>
            <w:r>
              <w:instrText>I</w:instrText>
            </w:r>
            <w:r w:rsidRPr="00436956">
              <w:rPr>
                <w:lang w:val="uk-UA"/>
              </w:rPr>
              <w:instrText>8</w:instrText>
            </w:r>
            <w:r>
              <w:instrText>Xr</w:instrText>
            </w:r>
            <w:r w:rsidRPr="00436956">
              <w:rPr>
                <w:lang w:val="uk-UA"/>
              </w:rPr>
              <w:instrText>-</w:instrText>
            </w:r>
            <w:r>
              <w:instrText>Skq</w:instrText>
            </w:r>
            <w:r w:rsidRPr="00436956">
              <w:rPr>
                <w:lang w:val="uk-UA"/>
              </w:rPr>
              <w:instrText>8</w:instrText>
            </w:r>
            <w:r>
              <w:instrText>HA</w:instrText>
            </w:r>
            <w:r w:rsidRPr="00436956">
              <w:rPr>
                <w:lang w:val="uk-UA"/>
              </w:rPr>
              <w:instrText>0?</w:instrText>
            </w:r>
            <w:r>
              <w:instrText>usp</w:instrText>
            </w:r>
            <w:r w:rsidRPr="00436956">
              <w:rPr>
                <w:lang w:val="uk-UA"/>
              </w:rPr>
              <w:instrText>=</w:instrText>
            </w:r>
            <w:r>
              <w:instrText>sharing</w:instrText>
            </w:r>
            <w:r w:rsidRPr="0043695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26375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https://drive.google.com/drive/folders/1ENtzXA3PLqccIIWgjlA-I8Xr-Skq8HA0?usp=sharing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B26375" w:rsidRPr="00436956" w:rsidTr="00177868">
        <w:tc>
          <w:tcPr>
            <w:tcW w:w="675" w:type="dxa"/>
          </w:tcPr>
          <w:p w:rsidR="00B26375" w:rsidRPr="007C6709" w:rsidRDefault="00B26375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 w:val="restart"/>
          </w:tcPr>
          <w:p w:rsidR="00B26375" w:rsidRPr="007C6709" w:rsidRDefault="00B26375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701" w:type="dxa"/>
          </w:tcPr>
          <w:p w:rsidR="00B26375" w:rsidRPr="007C6709" w:rsidRDefault="00B26375" w:rsidP="00AC2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5528" w:type="dxa"/>
          </w:tcPr>
          <w:p w:rsidR="00B26375" w:rsidRPr="007C6709" w:rsidRDefault="00B26375" w:rsidP="00AC2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задач.</w:t>
            </w:r>
          </w:p>
          <w:p w:rsidR="00B26375" w:rsidRPr="007C6709" w:rsidRDefault="00B26375" w:rsidP="00AC2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10.1, ст. 272-275</w:t>
            </w:r>
          </w:p>
        </w:tc>
        <w:tc>
          <w:tcPr>
            <w:tcW w:w="6237" w:type="dxa"/>
          </w:tcPr>
          <w:p w:rsidR="00B26375" w:rsidRPr="007C6709" w:rsidRDefault="00436956" w:rsidP="00AC2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3695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3695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36956">
              <w:rPr>
                <w:lang w:val="uk-UA"/>
              </w:rPr>
              <w:instrText>://</w:instrText>
            </w:r>
            <w:r>
              <w:instrText>drive</w:instrText>
            </w:r>
            <w:r w:rsidRPr="00436956">
              <w:rPr>
                <w:lang w:val="uk-UA"/>
              </w:rPr>
              <w:instrText>.</w:instrText>
            </w:r>
            <w:r>
              <w:instrText>google</w:instrText>
            </w:r>
            <w:r w:rsidRPr="00436956">
              <w:rPr>
                <w:lang w:val="uk-UA"/>
              </w:rPr>
              <w:instrText>.</w:instrText>
            </w:r>
            <w:r>
              <w:instrText>com</w:instrText>
            </w:r>
            <w:r w:rsidRPr="00436956">
              <w:rPr>
                <w:lang w:val="uk-UA"/>
              </w:rPr>
              <w:instrText>/</w:instrText>
            </w:r>
            <w:r>
              <w:instrText>drive</w:instrText>
            </w:r>
            <w:r w:rsidRPr="00436956">
              <w:rPr>
                <w:lang w:val="uk-UA"/>
              </w:rPr>
              <w:instrText>/</w:instrText>
            </w:r>
            <w:r>
              <w:instrText>folders</w:instrText>
            </w:r>
            <w:r w:rsidRPr="00436956">
              <w:rPr>
                <w:lang w:val="uk-UA"/>
              </w:rPr>
              <w:instrText>/1</w:instrText>
            </w:r>
            <w:r>
              <w:instrText>ENtzXA</w:instrText>
            </w:r>
            <w:r w:rsidRPr="00436956">
              <w:rPr>
                <w:lang w:val="uk-UA"/>
              </w:rPr>
              <w:instrText>3</w:instrText>
            </w:r>
            <w:r>
              <w:instrText>PLqccIIWgjlA</w:instrText>
            </w:r>
            <w:r w:rsidRPr="00436956">
              <w:rPr>
                <w:lang w:val="uk-UA"/>
              </w:rPr>
              <w:instrText>-</w:instrText>
            </w:r>
            <w:r>
              <w:instrText>I</w:instrText>
            </w:r>
            <w:r w:rsidRPr="00436956">
              <w:rPr>
                <w:lang w:val="uk-UA"/>
              </w:rPr>
              <w:instrText>8</w:instrText>
            </w:r>
            <w:r>
              <w:instrText>Xr</w:instrText>
            </w:r>
            <w:r w:rsidRPr="00436956">
              <w:rPr>
                <w:lang w:val="uk-UA"/>
              </w:rPr>
              <w:instrText>-</w:instrText>
            </w:r>
            <w:r>
              <w:instrText>Skq</w:instrText>
            </w:r>
            <w:r w:rsidRPr="00436956">
              <w:rPr>
                <w:lang w:val="uk-UA"/>
              </w:rPr>
              <w:instrText>8</w:instrText>
            </w:r>
            <w:r>
              <w:instrText>HA</w:instrText>
            </w:r>
            <w:r w:rsidRPr="00436956">
              <w:rPr>
                <w:lang w:val="uk-UA"/>
              </w:rPr>
              <w:instrText>0?</w:instrText>
            </w:r>
            <w:r>
              <w:instrText>usp</w:instrText>
            </w:r>
            <w:r w:rsidRPr="00436956">
              <w:rPr>
                <w:lang w:val="uk-UA"/>
              </w:rPr>
              <w:instrText>=</w:instrText>
            </w:r>
            <w:r>
              <w:instrText>sharing</w:instrText>
            </w:r>
            <w:r w:rsidRPr="0043695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26375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https://drive.google.com/drive/folders/1ENtzXA3PLqccIIWgjlA-I8Xr-Skq8HA0?usp=sharing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B26375"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26375" w:rsidRPr="00436956" w:rsidTr="00177868">
        <w:tc>
          <w:tcPr>
            <w:tcW w:w="675" w:type="dxa"/>
          </w:tcPr>
          <w:p w:rsidR="00B26375" w:rsidRPr="007C6709" w:rsidRDefault="00B26375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vMerge/>
          </w:tcPr>
          <w:p w:rsidR="00B26375" w:rsidRPr="007C6709" w:rsidRDefault="00B26375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26375" w:rsidRPr="007C6709" w:rsidRDefault="00B26375" w:rsidP="00AC2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5528" w:type="dxa"/>
          </w:tcPr>
          <w:p w:rsidR="00B26375" w:rsidRPr="007C6709" w:rsidRDefault="00B26375" w:rsidP="00AC2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задач.</w:t>
            </w:r>
          </w:p>
          <w:p w:rsidR="00B26375" w:rsidRPr="007C6709" w:rsidRDefault="00B26375" w:rsidP="00AC2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10.1, ст. 272-275</w:t>
            </w:r>
          </w:p>
        </w:tc>
        <w:tc>
          <w:tcPr>
            <w:tcW w:w="6237" w:type="dxa"/>
          </w:tcPr>
          <w:p w:rsidR="00B26375" w:rsidRPr="007C6709" w:rsidRDefault="00436956" w:rsidP="00AC2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3695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3695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36956">
              <w:rPr>
                <w:lang w:val="uk-UA"/>
              </w:rPr>
              <w:instrText>://</w:instrText>
            </w:r>
            <w:r>
              <w:instrText>drive</w:instrText>
            </w:r>
            <w:r w:rsidRPr="00436956">
              <w:rPr>
                <w:lang w:val="uk-UA"/>
              </w:rPr>
              <w:instrText>.</w:instrText>
            </w:r>
            <w:r>
              <w:instrText>google</w:instrText>
            </w:r>
            <w:r w:rsidRPr="00436956">
              <w:rPr>
                <w:lang w:val="uk-UA"/>
              </w:rPr>
              <w:instrText>.</w:instrText>
            </w:r>
            <w:r>
              <w:instrText>com</w:instrText>
            </w:r>
            <w:r w:rsidRPr="00436956">
              <w:rPr>
                <w:lang w:val="uk-UA"/>
              </w:rPr>
              <w:instrText>/</w:instrText>
            </w:r>
            <w:r>
              <w:instrText>drive</w:instrText>
            </w:r>
            <w:r w:rsidRPr="00436956">
              <w:rPr>
                <w:lang w:val="uk-UA"/>
              </w:rPr>
              <w:instrText>/</w:instrText>
            </w:r>
            <w:r>
              <w:instrText>folders</w:instrText>
            </w:r>
            <w:r w:rsidRPr="00436956">
              <w:rPr>
                <w:lang w:val="uk-UA"/>
              </w:rPr>
              <w:instrText>/1</w:instrText>
            </w:r>
            <w:r>
              <w:instrText>ENtzXA</w:instrText>
            </w:r>
            <w:r w:rsidRPr="00436956">
              <w:rPr>
                <w:lang w:val="uk-UA"/>
              </w:rPr>
              <w:instrText>3</w:instrText>
            </w:r>
            <w:r>
              <w:instrText>PLqccIIWgjlA</w:instrText>
            </w:r>
            <w:r w:rsidRPr="00436956">
              <w:rPr>
                <w:lang w:val="uk-UA"/>
              </w:rPr>
              <w:instrText>-</w:instrText>
            </w:r>
            <w:r>
              <w:instrText>I</w:instrText>
            </w:r>
            <w:r w:rsidRPr="00436956">
              <w:rPr>
                <w:lang w:val="uk-UA"/>
              </w:rPr>
              <w:instrText>8</w:instrText>
            </w:r>
            <w:r>
              <w:instrText>Xr</w:instrText>
            </w:r>
            <w:r w:rsidRPr="00436956">
              <w:rPr>
                <w:lang w:val="uk-UA"/>
              </w:rPr>
              <w:instrText>-</w:instrText>
            </w:r>
            <w:r>
              <w:instrText>Skq</w:instrText>
            </w:r>
            <w:r w:rsidRPr="00436956">
              <w:rPr>
                <w:lang w:val="uk-UA"/>
              </w:rPr>
              <w:instrText>8</w:instrText>
            </w:r>
            <w:r>
              <w:instrText>HA</w:instrText>
            </w:r>
            <w:r w:rsidRPr="00436956">
              <w:rPr>
                <w:lang w:val="uk-UA"/>
              </w:rPr>
              <w:instrText>0?</w:instrText>
            </w:r>
            <w:r>
              <w:instrText>usp</w:instrText>
            </w:r>
            <w:r w:rsidRPr="00436956">
              <w:rPr>
                <w:lang w:val="uk-UA"/>
              </w:rPr>
              <w:instrText>=</w:instrText>
            </w:r>
            <w:r>
              <w:instrText>sharing</w:instrText>
            </w:r>
            <w:r w:rsidRPr="0043695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26375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https://drive.google.com/drive/folders/1ENtzXA3PLqccIIWgjlA-I8Xr-Skq8HA0?usp=sharing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B26375"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B26375" w:rsidRPr="007C6709" w:rsidRDefault="00B26375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7C6709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C6709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7C6709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8321"/>
        <w:gridCol w:w="4110"/>
      </w:tblGrid>
      <w:tr w:rsidR="00F45EFA" w:rsidRPr="007C6709" w:rsidTr="00177868">
        <w:tc>
          <w:tcPr>
            <w:tcW w:w="507" w:type="dxa"/>
          </w:tcPr>
          <w:p w:rsidR="00F45EFA" w:rsidRPr="007C6709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7C6709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7C6709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321" w:type="dxa"/>
          </w:tcPr>
          <w:p w:rsidR="00F45EFA" w:rsidRPr="007C6709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110" w:type="dxa"/>
          </w:tcPr>
          <w:p w:rsidR="00F45EFA" w:rsidRPr="007C6709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ED64BD" w:rsidRPr="007C6709" w:rsidTr="00177868">
        <w:tc>
          <w:tcPr>
            <w:tcW w:w="507" w:type="dxa"/>
          </w:tcPr>
          <w:p w:rsidR="00ED64BD" w:rsidRPr="007C6709" w:rsidRDefault="00ED64BD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ED64BD" w:rsidRPr="007C6709" w:rsidRDefault="00ED64BD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ED64BD" w:rsidRPr="007C6709" w:rsidRDefault="00ED64BD" w:rsidP="00FD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8321" w:type="dxa"/>
          </w:tcPr>
          <w:p w:rsidR="00ED64BD" w:rsidRPr="007C6709" w:rsidRDefault="00ED64BD" w:rsidP="00FD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Стосунки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дорослими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однолітками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D64BD" w:rsidRPr="007C6709" w:rsidRDefault="00ED64BD" w:rsidP="00FD1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ED64BD" w:rsidRPr="007C6709" w:rsidRDefault="00ED64BD" w:rsidP="00FD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21</w:t>
            </w:r>
          </w:p>
        </w:tc>
      </w:tr>
    </w:tbl>
    <w:p w:rsidR="00177868" w:rsidRPr="007C6709" w:rsidRDefault="0017786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7C6709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C6709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Біологія</w:t>
      </w:r>
    </w:p>
    <w:p w:rsidR="002875DE" w:rsidRPr="007C6709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7C6709" w:rsidTr="006F0888">
        <w:tc>
          <w:tcPr>
            <w:tcW w:w="506" w:type="dxa"/>
          </w:tcPr>
          <w:p w:rsidR="006F0888" w:rsidRPr="007C6709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F0888" w:rsidRPr="007C6709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:rsidR="006F0888" w:rsidRPr="007C6709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80" w:type="dxa"/>
          </w:tcPr>
          <w:p w:rsidR="006F0888" w:rsidRPr="007C6709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7C6709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ED64BD" w:rsidRPr="007C6709" w:rsidTr="006F0888">
        <w:tc>
          <w:tcPr>
            <w:tcW w:w="506" w:type="dxa"/>
          </w:tcPr>
          <w:p w:rsidR="00ED64BD" w:rsidRPr="007C6709" w:rsidRDefault="00ED64BD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ED64BD" w:rsidRPr="007C6709" w:rsidRDefault="00ED64BD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ED64BD" w:rsidRPr="007C6709" w:rsidRDefault="00ED64BD" w:rsidP="0041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2.04.2020</w:t>
            </w:r>
          </w:p>
        </w:tc>
        <w:tc>
          <w:tcPr>
            <w:tcW w:w="5280" w:type="dxa"/>
          </w:tcPr>
          <w:p w:rsidR="00ED64BD" w:rsidRPr="007C6709" w:rsidRDefault="00ED64BD" w:rsidP="00417E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еволюційної філогенії та систематики.</w:t>
            </w:r>
          </w:p>
          <w:p w:rsidR="00ED64BD" w:rsidRPr="007C6709" w:rsidRDefault="00ED64BD" w:rsidP="0041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групи організмів: бактерії, археї, еукаріоти.</w:t>
            </w:r>
          </w:p>
        </w:tc>
        <w:tc>
          <w:tcPr>
            <w:tcW w:w="7371" w:type="dxa"/>
          </w:tcPr>
          <w:p w:rsidR="00ED64BD" w:rsidRPr="007C6709" w:rsidRDefault="00ED64BD" w:rsidP="00417E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§44. Виписати терміни: біологічна систематика, таксони Царства Рослини, таксони Царства Тварини, філогенія, філогенетичне дерево.</w:t>
            </w:r>
          </w:p>
          <w:p w:rsidR="00ED64BD" w:rsidRPr="007C6709" w:rsidRDefault="00ED64BD" w:rsidP="00417E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§45. Стр.177 таблиця письмово</w:t>
            </w:r>
          </w:p>
        </w:tc>
      </w:tr>
      <w:tr w:rsidR="00ED64BD" w:rsidRPr="007C6709" w:rsidTr="006F0888">
        <w:tc>
          <w:tcPr>
            <w:tcW w:w="506" w:type="dxa"/>
          </w:tcPr>
          <w:p w:rsidR="00ED64BD" w:rsidRPr="007C6709" w:rsidRDefault="00ED64BD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ED64BD" w:rsidRPr="007C6709" w:rsidRDefault="00ED64BD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ED64BD" w:rsidRPr="007C6709" w:rsidRDefault="00ED64BD" w:rsidP="0041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3.04.2020</w:t>
            </w:r>
          </w:p>
        </w:tc>
        <w:tc>
          <w:tcPr>
            <w:tcW w:w="5280" w:type="dxa"/>
          </w:tcPr>
          <w:p w:rsidR="00ED64BD" w:rsidRPr="007C6709" w:rsidRDefault="00ED64BD" w:rsidP="0041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основних еукаріотичних таксонів</w:t>
            </w:r>
          </w:p>
        </w:tc>
        <w:tc>
          <w:tcPr>
            <w:tcW w:w="7371" w:type="dxa"/>
          </w:tcPr>
          <w:p w:rsidR="00ED64BD" w:rsidRPr="007C6709" w:rsidRDefault="00ED64BD" w:rsidP="00417E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§46.стр.178-179 таблиця письмово</w:t>
            </w:r>
          </w:p>
          <w:p w:rsidR="00ED64BD" w:rsidRPr="007C6709" w:rsidRDefault="00ED64BD" w:rsidP="00417E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завдання на стр.180-181</w:t>
            </w:r>
          </w:p>
        </w:tc>
      </w:tr>
    </w:tbl>
    <w:p w:rsidR="00ED64BD" w:rsidRPr="007C6709" w:rsidRDefault="00ED64BD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7C6709" w:rsidRDefault="00CD2822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C6709">
        <w:rPr>
          <w:rFonts w:ascii="Times New Roman" w:hAnsi="Times New Roman" w:cs="Times New Roman"/>
          <w:b/>
          <w:sz w:val="36"/>
          <w:szCs w:val="36"/>
          <w:lang w:val="uk-UA"/>
        </w:rPr>
        <w:t>М</w:t>
      </w:r>
      <w:r w:rsidR="001C5071" w:rsidRPr="007C6709">
        <w:rPr>
          <w:rFonts w:ascii="Times New Roman" w:hAnsi="Times New Roman" w:cs="Times New Roman"/>
          <w:b/>
          <w:sz w:val="36"/>
          <w:szCs w:val="36"/>
          <w:lang w:val="uk-UA"/>
        </w:rPr>
        <w:t>истецтво</w:t>
      </w:r>
    </w:p>
    <w:p w:rsidR="006A24B8" w:rsidRPr="007C6709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2835"/>
        <w:gridCol w:w="4111"/>
        <w:gridCol w:w="5244"/>
      </w:tblGrid>
      <w:tr w:rsidR="001C5071" w:rsidRPr="007C6709" w:rsidTr="00CD2822">
        <w:tc>
          <w:tcPr>
            <w:tcW w:w="534" w:type="dxa"/>
          </w:tcPr>
          <w:p w:rsidR="001C5071" w:rsidRPr="007C6709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</w:tcPr>
          <w:p w:rsidR="001C5071" w:rsidRPr="007C6709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</w:tcPr>
          <w:p w:rsidR="001C5071" w:rsidRPr="007C6709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1C5071" w:rsidRPr="007C6709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</w:tcPr>
          <w:p w:rsidR="001C5071" w:rsidRPr="007C6709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</w:tcPr>
          <w:p w:rsidR="001C5071" w:rsidRPr="007C6709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96616D" w:rsidRPr="00436956" w:rsidTr="00CD2822">
        <w:tc>
          <w:tcPr>
            <w:tcW w:w="534" w:type="dxa"/>
          </w:tcPr>
          <w:p w:rsidR="0096616D" w:rsidRPr="007C6709" w:rsidRDefault="0096616D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96616D" w:rsidRPr="007C6709" w:rsidRDefault="00CD2822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96616D" w:rsidRPr="007C6709" w:rsidRDefault="00CD2822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2835" w:type="dxa"/>
          </w:tcPr>
          <w:p w:rsidR="00CD2822" w:rsidRPr="007C6709" w:rsidRDefault="00CD2822" w:rsidP="00CD2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Фотомистецтво та реклама підручник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«Мистецтво»</w:t>
            </w:r>
          </w:p>
          <w:p w:rsidR="0096616D" w:rsidRPr="007C6709" w:rsidRDefault="00CD2822" w:rsidP="00CD2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180-191</w:t>
            </w:r>
          </w:p>
        </w:tc>
        <w:tc>
          <w:tcPr>
            <w:tcW w:w="4111" w:type="dxa"/>
          </w:tcPr>
          <w:p w:rsidR="0096616D" w:rsidRPr="007C6709" w:rsidRDefault="00CD2822" w:rsidP="007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 перевірки знань: </w:t>
            </w:r>
            <w:hyperlink r:id="rId9" w:history="1">
              <w:r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https://naurok.com.ua/test/start/60181</w:t>
              </w:r>
            </w:hyperlink>
          </w:p>
        </w:tc>
        <w:tc>
          <w:tcPr>
            <w:tcW w:w="5244" w:type="dxa"/>
          </w:tcPr>
          <w:p w:rsidR="00CD2822" w:rsidRPr="007C6709" w:rsidRDefault="00436956" w:rsidP="00CD2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vospitatel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ucoz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/9_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mistectvo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uroki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_27_28_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fotomistectvo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reklama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pidruchnikom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masol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elektronnij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pidruchnik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videofajli</w:t>
              </w:r>
              <w:r w:rsidR="00CD2822"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/2018-02-23-2599</w:t>
              </w:r>
            </w:hyperlink>
          </w:p>
          <w:p w:rsidR="0096616D" w:rsidRPr="007C6709" w:rsidRDefault="00436956" w:rsidP="00CD2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3695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3695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36956">
              <w:rPr>
                <w:lang w:val="uk-UA"/>
              </w:rPr>
              <w:instrText>://</w:instrText>
            </w:r>
            <w:r>
              <w:instrText>drive</w:instrText>
            </w:r>
            <w:r w:rsidRPr="00436956">
              <w:rPr>
                <w:lang w:val="uk-UA"/>
              </w:rPr>
              <w:instrText>.</w:instrText>
            </w:r>
            <w:r>
              <w:instrText>google</w:instrText>
            </w:r>
            <w:r w:rsidRPr="00436956">
              <w:rPr>
                <w:lang w:val="uk-UA"/>
              </w:rPr>
              <w:instrText>.</w:instrText>
            </w:r>
            <w:r>
              <w:instrText>com</w:instrText>
            </w:r>
            <w:r w:rsidRPr="00436956">
              <w:rPr>
                <w:lang w:val="uk-UA"/>
              </w:rPr>
              <w:instrText>/</w:instrText>
            </w:r>
            <w:r>
              <w:instrText>drive</w:instrText>
            </w:r>
            <w:r w:rsidRPr="00436956">
              <w:rPr>
                <w:lang w:val="uk-UA"/>
              </w:rPr>
              <w:instrText>/</w:instrText>
            </w:r>
            <w:r>
              <w:instrText>folders</w:instrText>
            </w:r>
            <w:r w:rsidRPr="00436956">
              <w:rPr>
                <w:lang w:val="uk-UA"/>
              </w:rPr>
              <w:instrText>/1</w:instrText>
            </w:r>
            <w:r>
              <w:instrText>kmEcQ</w:instrText>
            </w:r>
            <w:r w:rsidRPr="00436956">
              <w:rPr>
                <w:lang w:val="uk-UA"/>
              </w:rPr>
              <w:instrText>4</w:instrText>
            </w:r>
            <w:r>
              <w:instrText>gHqRVvLe</w:instrText>
            </w:r>
            <w:r w:rsidRPr="00436956">
              <w:rPr>
                <w:lang w:val="uk-UA"/>
              </w:rPr>
              <w:instrText>7</w:instrText>
            </w:r>
            <w:r>
              <w:instrText>CDohff</w:instrText>
            </w:r>
            <w:r w:rsidRPr="00436956">
              <w:rPr>
                <w:lang w:val="uk-UA"/>
              </w:rPr>
              <w:instrText>7</w:instrText>
            </w:r>
            <w:r>
              <w:instrText>PPnIwFgHYZ</w:instrText>
            </w:r>
            <w:r w:rsidRPr="00436956">
              <w:rPr>
                <w:lang w:val="uk-UA"/>
              </w:rPr>
              <w:instrText>?</w:instrText>
            </w:r>
            <w:r>
              <w:instrText>usp</w:instrText>
            </w:r>
            <w:r w:rsidRPr="00436956">
              <w:rPr>
                <w:lang w:val="uk-UA"/>
              </w:rPr>
              <w:instrText>=</w:instrText>
            </w:r>
            <w:r>
              <w:instrText>sharing</w:instrText>
            </w:r>
            <w:r w:rsidRPr="0043695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D2822"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https://drive.google.com/drive/folders/1kmEcQ4gHqRVvLe7CDohff7PPnIwFgHYZ?usp=sharing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</w:tbl>
    <w:p w:rsidR="00CD2822" w:rsidRPr="007C6709" w:rsidRDefault="00CD2822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7C6709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C6709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7C6709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7C6709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66CA2" w:rsidRPr="007C6709" w:rsidTr="003D18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A2" w:rsidRPr="007C6709" w:rsidRDefault="00066CA2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CA2" w:rsidRPr="007C6709" w:rsidRDefault="00066CA2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2" w:rsidRPr="007C6709" w:rsidRDefault="00066CA2" w:rsidP="001E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2" w:rsidRPr="007C6709" w:rsidRDefault="00066CA2" w:rsidP="001E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тіл. Імпульс. Закон збереження імпульсу.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2" w:rsidRPr="007C6709" w:rsidRDefault="00066CA2" w:rsidP="001E3B35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&amp;36</w:t>
            </w:r>
          </w:p>
          <w:p w:rsidR="00066CA2" w:rsidRPr="007C6709" w:rsidRDefault="00066CA2" w:rsidP="001E3B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066CA2" w:rsidRPr="007C6709" w:rsidRDefault="00066CA2" w:rsidP="001E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Вправа36(1,2)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2" w:rsidRPr="007C6709" w:rsidRDefault="00436956" w:rsidP="001E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66CA2" w:rsidRPr="007C67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https://www.youtube.com/watch?v=pNfa71w26WU</w:t>
              </w:r>
            </w:hyperlink>
          </w:p>
          <w:p w:rsidR="00066CA2" w:rsidRPr="007C6709" w:rsidRDefault="00066CA2" w:rsidP="001E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https://www.youtube.com/watch?v=h493MoYHBtA</w:t>
            </w:r>
          </w:p>
        </w:tc>
      </w:tr>
      <w:tr w:rsidR="00066CA2" w:rsidRPr="00436956" w:rsidTr="003D18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2" w:rsidRPr="007C6709" w:rsidRDefault="00066CA2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CA2" w:rsidRPr="007C6709" w:rsidRDefault="00066CA2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2" w:rsidRPr="007C6709" w:rsidRDefault="00066CA2" w:rsidP="001A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2" w:rsidRPr="007C6709" w:rsidRDefault="00066CA2" w:rsidP="001A6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збереження імпульсу.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</w:t>
            </w: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2" w:rsidRPr="007C6709" w:rsidRDefault="00066CA2" w:rsidP="001A6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&amp;36</w:t>
            </w:r>
          </w:p>
          <w:p w:rsidR="00066CA2" w:rsidRPr="007C6709" w:rsidRDefault="00066CA2" w:rsidP="001A6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066CA2" w:rsidRPr="007C6709" w:rsidRDefault="00066CA2" w:rsidP="001A6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36(3,4)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2" w:rsidRPr="007C6709" w:rsidRDefault="00066CA2" w:rsidP="001A6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jn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bZcaaIaE</w:t>
            </w:r>
            <w:proofErr w:type="spellEnd"/>
          </w:p>
        </w:tc>
      </w:tr>
      <w:tr w:rsidR="00066CA2" w:rsidRPr="00436956" w:rsidTr="003D18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2" w:rsidRPr="007C6709" w:rsidRDefault="00066CA2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2" w:rsidRPr="007C6709" w:rsidRDefault="00066CA2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2" w:rsidRPr="007C6709" w:rsidRDefault="00066CA2" w:rsidP="00E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2" w:rsidRPr="007C6709" w:rsidRDefault="00066CA2" w:rsidP="00E13A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збереження імпульсу.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</w:t>
            </w: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2" w:rsidRPr="007C6709" w:rsidRDefault="00066CA2" w:rsidP="00E13A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&amp;36</w:t>
            </w:r>
          </w:p>
          <w:p w:rsidR="00066CA2" w:rsidRPr="007C6709" w:rsidRDefault="00066CA2" w:rsidP="00E13A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066CA2" w:rsidRPr="007C6709" w:rsidRDefault="00066CA2" w:rsidP="00E13A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36(5.6)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2" w:rsidRPr="007C6709" w:rsidRDefault="00066CA2" w:rsidP="00E13A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=092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CAaTYr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96616D" w:rsidRPr="00F83B24" w:rsidRDefault="0096616D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625E" w:rsidRPr="007C6709" w:rsidRDefault="0044625E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7C6709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C670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Алгебра</w:t>
      </w:r>
    </w:p>
    <w:p w:rsidR="00CC77CC" w:rsidRPr="007C6709" w:rsidRDefault="00CC77CC" w:rsidP="00CC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6381"/>
        <w:gridCol w:w="2411"/>
        <w:gridCol w:w="2977"/>
      </w:tblGrid>
      <w:tr w:rsidR="00CC77CC" w:rsidRPr="007C6709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D749B" w:rsidRPr="00436956" w:rsidTr="00CD749B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Арифметична прогресія, її властивості. Формула 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-го члена арифметичної прогресії (опрацювати)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§16 №691,№695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TaA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uAkaqCI</w:t>
            </w:r>
            <w:proofErr w:type="spellEnd"/>
          </w:p>
        </w:tc>
      </w:tr>
      <w:tr w:rsidR="00CD749B" w:rsidRPr="00436956" w:rsidTr="00CD749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Арифметична прогресія, її властивості. Формула 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-го члена арифметичної прогресії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§16 №697,№700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fcqBCITVjOY</w:t>
            </w:r>
            <w:proofErr w:type="spellEnd"/>
          </w:p>
        </w:tc>
      </w:tr>
    </w:tbl>
    <w:p w:rsidR="00CC77CC" w:rsidRPr="007C6709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7C6709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C6709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CC77CC" w:rsidRPr="007C6709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4676"/>
        <w:gridCol w:w="2551"/>
        <w:gridCol w:w="4542"/>
      </w:tblGrid>
      <w:tr w:rsidR="00CC77CC" w:rsidRPr="007C6709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D749B" w:rsidRPr="00436956" w:rsidTr="00CD749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Скалярний здобуток векторів (опрацювати)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§10 №395,№402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https://www.youtube.com/watch?v=LRY-UKfzEes</w:t>
            </w:r>
          </w:p>
        </w:tc>
      </w:tr>
      <w:tr w:rsidR="00CD749B" w:rsidRPr="00436956" w:rsidTr="00CD749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по темі «Скалярний здобуток векторів»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§10 №404,№406, №408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B" w:rsidRPr="007C6709" w:rsidRDefault="00CD749B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https://www.youtube.com/watch?v=GlTjXHMsACg</w:t>
            </w:r>
          </w:p>
        </w:tc>
      </w:tr>
    </w:tbl>
    <w:p w:rsidR="00CD749B" w:rsidRPr="007C6709" w:rsidRDefault="00CD749B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7C6709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C6709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:rsidR="00CC77CC" w:rsidRPr="007C6709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3120"/>
        <w:gridCol w:w="3261"/>
        <w:gridCol w:w="5530"/>
      </w:tblGrid>
      <w:tr w:rsidR="00CC77CC" w:rsidRPr="007C6709" w:rsidTr="00E62A5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C670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62A54" w:rsidRPr="007C6709" w:rsidTr="00E62A5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7C6709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7C6709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7C6709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7C6709" w:rsidRDefault="00E62A54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150DE"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Жири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7C6709" w:rsidRDefault="003150DE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35, № 427 письмово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A54" w:rsidRPr="007C6709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«Мій клас» </w:t>
            </w:r>
            <w:hyperlink r:id="rId12" w:history="1">
              <w:r w:rsidRPr="007C6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</w:t>
              </w:r>
            </w:hyperlink>
          </w:p>
        </w:tc>
      </w:tr>
      <w:tr w:rsidR="00E62A54" w:rsidRPr="007C6709" w:rsidTr="00E62A5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7C6709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7C6709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7C6709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7C6709" w:rsidRDefault="00E62A54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150DE"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Вуглеводи: глюкози та сахароза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7C6709" w:rsidRDefault="00E62A54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</w:t>
            </w:r>
            <w:r w:rsidR="003150DE"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 № 446 письмово</w:t>
            </w:r>
          </w:p>
        </w:tc>
        <w:tc>
          <w:tcPr>
            <w:tcW w:w="5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54" w:rsidRPr="007C6709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C77CC" w:rsidRPr="007C6709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6B5A" w:rsidRPr="007C6709" w:rsidRDefault="007C6709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C6709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2875DE" w:rsidRPr="007C6709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83"/>
        <w:gridCol w:w="1877"/>
        <w:gridCol w:w="2013"/>
        <w:gridCol w:w="992"/>
        <w:gridCol w:w="3119"/>
        <w:gridCol w:w="3373"/>
        <w:gridCol w:w="3827"/>
      </w:tblGrid>
      <w:tr w:rsidR="007C6709" w:rsidRPr="007C6709" w:rsidTr="007C6709">
        <w:tc>
          <w:tcPr>
            <w:tcW w:w="783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77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3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73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827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7C6709" w:rsidRPr="007C6709" w:rsidTr="007C6709">
        <w:tc>
          <w:tcPr>
            <w:tcW w:w="783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7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С.В.</w:t>
            </w:r>
          </w:p>
        </w:tc>
        <w:tc>
          <w:tcPr>
            <w:tcW w:w="2013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992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3119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 xml:space="preserve">Двоеточие в бессоюзном сложном предложении. </w:t>
            </w:r>
          </w:p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Синтаксический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разбор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сложного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предложения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39,40 ст.162 </w:t>
            </w:r>
            <w:proofErr w:type="gram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ідручника</w:t>
            </w: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39,40 – опрацювати правила. Переглянути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посиланням. виконати вправу 279,280 на ст.163.</w:t>
            </w:r>
          </w:p>
        </w:tc>
        <w:tc>
          <w:tcPr>
            <w:tcW w:w="3827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C67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youtu</w:t>
            </w:r>
            <w:proofErr w:type="spellEnd"/>
            <w:r w:rsidRPr="007C6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C67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</w:t>
            </w:r>
            <w:r w:rsidRPr="007C67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C67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Zna</w:t>
            </w:r>
            <w:r w:rsidRPr="007C67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ika</w:t>
            </w:r>
            <w:proofErr w:type="spellEnd"/>
            <w:proofErr w:type="gramEnd"/>
            <w:r w:rsidRPr="007C6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67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TV</w:t>
            </w:r>
            <w:r w:rsidRPr="007C6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9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. «Синтаксический и пунктуационный разбор сложных предложений с различными видами связи</w:t>
            </w:r>
            <w:r w:rsidRPr="007C67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».</w:t>
            </w:r>
          </w:p>
        </w:tc>
      </w:tr>
      <w:tr w:rsidR="007C6709" w:rsidRPr="007C6709" w:rsidTr="007C6709">
        <w:tc>
          <w:tcPr>
            <w:tcW w:w="783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877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3119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Сложное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предложения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различными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видами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связи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письмово тестові завдання.</w:t>
            </w: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Сторінка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ідручника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 xml:space="preserve"> 165 впр.285</w:t>
            </w: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ст.166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286</w:t>
            </w:r>
          </w:p>
        </w:tc>
        <w:tc>
          <w:tcPr>
            <w:tcW w:w="3827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09" w:rsidRPr="00436956" w:rsidTr="007C6709">
        <w:tc>
          <w:tcPr>
            <w:tcW w:w="783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7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3119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Українські перекладачі творів зарубіжної літератури кінця XIX–початку XX ст. </w:t>
            </w:r>
          </w:p>
        </w:tc>
        <w:tc>
          <w:tcPr>
            <w:tcW w:w="3373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матеріал.</w:t>
            </w:r>
          </w:p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конспект у зошиті.</w:t>
            </w:r>
          </w:p>
        </w:tc>
        <w:tc>
          <w:tcPr>
            <w:tcW w:w="3827" w:type="dxa"/>
          </w:tcPr>
          <w:p w:rsidR="007C6709" w:rsidRPr="007C6709" w:rsidRDefault="007C6709" w:rsidP="007C6709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C670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"https://studopedia.com.ua/1_278558_rozvitok-perekladu-v-ukrayinI.html" </w:instrText>
            </w:r>
            <w:r w:rsidRPr="007C67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C6709" w:rsidRPr="007C6709" w:rsidRDefault="007C6709" w:rsidP="007C6709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ПЕРЕКЛАДУ В УКРАЇНІ. — </w:t>
            </w:r>
            <w:proofErr w:type="spellStart"/>
            <w:r w:rsidRPr="007C670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Студопедія</w:t>
            </w:r>
            <w:proofErr w:type="spellEnd"/>
          </w:p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709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studopedia</w:t>
            </w:r>
            <w:proofErr w:type="spellEnd"/>
            <w:r w:rsidRPr="007C6709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  <w:proofErr w:type="spellStart"/>
            <w:r w:rsidRPr="007C6709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com</w:t>
            </w:r>
            <w:proofErr w:type="spellEnd"/>
            <w:r w:rsidRPr="007C6709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  <w:proofErr w:type="spellStart"/>
            <w:r w:rsidRPr="007C6709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ua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7C6709" w:rsidRPr="007C6709" w:rsidTr="007C6709">
        <w:tc>
          <w:tcPr>
            <w:tcW w:w="783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77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31. 03</w:t>
            </w:r>
          </w:p>
        </w:tc>
        <w:tc>
          <w:tcPr>
            <w:tcW w:w="3119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 тенденції у драматургії кінця ХІХ - початку ХХ століття</w:t>
            </w:r>
          </w:p>
        </w:tc>
        <w:tc>
          <w:tcPr>
            <w:tcW w:w="3373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виконати завдання. Напишіть твір – есе за темою «Значення досконалого володіння мовою для успішного життя» (за твором Б. Шоу «Пігмаліон» та на основі особистих спостережень за сучасним життям)</w:t>
            </w:r>
          </w:p>
        </w:tc>
        <w:tc>
          <w:tcPr>
            <w:tcW w:w="3827" w:type="dxa"/>
          </w:tcPr>
          <w:p w:rsidR="007C6709" w:rsidRPr="007C6709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6709" w:rsidRPr="007C6709" w:rsidRDefault="007C6709" w:rsidP="007C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5DE" w:rsidRPr="00436956" w:rsidRDefault="00436956" w:rsidP="00F83B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Фізична культура</w:t>
      </w:r>
      <w:bookmarkStart w:id="0" w:name="_GoBack"/>
      <w:bookmarkEnd w:id="0"/>
    </w:p>
    <w:p w:rsidR="00F83B24" w:rsidRPr="00F83B24" w:rsidRDefault="00F83B24" w:rsidP="00F83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28"/>
        <w:gridCol w:w="3657"/>
        <w:gridCol w:w="2835"/>
        <w:gridCol w:w="5811"/>
      </w:tblGrid>
      <w:tr w:rsidR="00F83B24" w:rsidRPr="007C6709" w:rsidTr="00F83B24">
        <w:tc>
          <w:tcPr>
            <w:tcW w:w="568" w:type="dxa"/>
          </w:tcPr>
          <w:p w:rsidR="00F83B24" w:rsidRPr="007C6709" w:rsidRDefault="00F83B24" w:rsidP="0052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F83B24" w:rsidRPr="007C6709" w:rsidRDefault="00F83B24" w:rsidP="0052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C6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gridSpan w:val="2"/>
          </w:tcPr>
          <w:p w:rsidR="00F83B24" w:rsidRPr="007C6709" w:rsidRDefault="00F83B24" w:rsidP="0052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57" w:type="dxa"/>
          </w:tcPr>
          <w:p w:rsidR="00F83B24" w:rsidRPr="007C6709" w:rsidRDefault="00F83B24" w:rsidP="0052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F83B24" w:rsidRPr="007C6709" w:rsidRDefault="00F83B24" w:rsidP="00523A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3B24" w:rsidRPr="007C6709" w:rsidRDefault="00F83B24" w:rsidP="0052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811" w:type="dxa"/>
          </w:tcPr>
          <w:p w:rsidR="00F83B24" w:rsidRPr="007C6709" w:rsidRDefault="00F83B24" w:rsidP="00523A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7C6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7C670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F83B24" w:rsidRPr="00436956" w:rsidTr="00F83B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4" w:rsidRPr="00F83B24" w:rsidRDefault="00F83B24" w:rsidP="00F8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4" w:rsidRPr="00F83B24" w:rsidRDefault="00F83B24" w:rsidP="00F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Н.Є.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4" w:rsidRPr="00F83B24" w:rsidRDefault="00F83B24" w:rsidP="00F8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01.04..2020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4" w:rsidRPr="00F83B24" w:rsidRDefault="00F83B24" w:rsidP="00F8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Пересування, вибір вихідного положення для прийому м’яча з подачі </w:t>
            </w:r>
          </w:p>
          <w:p w:rsidR="00F83B24" w:rsidRPr="00F83B24" w:rsidRDefault="00F83B24" w:rsidP="00F8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м’яча верхньої та нижньої подачі.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4" w:rsidRPr="00F83B24" w:rsidRDefault="00F83B24" w:rsidP="00F8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комплекс ранкової гімнастики.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4" w:rsidRPr="00F83B24" w:rsidRDefault="00436956" w:rsidP="00F8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_1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Lbk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1-</w:t>
              </w:r>
              <w:proofErr w:type="spellStart"/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</w:t>
              </w:r>
              <w:proofErr w:type="spellEnd"/>
            </w:hyperlink>
          </w:p>
        </w:tc>
      </w:tr>
      <w:tr w:rsidR="00F83B24" w:rsidRPr="00436956" w:rsidTr="00F83B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4" w:rsidRPr="00F83B24" w:rsidRDefault="00F83B24" w:rsidP="00F8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4" w:rsidRPr="00F83B24" w:rsidRDefault="00F83B24" w:rsidP="00F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Н.Є.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4" w:rsidRPr="00F83B24" w:rsidRDefault="00F83B24" w:rsidP="00F8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4" w:rsidRPr="00F83B24" w:rsidRDefault="00F83B24" w:rsidP="00F8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м’яча верхньої та нижньої подачі.</w:t>
            </w:r>
          </w:p>
          <w:p w:rsidR="00F83B24" w:rsidRPr="00F83B24" w:rsidRDefault="00F83B24" w:rsidP="00F8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і прийом м’яча двома руками зверху (в колі, через сітку)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4" w:rsidRPr="00F83B24" w:rsidRDefault="00F83B24" w:rsidP="00F8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комплекс ранкової гімнастики.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4" w:rsidRPr="00F83B24" w:rsidRDefault="00436956" w:rsidP="00F8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_1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Lbk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1-</w:t>
              </w:r>
              <w:proofErr w:type="spellStart"/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</w:t>
              </w:r>
              <w:proofErr w:type="spellEnd"/>
            </w:hyperlink>
          </w:p>
        </w:tc>
      </w:tr>
      <w:tr w:rsidR="00F83B24" w:rsidRPr="00436956" w:rsidTr="00F83B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4" w:rsidRPr="00F83B24" w:rsidRDefault="00F83B24" w:rsidP="00F8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4" w:rsidRPr="00F83B24" w:rsidRDefault="00F83B24" w:rsidP="00F8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Н.Є.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4" w:rsidRPr="00F83B24" w:rsidRDefault="00F83B24" w:rsidP="00F8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4" w:rsidRPr="00F83B24" w:rsidRDefault="00F83B24" w:rsidP="00F8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Пересування по майданчику у </w:t>
            </w:r>
            <w:proofErr w:type="spellStart"/>
            <w:r w:rsidRPr="00F83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стійці</w:t>
            </w:r>
            <w:proofErr w:type="spellEnd"/>
            <w:r w:rsidRPr="00F83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3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волейболста</w:t>
            </w:r>
            <w:proofErr w:type="spellEnd"/>
            <w:r w:rsidRPr="00F83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F83B24" w:rsidRPr="00F83B24" w:rsidRDefault="00F83B24" w:rsidP="00F8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Чергування прийому та передачі м’яча зверху та знизу.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4" w:rsidRPr="00F83B24" w:rsidRDefault="00F83B24" w:rsidP="00F8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комплекс ранкової гімнастики.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24" w:rsidRPr="00F83B24" w:rsidRDefault="00436956" w:rsidP="00F83B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_1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Lbk</w:t>
              </w:r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1-</w:t>
              </w:r>
              <w:proofErr w:type="spellStart"/>
              <w:r w:rsidR="00F83B24" w:rsidRPr="00F8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</w:t>
              </w:r>
              <w:proofErr w:type="spellEnd"/>
            </w:hyperlink>
          </w:p>
        </w:tc>
      </w:tr>
    </w:tbl>
    <w:p w:rsidR="002875DE" w:rsidRPr="00057E13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875DE" w:rsidRPr="00057E13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61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421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53D42"/>
    <w:multiLevelType w:val="hybridMultilevel"/>
    <w:tmpl w:val="B9B6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C1F6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258"/>
    <w:rsid w:val="00057E13"/>
    <w:rsid w:val="00066CA2"/>
    <w:rsid w:val="00177868"/>
    <w:rsid w:val="001B4BA6"/>
    <w:rsid w:val="001C5071"/>
    <w:rsid w:val="001F25F0"/>
    <w:rsid w:val="002875DE"/>
    <w:rsid w:val="003150DE"/>
    <w:rsid w:val="003A1BF2"/>
    <w:rsid w:val="00436956"/>
    <w:rsid w:val="0044625E"/>
    <w:rsid w:val="00587CBA"/>
    <w:rsid w:val="005B17E1"/>
    <w:rsid w:val="00636F43"/>
    <w:rsid w:val="006975D2"/>
    <w:rsid w:val="006A24B8"/>
    <w:rsid w:val="006F0888"/>
    <w:rsid w:val="007C6709"/>
    <w:rsid w:val="007D236E"/>
    <w:rsid w:val="00881768"/>
    <w:rsid w:val="0089378E"/>
    <w:rsid w:val="00910F77"/>
    <w:rsid w:val="0096616D"/>
    <w:rsid w:val="00A27B0D"/>
    <w:rsid w:val="00B26375"/>
    <w:rsid w:val="00B75D6D"/>
    <w:rsid w:val="00B93504"/>
    <w:rsid w:val="00BA597E"/>
    <w:rsid w:val="00C27CB5"/>
    <w:rsid w:val="00CC77CC"/>
    <w:rsid w:val="00CD2822"/>
    <w:rsid w:val="00CD749B"/>
    <w:rsid w:val="00D66B5A"/>
    <w:rsid w:val="00D67D20"/>
    <w:rsid w:val="00D80EA1"/>
    <w:rsid w:val="00D93EDD"/>
    <w:rsid w:val="00E21078"/>
    <w:rsid w:val="00E62A54"/>
    <w:rsid w:val="00ED64BD"/>
    <w:rsid w:val="00F37E83"/>
    <w:rsid w:val="00F45EFA"/>
    <w:rsid w:val="00F82B47"/>
    <w:rsid w:val="00F83B24"/>
    <w:rsid w:val="00FA40D9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1045-geografiya-pestushko-9-klas-2017.html" TargetMode="External"/><Relationship Id="rId13" Type="http://schemas.openxmlformats.org/officeDocument/2006/relationships/hyperlink" Target="https://www.youtube.com/watch?v=4M_1Lbk1-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istory.vn.ua/pidruchniki/andrysishin-the-basis-of-legal-studies-9-class-2017/29.php" TargetMode="External"/><Relationship Id="rId12" Type="http://schemas.openxmlformats.org/officeDocument/2006/relationships/hyperlink" Target="https://miyklas.com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istory.vn.ua/pidruchniki/vlasov-2017-ukraine-history-9-class/26.php" TargetMode="External"/><Relationship Id="rId11" Type="http://schemas.openxmlformats.org/officeDocument/2006/relationships/hyperlink" Target="https://www.youtube.com/watch?v=pNfa71w26W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M_1Lbk1-Eg" TargetMode="External"/><Relationship Id="rId10" Type="http://schemas.openxmlformats.org/officeDocument/2006/relationships/hyperlink" Target="http://vospitatel.ucoz.ua/news/9_klas_mistectvo_uroki_27_28_fotomistectvo_ta_reklama_za_pidruchnikom_l_masol_elektronnij_pidruchnik_videofajli/2018-02-23-25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test/start/60181" TargetMode="External"/><Relationship Id="rId14" Type="http://schemas.openxmlformats.org/officeDocument/2006/relationships/hyperlink" Target="https://www.youtube.com/watch?v=4M_1Lbk1-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38</cp:revision>
  <dcterms:created xsi:type="dcterms:W3CDTF">2020-03-30T11:50:00Z</dcterms:created>
  <dcterms:modified xsi:type="dcterms:W3CDTF">2020-03-31T13:47:00Z</dcterms:modified>
</cp:coreProperties>
</file>