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3657FE" w:rsidRDefault="0089378E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3657FE">
        <w:rPr>
          <w:rFonts w:ascii="Times New Roman" w:hAnsi="Times New Roman" w:cs="Times New Roman"/>
          <w:color w:val="FF0000"/>
          <w:sz w:val="44"/>
          <w:szCs w:val="24"/>
          <w:lang w:val="uk-UA"/>
        </w:rPr>
        <w:t>8</w:t>
      </w:r>
      <w:r w:rsidR="00C27CB5" w:rsidRPr="003657FE">
        <w:rPr>
          <w:rFonts w:ascii="Times New Roman" w:hAnsi="Times New Roman" w:cs="Times New Roman"/>
          <w:color w:val="FF0000"/>
          <w:sz w:val="44"/>
          <w:szCs w:val="24"/>
          <w:lang w:val="uk-UA"/>
        </w:rPr>
        <w:t>-</w:t>
      </w:r>
      <w:r w:rsidR="00C10061" w:rsidRPr="003657FE">
        <w:rPr>
          <w:rFonts w:ascii="Times New Roman" w:hAnsi="Times New Roman" w:cs="Times New Roman"/>
          <w:color w:val="FF0000"/>
          <w:sz w:val="44"/>
          <w:szCs w:val="24"/>
          <w:lang w:val="uk-UA"/>
        </w:rPr>
        <w:t>Б</w:t>
      </w:r>
      <w:r w:rsidR="00057E13" w:rsidRPr="003657FE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3657FE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3657FE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3657FE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3544"/>
        <w:gridCol w:w="4111"/>
        <w:gridCol w:w="3685"/>
      </w:tblGrid>
      <w:tr w:rsidR="00F82B47" w:rsidRPr="003657FE" w:rsidTr="00F82B47">
        <w:tc>
          <w:tcPr>
            <w:tcW w:w="534" w:type="dxa"/>
          </w:tcPr>
          <w:p w:rsidR="00F82B47" w:rsidRPr="003657FE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657FE">
              <w:rPr>
                <w:rFonts w:ascii="Times New Roman" w:hAnsi="Times New Roman" w:cs="Times New Roman"/>
                <w:szCs w:val="24"/>
              </w:rPr>
              <w:t xml:space="preserve">№п </w:t>
            </w:r>
            <w:proofErr w:type="spellStart"/>
            <w:proofErr w:type="gramStart"/>
            <w:r w:rsidRPr="003657FE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3657FE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657FE">
              <w:rPr>
                <w:rFonts w:ascii="Times New Roman" w:hAnsi="Times New Roman" w:cs="Times New Roman"/>
                <w:szCs w:val="24"/>
              </w:rPr>
              <w:t>П</w:t>
            </w:r>
            <w:proofErr w:type="gramStart"/>
            <w:r w:rsidRPr="003657FE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proofErr w:type="gramEnd"/>
            <w:r w:rsidRPr="003657FE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3657FE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657FE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F82B47" w:rsidRPr="003657FE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657FE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544" w:type="dxa"/>
          </w:tcPr>
          <w:p w:rsidR="00F82B47" w:rsidRPr="003657FE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657FE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4111" w:type="dxa"/>
          </w:tcPr>
          <w:p w:rsidR="00F82B47" w:rsidRPr="003657FE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3657FE">
              <w:rPr>
                <w:rFonts w:ascii="Times New Roman" w:hAnsi="Times New Roman" w:cs="Times New Roman"/>
                <w:szCs w:val="24"/>
              </w:rPr>
              <w:t>Домашн</w:t>
            </w:r>
            <w:proofErr w:type="spellEnd"/>
            <w:r w:rsidRPr="003657FE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</w:p>
          <w:p w:rsidR="00F82B47" w:rsidRPr="003657FE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657FE">
              <w:rPr>
                <w:rFonts w:ascii="Times New Roman" w:hAnsi="Times New Roman" w:cs="Times New Roman"/>
                <w:szCs w:val="24"/>
              </w:rPr>
              <w:t>завдання</w:t>
            </w:r>
            <w:proofErr w:type="spellEnd"/>
          </w:p>
        </w:tc>
        <w:tc>
          <w:tcPr>
            <w:tcW w:w="3685" w:type="dxa"/>
          </w:tcPr>
          <w:p w:rsidR="00F82B47" w:rsidRPr="003657FE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Cs w:val="24"/>
              </w:rPr>
              <w:t>Он-</w:t>
            </w:r>
            <w:proofErr w:type="spellStart"/>
            <w:r w:rsidRPr="003657FE">
              <w:rPr>
                <w:rFonts w:ascii="Times New Roman" w:hAnsi="Times New Roman" w:cs="Times New Roman"/>
                <w:szCs w:val="24"/>
              </w:rPr>
              <w:t>лайн</w:t>
            </w:r>
            <w:proofErr w:type="spellEnd"/>
            <w:r w:rsidRPr="003657FE">
              <w:rPr>
                <w:rFonts w:ascii="Times New Roman" w:hAnsi="Times New Roman" w:cs="Times New Roman"/>
                <w:szCs w:val="24"/>
              </w:rPr>
              <w:t xml:space="preserve"> ресурс, </w:t>
            </w:r>
            <w:proofErr w:type="spellStart"/>
            <w:r w:rsidRPr="003657FE">
              <w:rPr>
                <w:rFonts w:ascii="Times New Roman" w:hAnsi="Times New Roman" w:cs="Times New Roman"/>
                <w:szCs w:val="24"/>
              </w:rPr>
              <w:t>який</w:t>
            </w:r>
            <w:proofErr w:type="spellEnd"/>
            <w:r w:rsidRPr="003657F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657FE">
              <w:rPr>
                <w:rFonts w:ascii="Times New Roman" w:hAnsi="Times New Roman" w:cs="Times New Roman"/>
                <w:szCs w:val="24"/>
              </w:rPr>
              <w:t>використову</w:t>
            </w:r>
            <w:proofErr w:type="spellEnd"/>
            <w:r w:rsidRPr="003657FE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  <w:proofErr w:type="spellStart"/>
            <w:r w:rsidRPr="003657FE">
              <w:rPr>
                <w:rFonts w:ascii="Times New Roman" w:hAnsi="Times New Roman" w:cs="Times New Roman"/>
                <w:szCs w:val="24"/>
              </w:rPr>
              <w:t>ться</w:t>
            </w:r>
            <w:proofErr w:type="spellEnd"/>
          </w:p>
        </w:tc>
      </w:tr>
      <w:tr w:rsidR="00C10061" w:rsidRPr="003657FE" w:rsidTr="00C27CB5">
        <w:tc>
          <w:tcPr>
            <w:tcW w:w="534" w:type="dxa"/>
          </w:tcPr>
          <w:p w:rsidR="00C10061" w:rsidRPr="003657FE" w:rsidRDefault="00C10061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C10061" w:rsidRPr="003657FE" w:rsidRDefault="00C10061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657FE">
              <w:rPr>
                <w:rFonts w:ascii="Times New Roman" w:hAnsi="Times New Roman" w:cs="Times New Roman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</w:tcPr>
          <w:p w:rsidR="00C10061" w:rsidRPr="003657FE" w:rsidRDefault="00C10061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657FE">
              <w:rPr>
                <w:rFonts w:ascii="Times New Roman" w:hAnsi="Times New Roman" w:cs="Times New Roman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C10061" w:rsidRPr="003657FE" w:rsidRDefault="00C10061" w:rsidP="00A776EA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Cs w:val="24"/>
                <w:lang w:val="uk-UA"/>
              </w:rPr>
              <w:t>30.03</w:t>
            </w:r>
          </w:p>
        </w:tc>
        <w:tc>
          <w:tcPr>
            <w:tcW w:w="3544" w:type="dxa"/>
          </w:tcPr>
          <w:p w:rsidR="00C10061" w:rsidRPr="003657FE" w:rsidRDefault="00C10061" w:rsidP="00A776EA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Cs w:val="24"/>
                <w:lang w:val="uk-UA"/>
              </w:rPr>
              <w:t>Відокремлені означення.</w:t>
            </w:r>
          </w:p>
        </w:tc>
        <w:tc>
          <w:tcPr>
            <w:tcW w:w="4111" w:type="dxa"/>
          </w:tcPr>
          <w:p w:rsidR="00C10061" w:rsidRPr="003657FE" w:rsidRDefault="00C10061" w:rsidP="00A776EA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Cs w:val="24"/>
                <w:lang w:val="uk-UA"/>
              </w:rPr>
              <w:t>Параграф 32 – вивчити правила. Виконати вправи 323,325 письмово в робочий зошит.</w:t>
            </w:r>
          </w:p>
        </w:tc>
        <w:tc>
          <w:tcPr>
            <w:tcW w:w="3685" w:type="dxa"/>
          </w:tcPr>
          <w:p w:rsidR="00C10061" w:rsidRPr="003657FE" w:rsidRDefault="00C10061" w:rsidP="00A776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0061" w:rsidRPr="003657FE" w:rsidTr="00C27CB5">
        <w:tc>
          <w:tcPr>
            <w:tcW w:w="534" w:type="dxa"/>
          </w:tcPr>
          <w:p w:rsidR="00C10061" w:rsidRPr="003657FE" w:rsidRDefault="00C10061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C10061" w:rsidRPr="003657FE" w:rsidRDefault="00C10061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C10061" w:rsidRPr="003657FE" w:rsidRDefault="00C10061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10061" w:rsidRPr="003657FE" w:rsidRDefault="00C10061" w:rsidP="00A776EA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Cs w:val="24"/>
                <w:lang w:val="uk-UA"/>
              </w:rPr>
              <w:t>31.03</w:t>
            </w:r>
          </w:p>
        </w:tc>
        <w:tc>
          <w:tcPr>
            <w:tcW w:w="3544" w:type="dxa"/>
          </w:tcPr>
          <w:p w:rsidR="00C10061" w:rsidRPr="003657FE" w:rsidRDefault="00C10061" w:rsidP="00A776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657FE">
              <w:rPr>
                <w:rFonts w:ascii="Times New Roman" w:hAnsi="Times New Roman" w:cs="Times New Roman"/>
                <w:szCs w:val="24"/>
                <w:lang w:val="uk-UA"/>
              </w:rPr>
              <w:t>Розвиток мовлення. Есе.</w:t>
            </w:r>
          </w:p>
        </w:tc>
        <w:tc>
          <w:tcPr>
            <w:tcW w:w="4111" w:type="dxa"/>
          </w:tcPr>
          <w:p w:rsidR="00C10061" w:rsidRPr="003657FE" w:rsidRDefault="00C10061" w:rsidP="00A776EA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Cs w:val="24"/>
                <w:lang w:val="uk-UA"/>
              </w:rPr>
              <w:t>Опрацювати відеоматеріал за посиланням.</w:t>
            </w:r>
          </w:p>
          <w:p w:rsidR="00C10061" w:rsidRPr="003657FE" w:rsidRDefault="00C10061" w:rsidP="00A776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657FE">
              <w:rPr>
                <w:rFonts w:ascii="Times New Roman" w:hAnsi="Times New Roman" w:cs="Times New Roman"/>
                <w:szCs w:val="24"/>
                <w:lang w:val="uk-UA"/>
              </w:rPr>
              <w:t>Написати есе «Не марнуйте своє життя».</w:t>
            </w:r>
          </w:p>
        </w:tc>
        <w:tc>
          <w:tcPr>
            <w:tcW w:w="3685" w:type="dxa"/>
          </w:tcPr>
          <w:p w:rsidR="00C10061" w:rsidRPr="003657FE" w:rsidRDefault="00C10061" w:rsidP="00A776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657FE">
              <w:rPr>
                <w:rFonts w:ascii="Times New Roman" w:hAnsi="Times New Roman" w:cs="Times New Roman"/>
                <w:szCs w:val="24"/>
                <w:lang w:val="en-US"/>
              </w:rPr>
              <w:t>youtu</w:t>
            </w:r>
            <w:proofErr w:type="spellEnd"/>
            <w:r w:rsidRPr="003657FE">
              <w:rPr>
                <w:rFonts w:ascii="Times New Roman" w:hAnsi="Times New Roman" w:cs="Times New Roman"/>
                <w:szCs w:val="24"/>
              </w:rPr>
              <w:t>.</w:t>
            </w:r>
            <w:r w:rsidRPr="003657FE">
              <w:rPr>
                <w:rFonts w:ascii="Times New Roman" w:hAnsi="Times New Roman" w:cs="Times New Roman"/>
                <w:szCs w:val="24"/>
                <w:lang w:val="en-US"/>
              </w:rPr>
              <w:t>be</w:t>
            </w:r>
            <w:r w:rsidRPr="003657FE">
              <w:rPr>
                <w:rFonts w:ascii="Times New Roman" w:hAnsi="Times New Roman" w:cs="Times New Roman"/>
                <w:szCs w:val="24"/>
                <w:lang w:val="uk-UA"/>
              </w:rPr>
              <w:t xml:space="preserve"> «Есе. Особливості написання, види, структура, приклади</w:t>
            </w:r>
            <w:proofErr w:type="gramStart"/>
            <w:r w:rsidRPr="003657FE">
              <w:rPr>
                <w:rFonts w:ascii="Times New Roman" w:hAnsi="Times New Roman" w:cs="Times New Roman"/>
                <w:szCs w:val="24"/>
                <w:lang w:val="uk-UA"/>
              </w:rPr>
              <w:t>.»</w:t>
            </w:r>
            <w:proofErr w:type="gramEnd"/>
          </w:p>
        </w:tc>
      </w:tr>
      <w:tr w:rsidR="00C10061" w:rsidRPr="003657FE" w:rsidTr="00C27CB5">
        <w:tc>
          <w:tcPr>
            <w:tcW w:w="534" w:type="dxa"/>
          </w:tcPr>
          <w:p w:rsidR="00C10061" w:rsidRPr="003657FE" w:rsidRDefault="00C10061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C10061" w:rsidRPr="003657FE" w:rsidRDefault="00C10061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C10061" w:rsidRPr="003657FE" w:rsidRDefault="00C10061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657FE">
              <w:rPr>
                <w:rFonts w:ascii="Times New Roman" w:hAnsi="Times New Roman" w:cs="Times New Roman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C10061" w:rsidRPr="003657FE" w:rsidRDefault="00C10061" w:rsidP="00A776EA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Cs w:val="24"/>
                <w:lang w:val="uk-UA"/>
              </w:rPr>
              <w:t>31.03</w:t>
            </w:r>
          </w:p>
        </w:tc>
        <w:tc>
          <w:tcPr>
            <w:tcW w:w="3544" w:type="dxa"/>
          </w:tcPr>
          <w:p w:rsidR="00C10061" w:rsidRPr="003657FE" w:rsidRDefault="00C10061" w:rsidP="00A776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657FE">
              <w:rPr>
                <w:rFonts w:ascii="Times New Roman" w:hAnsi="Times New Roman" w:cs="Times New Roman"/>
                <w:szCs w:val="24"/>
                <w:lang w:val="uk-UA"/>
              </w:rPr>
              <w:t>Володимир Дрозд «Білий кінь Шептало»</w:t>
            </w:r>
          </w:p>
        </w:tc>
        <w:tc>
          <w:tcPr>
            <w:tcW w:w="4111" w:type="dxa"/>
          </w:tcPr>
          <w:p w:rsidR="00C10061" w:rsidRPr="003657FE" w:rsidRDefault="00C10061" w:rsidP="00A776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657FE">
              <w:rPr>
                <w:rFonts w:ascii="Times New Roman" w:hAnsi="Times New Roman" w:cs="Times New Roman"/>
                <w:szCs w:val="24"/>
                <w:lang w:val="uk-UA"/>
              </w:rPr>
              <w:t>Зробити паспорт твору В. Дрозда «Білий кінь Шептало» за схемою 4на форзаці підручника.</w:t>
            </w:r>
          </w:p>
        </w:tc>
        <w:tc>
          <w:tcPr>
            <w:tcW w:w="3685" w:type="dxa"/>
          </w:tcPr>
          <w:p w:rsidR="00C10061" w:rsidRPr="003657FE" w:rsidRDefault="00C10061" w:rsidP="00C27CB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C10061" w:rsidRPr="003657FE" w:rsidTr="00C27CB5">
        <w:tc>
          <w:tcPr>
            <w:tcW w:w="534" w:type="dxa"/>
          </w:tcPr>
          <w:p w:rsidR="00C10061" w:rsidRPr="003657FE" w:rsidRDefault="00C10061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C10061" w:rsidRPr="003657FE" w:rsidRDefault="00C10061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C10061" w:rsidRPr="003657FE" w:rsidRDefault="00C10061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10061" w:rsidRPr="003657FE" w:rsidRDefault="00C10061" w:rsidP="00A776EA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Cs w:val="24"/>
                <w:lang w:val="uk-UA"/>
              </w:rPr>
              <w:t>02.04</w:t>
            </w:r>
          </w:p>
        </w:tc>
        <w:tc>
          <w:tcPr>
            <w:tcW w:w="3544" w:type="dxa"/>
          </w:tcPr>
          <w:p w:rsidR="00C10061" w:rsidRPr="003657FE" w:rsidRDefault="00C10061" w:rsidP="00A776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657FE">
              <w:rPr>
                <w:rFonts w:ascii="Times New Roman" w:hAnsi="Times New Roman" w:cs="Times New Roman"/>
                <w:szCs w:val="24"/>
                <w:lang w:val="uk-UA"/>
              </w:rPr>
              <w:t>Володимир Дрозд «Білий кінь Шептало». РМ.</w:t>
            </w:r>
          </w:p>
        </w:tc>
        <w:tc>
          <w:tcPr>
            <w:tcW w:w="4111" w:type="dxa"/>
          </w:tcPr>
          <w:p w:rsidR="00C10061" w:rsidRPr="003657FE" w:rsidRDefault="00C10061" w:rsidP="00A776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657FE">
              <w:rPr>
                <w:rFonts w:ascii="Times New Roman" w:hAnsi="Times New Roman" w:cs="Times New Roman"/>
                <w:szCs w:val="24"/>
                <w:lang w:val="uk-UA"/>
              </w:rPr>
              <w:t>Написати твір-міркування за твором В. Дрозда «Білий кінь Шептало» «Чи повинна людина вирізнятися з-поміж інших, чи бути такою, як усі?».</w:t>
            </w:r>
          </w:p>
        </w:tc>
        <w:tc>
          <w:tcPr>
            <w:tcW w:w="3685" w:type="dxa"/>
          </w:tcPr>
          <w:p w:rsidR="00C10061" w:rsidRPr="003657FE" w:rsidRDefault="00C10061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10061" w:rsidRPr="003657FE" w:rsidRDefault="00C10061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3657FE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proofErr w:type="gramStart"/>
      <w:r w:rsidRPr="003657FE">
        <w:rPr>
          <w:rFonts w:ascii="Times New Roman" w:hAnsi="Times New Roman" w:cs="Times New Roman"/>
          <w:b/>
          <w:sz w:val="36"/>
          <w:szCs w:val="28"/>
        </w:rPr>
        <w:t>Англ</w:t>
      </w:r>
      <w:proofErr w:type="gramEnd"/>
      <w:r w:rsidRPr="003657FE">
        <w:rPr>
          <w:rFonts w:ascii="Times New Roman" w:hAnsi="Times New Roman" w:cs="Times New Roman"/>
          <w:b/>
          <w:sz w:val="36"/>
          <w:szCs w:val="28"/>
        </w:rPr>
        <w:t>ійська</w:t>
      </w:r>
      <w:proofErr w:type="spellEnd"/>
      <w:r w:rsidRPr="003657FE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3657FE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3657FE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843"/>
        <w:gridCol w:w="2835"/>
        <w:gridCol w:w="5954"/>
        <w:gridCol w:w="2409"/>
        <w:gridCol w:w="88"/>
      </w:tblGrid>
      <w:tr w:rsidR="00636F43" w:rsidRPr="003657FE" w:rsidTr="0089378E">
        <w:trPr>
          <w:gridAfter w:val="1"/>
          <w:wAfter w:w="88" w:type="dxa"/>
          <w:trHeight w:val="58"/>
        </w:trPr>
        <w:tc>
          <w:tcPr>
            <w:tcW w:w="709" w:type="dxa"/>
          </w:tcPr>
          <w:p w:rsidR="00F82B47" w:rsidRPr="003657FE" w:rsidRDefault="00F82B47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6" w:type="dxa"/>
          </w:tcPr>
          <w:p w:rsidR="00636F43" w:rsidRPr="003657F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843" w:type="dxa"/>
          </w:tcPr>
          <w:p w:rsidR="00636F43" w:rsidRPr="003657F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</w:tcPr>
          <w:p w:rsidR="00636F43" w:rsidRPr="003657F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954" w:type="dxa"/>
          </w:tcPr>
          <w:p w:rsidR="00636F43" w:rsidRPr="003657F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3657F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2409" w:type="dxa"/>
          </w:tcPr>
          <w:p w:rsidR="00636F43" w:rsidRPr="003657F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C10061" w:rsidRPr="003657FE" w:rsidTr="0089378E">
        <w:trPr>
          <w:trHeight w:val="58"/>
        </w:trPr>
        <w:tc>
          <w:tcPr>
            <w:tcW w:w="709" w:type="dxa"/>
            <w:vAlign w:val="center"/>
          </w:tcPr>
          <w:p w:rsidR="00C10061" w:rsidRPr="003657FE" w:rsidRDefault="00C10061" w:rsidP="00F82B4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10061" w:rsidRPr="003657FE" w:rsidRDefault="00C10061" w:rsidP="0089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О.В.</w:t>
            </w:r>
          </w:p>
        </w:tc>
        <w:tc>
          <w:tcPr>
            <w:tcW w:w="1843" w:type="dxa"/>
          </w:tcPr>
          <w:p w:rsidR="00C10061" w:rsidRPr="003657FE" w:rsidRDefault="00C10061" w:rsidP="00C100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2835" w:type="dxa"/>
          </w:tcPr>
          <w:p w:rsidR="00C10061" w:rsidRPr="003657FE" w:rsidRDefault="00C10061" w:rsidP="00C100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Граматичний куточок.</w:t>
            </w:r>
          </w:p>
        </w:tc>
        <w:tc>
          <w:tcPr>
            <w:tcW w:w="5954" w:type="dxa"/>
          </w:tcPr>
          <w:p w:rsidR="00C10061" w:rsidRPr="003657FE" w:rsidRDefault="00C10061" w:rsidP="00C100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Ex.5 p.193</w:t>
            </w:r>
          </w:p>
        </w:tc>
        <w:tc>
          <w:tcPr>
            <w:tcW w:w="2497" w:type="dxa"/>
            <w:gridSpan w:val="2"/>
          </w:tcPr>
          <w:p w:rsidR="00C10061" w:rsidRPr="003657FE" w:rsidRDefault="00C10061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0061" w:rsidRPr="003657FE" w:rsidTr="0089378E">
        <w:trPr>
          <w:trHeight w:val="58"/>
        </w:trPr>
        <w:tc>
          <w:tcPr>
            <w:tcW w:w="709" w:type="dxa"/>
            <w:vAlign w:val="center"/>
          </w:tcPr>
          <w:p w:rsidR="00C10061" w:rsidRPr="003657FE" w:rsidRDefault="00C10061" w:rsidP="00F82B4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C10061" w:rsidRPr="003657FE" w:rsidRDefault="00C10061" w:rsidP="0089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10061" w:rsidRPr="003657FE" w:rsidRDefault="00C10061" w:rsidP="00C100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2835" w:type="dxa"/>
          </w:tcPr>
          <w:p w:rsidR="00C10061" w:rsidRPr="003657FE" w:rsidRDefault="00C10061" w:rsidP="00C100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Журнали та газети які ми читаємо.</w:t>
            </w:r>
          </w:p>
        </w:tc>
        <w:tc>
          <w:tcPr>
            <w:tcW w:w="5954" w:type="dxa"/>
          </w:tcPr>
          <w:p w:rsidR="00C10061" w:rsidRPr="003657FE" w:rsidRDefault="00C10061" w:rsidP="00C100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Ex.3 p.195</w:t>
            </w:r>
          </w:p>
        </w:tc>
        <w:tc>
          <w:tcPr>
            <w:tcW w:w="2497" w:type="dxa"/>
            <w:gridSpan w:val="2"/>
          </w:tcPr>
          <w:p w:rsidR="00C10061" w:rsidRPr="003657FE" w:rsidRDefault="00C10061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37E83" w:rsidRPr="003657FE" w:rsidRDefault="00F37E83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37E83" w:rsidRPr="003657FE" w:rsidRDefault="00F37E83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3657FE" w:rsidRDefault="0089378E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657FE">
        <w:rPr>
          <w:rFonts w:ascii="Times New Roman" w:hAnsi="Times New Roman" w:cs="Times New Roman"/>
          <w:b/>
          <w:sz w:val="36"/>
          <w:szCs w:val="36"/>
          <w:lang w:val="uk-UA"/>
        </w:rPr>
        <w:t>Історія України</w:t>
      </w:r>
    </w:p>
    <w:p w:rsidR="0089378E" w:rsidRPr="003657FE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417"/>
        <w:gridCol w:w="2694"/>
        <w:gridCol w:w="2409"/>
        <w:gridCol w:w="6946"/>
      </w:tblGrid>
      <w:tr w:rsidR="00636F43" w:rsidRPr="003657FE" w:rsidTr="0089378E">
        <w:trPr>
          <w:trHeight w:val="58"/>
        </w:trPr>
        <w:tc>
          <w:tcPr>
            <w:tcW w:w="621" w:type="dxa"/>
          </w:tcPr>
          <w:p w:rsidR="00636F43" w:rsidRPr="003657F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3657F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636F43" w:rsidRPr="003657F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</w:tcPr>
          <w:p w:rsidR="00636F43" w:rsidRPr="003657F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94" w:type="dxa"/>
          </w:tcPr>
          <w:p w:rsidR="00636F43" w:rsidRPr="003657F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409" w:type="dxa"/>
          </w:tcPr>
          <w:p w:rsidR="00636F43" w:rsidRPr="003657F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3657F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946" w:type="dxa"/>
          </w:tcPr>
          <w:p w:rsidR="00636F43" w:rsidRPr="003657F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89378E" w:rsidRPr="00CD145C" w:rsidTr="0089378E">
        <w:trPr>
          <w:trHeight w:val="96"/>
        </w:trPr>
        <w:tc>
          <w:tcPr>
            <w:tcW w:w="621" w:type="dxa"/>
          </w:tcPr>
          <w:p w:rsidR="0089378E" w:rsidRPr="003657FE" w:rsidRDefault="0089378E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89378E" w:rsidRPr="003657FE" w:rsidRDefault="0089378E" w:rsidP="00F3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Н.В.</w:t>
            </w:r>
          </w:p>
        </w:tc>
        <w:tc>
          <w:tcPr>
            <w:tcW w:w="1417" w:type="dxa"/>
          </w:tcPr>
          <w:p w:rsidR="0089378E" w:rsidRPr="003657FE" w:rsidRDefault="0089378E" w:rsidP="00893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2694" w:type="dxa"/>
          </w:tcPr>
          <w:p w:rsidR="0089378E" w:rsidRPr="003657FE" w:rsidRDefault="0089378E" w:rsidP="00893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Гетьманщина у 20-40 роках Х</w:t>
            </w:r>
            <w:r w:rsidRPr="00365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6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</w:p>
        </w:tc>
        <w:tc>
          <w:tcPr>
            <w:tcW w:w="2409" w:type="dxa"/>
          </w:tcPr>
          <w:p w:rsidR="0089378E" w:rsidRPr="003657FE" w:rsidRDefault="0089378E" w:rsidP="00893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Опрацюйте </w:t>
            </w:r>
          </w:p>
          <w:p w:rsidR="0089378E" w:rsidRPr="003657FE" w:rsidRDefault="0089378E" w:rsidP="00893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29 підручника</w:t>
            </w:r>
          </w:p>
        </w:tc>
        <w:tc>
          <w:tcPr>
            <w:tcW w:w="6946" w:type="dxa"/>
          </w:tcPr>
          <w:p w:rsidR="0089378E" w:rsidRPr="003657FE" w:rsidRDefault="00CD145C" w:rsidP="00893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history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vn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pidruchniki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vlasov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-2016-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ukraine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-8-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class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/31.</w:t>
              </w:r>
              <w:proofErr w:type="spellStart"/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  <w:p w:rsidR="0089378E" w:rsidRPr="003657FE" w:rsidRDefault="00CD145C" w:rsidP="00893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=9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SxxY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auIXA</w:t>
              </w:r>
            </w:hyperlink>
          </w:p>
        </w:tc>
      </w:tr>
    </w:tbl>
    <w:p w:rsidR="00F37E83" w:rsidRPr="003657FE" w:rsidRDefault="00F37E8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27F9" w:rsidRPr="003657FE" w:rsidRDefault="001B27F9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27F9" w:rsidRPr="003657FE" w:rsidRDefault="001B27F9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378E" w:rsidRPr="003657FE" w:rsidRDefault="0089378E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657FE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Всесвітня історія</w:t>
      </w:r>
    </w:p>
    <w:p w:rsidR="0089378E" w:rsidRPr="003657FE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1417"/>
        <w:gridCol w:w="2835"/>
        <w:gridCol w:w="2268"/>
        <w:gridCol w:w="6804"/>
      </w:tblGrid>
      <w:tr w:rsidR="0089378E" w:rsidRPr="003657FE" w:rsidTr="0089378E">
        <w:trPr>
          <w:trHeight w:val="495"/>
        </w:trPr>
        <w:tc>
          <w:tcPr>
            <w:tcW w:w="709" w:type="dxa"/>
          </w:tcPr>
          <w:p w:rsidR="0089378E" w:rsidRPr="003657FE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</w:tcPr>
          <w:p w:rsidR="0089378E" w:rsidRPr="003657FE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</w:tcPr>
          <w:p w:rsidR="0089378E" w:rsidRPr="003657FE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</w:tcPr>
          <w:p w:rsidR="0089378E" w:rsidRPr="003657FE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8" w:type="dxa"/>
          </w:tcPr>
          <w:p w:rsidR="0089378E" w:rsidRPr="003657FE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804" w:type="dxa"/>
          </w:tcPr>
          <w:p w:rsidR="0089378E" w:rsidRPr="003657FE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89378E" w:rsidRPr="00CD145C" w:rsidTr="0089378E">
        <w:trPr>
          <w:trHeight w:val="495"/>
        </w:trPr>
        <w:tc>
          <w:tcPr>
            <w:tcW w:w="709" w:type="dxa"/>
          </w:tcPr>
          <w:p w:rsidR="0089378E" w:rsidRPr="003657FE" w:rsidRDefault="0089378E" w:rsidP="008937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89378E" w:rsidRPr="003657FE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1417" w:type="dxa"/>
          </w:tcPr>
          <w:p w:rsidR="0089378E" w:rsidRPr="003657FE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2835" w:type="dxa"/>
          </w:tcPr>
          <w:p w:rsidR="0089378E" w:rsidRPr="003657FE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Просвітництво і промислова революція.</w:t>
            </w:r>
          </w:p>
        </w:tc>
        <w:tc>
          <w:tcPr>
            <w:tcW w:w="2268" w:type="dxa"/>
          </w:tcPr>
          <w:p w:rsidR="0089378E" w:rsidRPr="003657FE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</w:p>
          <w:p w:rsidR="0089378E" w:rsidRPr="003657FE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22 підручника</w:t>
            </w:r>
          </w:p>
        </w:tc>
        <w:tc>
          <w:tcPr>
            <w:tcW w:w="6804" w:type="dxa"/>
          </w:tcPr>
          <w:p w:rsidR="0089378E" w:rsidRPr="003657FE" w:rsidRDefault="00CD145C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history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vn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vsesvitnya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istorya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-8-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class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gisem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rozrobki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/27.</w:t>
              </w:r>
              <w:proofErr w:type="spellStart"/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php</w:t>
              </w:r>
              <w:proofErr w:type="spellEnd"/>
            </w:hyperlink>
          </w:p>
          <w:p w:rsidR="0089378E" w:rsidRPr="003657FE" w:rsidRDefault="00CD145C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wSrR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58</w:t>
              </w:r>
            </w:hyperlink>
          </w:p>
        </w:tc>
      </w:tr>
    </w:tbl>
    <w:p w:rsidR="001B27F9" w:rsidRPr="003657FE" w:rsidRDefault="001B27F9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3657FE" w:rsidRDefault="00F37E8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657FE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Православна культура Слобожанщини </w:t>
      </w:r>
    </w:p>
    <w:p w:rsidR="00636F43" w:rsidRPr="003657FE" w:rsidRDefault="00636F4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1645"/>
        <w:gridCol w:w="1418"/>
        <w:gridCol w:w="3118"/>
        <w:gridCol w:w="4111"/>
        <w:gridCol w:w="4897"/>
      </w:tblGrid>
      <w:tr w:rsidR="00636F43" w:rsidRPr="003657FE" w:rsidTr="00B75D6D">
        <w:tc>
          <w:tcPr>
            <w:tcW w:w="731" w:type="dxa"/>
            <w:vAlign w:val="center"/>
          </w:tcPr>
          <w:p w:rsidR="00636F43" w:rsidRPr="003657FE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3657FE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645" w:type="dxa"/>
            <w:vAlign w:val="center"/>
          </w:tcPr>
          <w:p w:rsidR="00636F43" w:rsidRPr="003657FE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8" w:type="dxa"/>
            <w:vAlign w:val="center"/>
          </w:tcPr>
          <w:p w:rsidR="00636F43" w:rsidRPr="003657FE" w:rsidRDefault="00F37E83" w:rsidP="00F37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8" w:type="dxa"/>
            <w:vAlign w:val="center"/>
          </w:tcPr>
          <w:p w:rsidR="00636F43" w:rsidRPr="003657FE" w:rsidRDefault="00F37E8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1" w:type="dxa"/>
            <w:vAlign w:val="center"/>
          </w:tcPr>
          <w:p w:rsidR="00636F43" w:rsidRPr="003657FE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4897" w:type="dxa"/>
            <w:vAlign w:val="center"/>
          </w:tcPr>
          <w:p w:rsidR="00636F43" w:rsidRPr="003657FE" w:rsidRDefault="00B75D6D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89378E" w:rsidRPr="00CD145C" w:rsidTr="00B75D6D">
        <w:tc>
          <w:tcPr>
            <w:tcW w:w="731" w:type="dxa"/>
            <w:vAlign w:val="center"/>
          </w:tcPr>
          <w:p w:rsidR="0089378E" w:rsidRPr="003657FE" w:rsidRDefault="0089378E" w:rsidP="00B75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5" w:type="dxa"/>
            <w:vAlign w:val="center"/>
          </w:tcPr>
          <w:p w:rsidR="0089378E" w:rsidRPr="003657FE" w:rsidRDefault="0089378E" w:rsidP="00B75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Авраменко </w:t>
            </w:r>
          </w:p>
          <w:p w:rsidR="0089378E" w:rsidRPr="003657FE" w:rsidRDefault="0089378E" w:rsidP="00B75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Ірина </w:t>
            </w:r>
          </w:p>
          <w:p w:rsidR="0089378E" w:rsidRPr="003657FE" w:rsidRDefault="0089378E" w:rsidP="00B75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418" w:type="dxa"/>
            <w:vAlign w:val="center"/>
          </w:tcPr>
          <w:p w:rsidR="001B27F9" w:rsidRPr="003657FE" w:rsidRDefault="001B27F9" w:rsidP="001B27F9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3657FE">
              <w:rPr>
                <w:rFonts w:ascii="Times New Roman" w:hAnsi="Times New Roman" w:cs="Times New Roman"/>
                <w:szCs w:val="36"/>
                <w:lang w:val="uk-UA"/>
              </w:rPr>
              <w:t>02.04.2020</w:t>
            </w:r>
          </w:p>
          <w:p w:rsidR="0089378E" w:rsidRPr="003657FE" w:rsidRDefault="0089378E" w:rsidP="00B75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89378E" w:rsidRPr="003657FE" w:rsidRDefault="0089378E" w:rsidP="00B75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Cs w:val="36"/>
                <w:lang w:val="uk-UA"/>
              </w:rPr>
              <w:t>«Родини, які уславили Слобожанщину: Алчевські, Рєпіни.</w:t>
            </w:r>
          </w:p>
        </w:tc>
        <w:tc>
          <w:tcPr>
            <w:tcW w:w="4111" w:type="dxa"/>
            <w:vAlign w:val="center"/>
          </w:tcPr>
          <w:p w:rsidR="0089378E" w:rsidRPr="003657FE" w:rsidRDefault="0089378E" w:rsidP="00B75D6D">
            <w:pPr>
              <w:rPr>
                <w:rFonts w:ascii="Times New Roman" w:hAnsi="Times New Roman" w:cs="Times New Roman"/>
                <w:szCs w:val="36"/>
                <w:lang w:val="uk-UA"/>
              </w:rPr>
            </w:pPr>
            <w:r w:rsidRPr="003657FE">
              <w:rPr>
                <w:rFonts w:ascii="Times New Roman" w:hAnsi="Times New Roman" w:cs="Times New Roman"/>
                <w:szCs w:val="36"/>
                <w:lang w:val="uk-UA"/>
              </w:rPr>
              <w:t>Підготувати доповіді за темами:</w:t>
            </w:r>
          </w:p>
          <w:p w:rsidR="0089378E" w:rsidRPr="003657FE" w:rsidRDefault="0089378E" w:rsidP="00B75D6D">
            <w:pPr>
              <w:rPr>
                <w:rFonts w:ascii="Times New Roman" w:hAnsi="Times New Roman" w:cs="Times New Roman"/>
                <w:szCs w:val="36"/>
                <w:lang w:val="uk-UA"/>
              </w:rPr>
            </w:pPr>
            <w:r w:rsidRPr="003657FE">
              <w:rPr>
                <w:rFonts w:ascii="Times New Roman" w:hAnsi="Times New Roman" w:cs="Times New Roman"/>
                <w:szCs w:val="36"/>
                <w:lang w:val="uk-UA"/>
              </w:rPr>
              <w:t xml:space="preserve">«Недільна школа Х.Д. Алчевської», </w:t>
            </w:r>
          </w:p>
          <w:p w:rsidR="0089378E" w:rsidRPr="003657FE" w:rsidRDefault="0089378E" w:rsidP="00B75D6D">
            <w:pPr>
              <w:rPr>
                <w:rFonts w:ascii="Times New Roman" w:hAnsi="Times New Roman" w:cs="Times New Roman"/>
                <w:szCs w:val="36"/>
                <w:lang w:val="uk-UA"/>
              </w:rPr>
            </w:pPr>
            <w:r w:rsidRPr="003657FE">
              <w:rPr>
                <w:rFonts w:ascii="Times New Roman" w:hAnsi="Times New Roman" w:cs="Times New Roman"/>
                <w:szCs w:val="36"/>
                <w:lang w:val="uk-UA"/>
              </w:rPr>
              <w:t>«Видатний художник І. Рєпін».</w:t>
            </w:r>
          </w:p>
        </w:tc>
        <w:tc>
          <w:tcPr>
            <w:tcW w:w="4897" w:type="dxa"/>
            <w:vAlign w:val="center"/>
          </w:tcPr>
          <w:p w:rsidR="0089378E" w:rsidRPr="003657FE" w:rsidRDefault="00CD145C" w:rsidP="00B75D6D">
            <w:pPr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0" w:history="1">
              <w:r w:rsidR="0089378E" w:rsidRPr="003657FE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Cs w:val="36"/>
                </w:rPr>
                <w:t>UONcUutdl</w:t>
              </w:r>
              <w:r w:rsidR="0089378E" w:rsidRPr="003657FE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80</w:t>
              </w:r>
            </w:hyperlink>
          </w:p>
        </w:tc>
      </w:tr>
    </w:tbl>
    <w:p w:rsidR="001B27F9" w:rsidRPr="003657FE" w:rsidRDefault="001B27F9" w:rsidP="00636F43">
      <w:pPr>
        <w:spacing w:after="0" w:line="240" w:lineRule="auto"/>
        <w:jc w:val="center"/>
        <w:rPr>
          <w:rFonts w:ascii="Times New Roman" w:hAnsi="Times New Roman" w:cs="Times New Roman"/>
          <w:szCs w:val="36"/>
          <w:lang w:val="uk-UA"/>
        </w:rPr>
      </w:pPr>
    </w:p>
    <w:p w:rsidR="00636F43" w:rsidRPr="003657FE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657FE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:rsidR="00636F43" w:rsidRPr="003657FE" w:rsidRDefault="00636F4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418"/>
        <w:gridCol w:w="4110"/>
        <w:gridCol w:w="3402"/>
        <w:gridCol w:w="4536"/>
      </w:tblGrid>
      <w:tr w:rsidR="00636F43" w:rsidRPr="003657FE" w:rsidTr="00057258">
        <w:trPr>
          <w:trHeight w:val="495"/>
        </w:trPr>
        <w:tc>
          <w:tcPr>
            <w:tcW w:w="675" w:type="dxa"/>
            <w:vAlign w:val="center"/>
          </w:tcPr>
          <w:p w:rsidR="00636F43" w:rsidRPr="003657FE" w:rsidRDefault="00636F43" w:rsidP="001B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3657FE" w:rsidRDefault="00636F43" w:rsidP="001B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3657FE" w:rsidRDefault="00636F43" w:rsidP="001B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110" w:type="dxa"/>
            <w:vAlign w:val="center"/>
          </w:tcPr>
          <w:p w:rsidR="00636F43" w:rsidRPr="003657FE" w:rsidRDefault="00636F43" w:rsidP="001B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  <w:vAlign w:val="center"/>
          </w:tcPr>
          <w:p w:rsidR="00636F43" w:rsidRPr="003657FE" w:rsidRDefault="00636F43" w:rsidP="001B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  <w:vAlign w:val="center"/>
          </w:tcPr>
          <w:p w:rsidR="00636F43" w:rsidRPr="003657FE" w:rsidRDefault="00636F43" w:rsidP="001B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177868" w:rsidRPr="00CD145C" w:rsidTr="00057258">
        <w:trPr>
          <w:trHeight w:val="495"/>
        </w:trPr>
        <w:tc>
          <w:tcPr>
            <w:tcW w:w="675" w:type="dxa"/>
          </w:tcPr>
          <w:p w:rsidR="00177868" w:rsidRPr="003657FE" w:rsidRDefault="00177868" w:rsidP="001B27F9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77868" w:rsidRPr="003657FE" w:rsidRDefault="001B27F9" w:rsidP="001B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</w:tcPr>
          <w:p w:rsidR="00177868" w:rsidRPr="003657FE" w:rsidRDefault="001B27F9" w:rsidP="001B2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4110" w:type="dxa"/>
          </w:tcPr>
          <w:p w:rsidR="001B27F9" w:rsidRPr="003657FE" w:rsidRDefault="001B27F9" w:rsidP="001B2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електротехнічних робіт. Монтажні схеми. Правила безпеки</w:t>
            </w:r>
          </w:p>
          <w:p w:rsidR="00177868" w:rsidRPr="003657FE" w:rsidRDefault="00177868" w:rsidP="001B2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1B27F9" w:rsidRPr="003657FE" w:rsidRDefault="001B27F9" w:rsidP="001B2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конспект. Розробити схему електропроводки власної оселі</w:t>
            </w:r>
          </w:p>
          <w:p w:rsidR="00177868" w:rsidRPr="003657FE" w:rsidRDefault="001B27F9" w:rsidP="001B2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168-175</w:t>
            </w:r>
          </w:p>
        </w:tc>
        <w:tc>
          <w:tcPr>
            <w:tcW w:w="4536" w:type="dxa"/>
          </w:tcPr>
          <w:p w:rsidR="00177868" w:rsidRPr="003657FE" w:rsidRDefault="00CD145C" w:rsidP="001B2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1B27F9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https://drive.google.com/drive/folders/1Wlo65Oa56Crqdx6BS8omCZucUFerbGDF?usp=sharing</w:t>
              </w:r>
            </w:hyperlink>
          </w:p>
        </w:tc>
      </w:tr>
    </w:tbl>
    <w:p w:rsidR="00057258" w:rsidRDefault="0005725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145C" w:rsidRPr="00CD145C" w:rsidRDefault="00CD145C" w:rsidP="00CD14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D145C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:rsidR="00CD145C" w:rsidRPr="00CD145C" w:rsidRDefault="00CD145C" w:rsidP="00CD1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5528"/>
        <w:gridCol w:w="6237"/>
      </w:tblGrid>
      <w:tr w:rsidR="00CD145C" w:rsidRPr="00CD145C" w:rsidTr="00911436">
        <w:tc>
          <w:tcPr>
            <w:tcW w:w="675" w:type="dxa"/>
            <w:vAlign w:val="center"/>
          </w:tcPr>
          <w:p w:rsidR="00CD145C" w:rsidRPr="00CD145C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CD145C" w:rsidRPr="00CD145C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:rsidR="00CD145C" w:rsidRPr="00CD145C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701" w:type="dxa"/>
            <w:vAlign w:val="center"/>
          </w:tcPr>
          <w:p w:rsidR="00CD145C" w:rsidRPr="00CD145C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528" w:type="dxa"/>
            <w:vAlign w:val="center"/>
          </w:tcPr>
          <w:p w:rsidR="00CD145C" w:rsidRPr="00CD145C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6237" w:type="dxa"/>
            <w:vAlign w:val="center"/>
          </w:tcPr>
          <w:p w:rsidR="00CD145C" w:rsidRPr="00CD145C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CD145C" w:rsidRPr="00CD145C" w:rsidTr="00911436">
        <w:tc>
          <w:tcPr>
            <w:tcW w:w="675" w:type="dxa"/>
            <w:vMerge w:val="restart"/>
          </w:tcPr>
          <w:p w:rsidR="00CD145C" w:rsidRPr="00CD145C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Merge w:val="restart"/>
          </w:tcPr>
          <w:p w:rsidR="00CD145C" w:rsidRPr="00CD145C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1701" w:type="dxa"/>
          </w:tcPr>
          <w:p w:rsidR="00CD145C" w:rsidRPr="00CD145C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5528" w:type="dxa"/>
          </w:tcPr>
          <w:p w:rsidR="00CD145C" w:rsidRPr="00CD145C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Алгоритми з повтореннями для опрацювання величин. Цикл з лічильником</w:t>
            </w:r>
          </w:p>
          <w:p w:rsidR="00CD145C" w:rsidRPr="00CD145C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§ 6.6, ст. 213-216</w:t>
            </w:r>
          </w:p>
        </w:tc>
        <w:tc>
          <w:tcPr>
            <w:tcW w:w="6237" w:type="dxa"/>
          </w:tcPr>
          <w:p w:rsidR="00CD145C" w:rsidRPr="00CD145C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CD14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https://drive.google.com/drive/folders/14RuwSfXhkAMIIvpQVTzvf2Lh4qNE-ndG?usp=sharing</w:t>
              </w:r>
            </w:hyperlink>
          </w:p>
        </w:tc>
      </w:tr>
      <w:tr w:rsidR="00CD145C" w:rsidRPr="00CD145C" w:rsidTr="00911436">
        <w:tc>
          <w:tcPr>
            <w:tcW w:w="675" w:type="dxa"/>
            <w:vMerge/>
          </w:tcPr>
          <w:p w:rsidR="00CD145C" w:rsidRPr="00CD145C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D145C" w:rsidRPr="00CD145C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D145C" w:rsidRPr="00CD145C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5528" w:type="dxa"/>
          </w:tcPr>
          <w:p w:rsidR="00CD145C" w:rsidRPr="00CD145C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Цикл з лічильником</w:t>
            </w:r>
          </w:p>
          <w:p w:rsidR="00CD145C" w:rsidRPr="00CD145C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§ 6.6, ст. 213-216</w:t>
            </w:r>
          </w:p>
        </w:tc>
        <w:tc>
          <w:tcPr>
            <w:tcW w:w="6237" w:type="dxa"/>
          </w:tcPr>
          <w:p w:rsidR="00CD145C" w:rsidRPr="00CD145C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CD14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https://drive.google.com/drive/folders/14RuwSfXhkAMIIvpQVTzvf2Lh4qNE-ndG?usp=sharing</w:t>
              </w:r>
            </w:hyperlink>
          </w:p>
        </w:tc>
      </w:tr>
      <w:tr w:rsidR="00CD145C" w:rsidRPr="00CD145C" w:rsidTr="00911436">
        <w:tc>
          <w:tcPr>
            <w:tcW w:w="675" w:type="dxa"/>
          </w:tcPr>
          <w:p w:rsidR="00CD145C" w:rsidRPr="00CD145C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CD145C" w:rsidRPr="00CD145C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701" w:type="dxa"/>
          </w:tcPr>
          <w:p w:rsidR="00CD145C" w:rsidRPr="00CD145C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5528" w:type="dxa"/>
          </w:tcPr>
          <w:p w:rsidR="00CD145C" w:rsidRPr="00CD145C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Цикл з лічильником</w:t>
            </w:r>
          </w:p>
          <w:p w:rsidR="00CD145C" w:rsidRPr="00CD145C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§ 6.6, ст. 213-216</w:t>
            </w:r>
          </w:p>
        </w:tc>
        <w:tc>
          <w:tcPr>
            <w:tcW w:w="6237" w:type="dxa"/>
          </w:tcPr>
          <w:p w:rsidR="00CD145C" w:rsidRPr="00CD145C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CD14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https://drive.google.com/drive/folders/14RuwSfXhkAMIIvpQVTzvf2Lh4qNE-ndG?usp=sharing</w:t>
              </w:r>
            </w:hyperlink>
            <w:r w:rsidRPr="00CD1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057E13" w:rsidRPr="003657FE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  <w:r w:rsidRPr="003657FE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Географія</w:t>
      </w:r>
    </w:p>
    <w:p w:rsidR="00057258" w:rsidRPr="003657FE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5386"/>
        <w:gridCol w:w="3261"/>
        <w:gridCol w:w="4110"/>
      </w:tblGrid>
      <w:tr w:rsidR="003A1BF2" w:rsidRPr="003657FE" w:rsidTr="00177868">
        <w:trPr>
          <w:trHeight w:val="594"/>
        </w:trPr>
        <w:tc>
          <w:tcPr>
            <w:tcW w:w="567" w:type="dxa"/>
            <w:vAlign w:val="center"/>
          </w:tcPr>
          <w:p w:rsidR="003A1BF2" w:rsidRPr="003657FE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3657FE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:rsidR="003A1BF2" w:rsidRPr="003657FE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3A1BF2" w:rsidRPr="003657FE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386" w:type="dxa"/>
            <w:vAlign w:val="center"/>
          </w:tcPr>
          <w:p w:rsidR="003A1BF2" w:rsidRPr="003657FE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  <w:vAlign w:val="center"/>
          </w:tcPr>
          <w:p w:rsidR="003A1BF2" w:rsidRPr="003657FE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110" w:type="dxa"/>
            <w:vAlign w:val="center"/>
          </w:tcPr>
          <w:p w:rsidR="003A1BF2" w:rsidRPr="003657FE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177868" w:rsidRPr="00CD145C" w:rsidTr="00177868">
        <w:trPr>
          <w:trHeight w:val="301"/>
        </w:trPr>
        <w:tc>
          <w:tcPr>
            <w:tcW w:w="567" w:type="dxa"/>
          </w:tcPr>
          <w:p w:rsidR="00177868" w:rsidRPr="003657FE" w:rsidRDefault="00177868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Merge w:val="restart"/>
          </w:tcPr>
          <w:p w:rsidR="00177868" w:rsidRPr="003657FE" w:rsidRDefault="00177868" w:rsidP="003A1B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:rsidR="00177868" w:rsidRPr="003657FE" w:rsidRDefault="00177868" w:rsidP="00A776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31.03</w:t>
            </w:r>
          </w:p>
        </w:tc>
        <w:tc>
          <w:tcPr>
            <w:tcW w:w="5386" w:type="dxa"/>
          </w:tcPr>
          <w:p w:rsidR="00177868" w:rsidRPr="003657FE" w:rsidRDefault="00177868" w:rsidP="00A776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Демографічні процеси та статево-віковий  склад населення світу та України</w:t>
            </w:r>
          </w:p>
          <w:p w:rsidR="00177868" w:rsidRPr="003657FE" w:rsidRDefault="00177868" w:rsidP="00A776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вивченого матеріалу:</w:t>
            </w:r>
          </w:p>
          <w:p w:rsidR="00177868" w:rsidRPr="003657FE" w:rsidRDefault="00177868" w:rsidP="00A776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Записати у зошит відповіді  на питання:</w:t>
            </w:r>
          </w:p>
          <w:p w:rsidR="00177868" w:rsidRPr="003657FE" w:rsidRDefault="00177868" w:rsidP="00A776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2, 3 </w:t>
            </w: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203 </w:t>
            </w:r>
          </w:p>
          <w:p w:rsidR="00177868" w:rsidRPr="003657FE" w:rsidRDefault="00177868" w:rsidP="00A776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 3, 4 </w:t>
            </w: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 209</w:t>
            </w:r>
          </w:p>
          <w:p w:rsidR="00177868" w:rsidRPr="003657FE" w:rsidRDefault="00177868" w:rsidP="00177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3  </w:t>
            </w: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212</w:t>
            </w:r>
          </w:p>
        </w:tc>
        <w:tc>
          <w:tcPr>
            <w:tcW w:w="3261" w:type="dxa"/>
          </w:tcPr>
          <w:p w:rsidR="00177868" w:rsidRPr="003657FE" w:rsidRDefault="00177868" w:rsidP="00A776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терміни і поняття за темою.</w:t>
            </w:r>
          </w:p>
          <w:p w:rsidR="00177868" w:rsidRPr="003657FE" w:rsidRDefault="00177868" w:rsidP="00A776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7868" w:rsidRPr="003657FE" w:rsidRDefault="00177868" w:rsidP="00A776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Географічний </w:t>
            </w: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</w:t>
            </w:r>
            <w:proofErr w:type="spellEnd"/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с.200, 201 – відповіді записати у зошит</w:t>
            </w:r>
          </w:p>
          <w:p w:rsidR="00177868" w:rsidRPr="003657FE" w:rsidRDefault="00177868" w:rsidP="00A776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177868" w:rsidRPr="003657FE" w:rsidRDefault="00177868" w:rsidP="00A776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§ 48-50</w:t>
            </w:r>
          </w:p>
          <w:p w:rsidR="00177868" w:rsidRPr="003657FE" w:rsidRDefault="00177868" w:rsidP="00A776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7868" w:rsidRPr="003657FE" w:rsidRDefault="00CD145C" w:rsidP="00A776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=2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ZtObbTCsT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</w:hyperlink>
          </w:p>
          <w:p w:rsidR="00177868" w:rsidRPr="003657FE" w:rsidRDefault="00CD145C" w:rsidP="00A776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knRl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06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jB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proofErr w:type="spellStart"/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</w:t>
              </w:r>
              <w:proofErr w:type="spellEnd"/>
            </w:hyperlink>
          </w:p>
          <w:p w:rsidR="00177868" w:rsidRPr="003657FE" w:rsidRDefault="00CD145C" w:rsidP="00A776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10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paz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-2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=186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</w:hyperlink>
          </w:p>
          <w:p w:rsidR="00177868" w:rsidRPr="003657FE" w:rsidRDefault="00CD145C" w:rsidP="00A776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10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paz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-2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</w:hyperlink>
          </w:p>
          <w:p w:rsidR="00177868" w:rsidRPr="003657FE" w:rsidRDefault="00CD145C" w:rsidP="00A776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=49</w:t>
              </w:r>
              <w:proofErr w:type="spellStart"/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GwQZT</w:t>
              </w:r>
              <w:proofErr w:type="spellEnd"/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93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</w:t>
              </w:r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proofErr w:type="spellStart"/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</w:t>
              </w:r>
              <w:proofErr w:type="spellEnd"/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177868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177868" w:rsidRPr="003657FE" w:rsidTr="00177868">
        <w:tc>
          <w:tcPr>
            <w:tcW w:w="567" w:type="dxa"/>
          </w:tcPr>
          <w:p w:rsidR="00177868" w:rsidRPr="003657FE" w:rsidRDefault="00177868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vMerge/>
          </w:tcPr>
          <w:p w:rsidR="00177868" w:rsidRPr="003657FE" w:rsidRDefault="00177868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77868" w:rsidRPr="003657FE" w:rsidRDefault="00177868" w:rsidP="00A776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03.04</w:t>
            </w:r>
          </w:p>
        </w:tc>
        <w:tc>
          <w:tcPr>
            <w:tcW w:w="5386" w:type="dxa"/>
          </w:tcPr>
          <w:p w:rsidR="00177868" w:rsidRPr="003657FE" w:rsidRDefault="00177868" w:rsidP="00A776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 № 11</w:t>
            </w:r>
          </w:p>
          <w:p w:rsidR="00177868" w:rsidRPr="003657FE" w:rsidRDefault="00177868" w:rsidP="00A776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Обчислення показників природного та механічного руху населення в різних регіонах України.</w:t>
            </w:r>
          </w:p>
          <w:p w:rsidR="00177868" w:rsidRPr="003657FE" w:rsidRDefault="00177868" w:rsidP="00A776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Задача </w:t>
            </w:r>
            <w:r w:rsidRPr="003657F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1    </w:t>
            </w:r>
            <w:r w:rsidRPr="003657F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 Вінницькій області станом на 1 січня 2014 р. проживало 1618300 осіб. Коефіцієнт природного приросту становив </w:t>
            </w:r>
            <w:r w:rsidRPr="003657F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 w:bidi="uk-UA"/>
              </w:rPr>
              <w:t xml:space="preserve">— </w:t>
            </w:r>
            <w:r w:rsidRPr="003657F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5‰. Визначте, на скільки зміниться чисельність населення області за рахунок цього показника.</w:t>
            </w:r>
          </w:p>
          <w:p w:rsidR="00177868" w:rsidRPr="003657FE" w:rsidRDefault="00177868" w:rsidP="00A776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Задача 2     </w:t>
            </w: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місті Києві 2014 р. народилася 34821 дитина, померло 29992 людей. Обчисліть коефіцієнт природного приросту населення в місті. Станом на 1 січня 2014 р. в столиці України проживали 2868700 людей.</w:t>
            </w:r>
          </w:p>
          <w:p w:rsidR="00177868" w:rsidRPr="003657FE" w:rsidRDefault="00177868" w:rsidP="00A776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177868" w:rsidRPr="003657FE" w:rsidRDefault="00177868" w:rsidP="00A776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терміни і поняття за темою.</w:t>
            </w:r>
          </w:p>
          <w:p w:rsidR="00177868" w:rsidRPr="003657FE" w:rsidRDefault="00177868" w:rsidP="00A776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7868" w:rsidRPr="003657FE" w:rsidRDefault="00177868" w:rsidP="00A776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практичну роботу </w:t>
            </w:r>
          </w:p>
          <w:p w:rsidR="00177868" w:rsidRPr="003657FE" w:rsidRDefault="00177868" w:rsidP="00A776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12. </w:t>
            </w: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209</w:t>
            </w:r>
          </w:p>
          <w:p w:rsidR="00177868" w:rsidRPr="003657FE" w:rsidRDefault="00177868" w:rsidP="00A776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7868" w:rsidRPr="003657FE" w:rsidRDefault="00177868" w:rsidP="00A776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177868" w:rsidRPr="003657FE" w:rsidRDefault="00177868" w:rsidP="00A776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7868" w:rsidRPr="003657FE" w:rsidRDefault="00177868" w:rsidP="00A776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§ 48-50</w:t>
            </w:r>
          </w:p>
        </w:tc>
      </w:tr>
    </w:tbl>
    <w:p w:rsidR="00057E13" w:rsidRPr="003657FE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7868" w:rsidRPr="003657FE" w:rsidRDefault="00177868" w:rsidP="00177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57FE">
        <w:rPr>
          <w:rFonts w:ascii="Times New Roman" w:hAnsi="Times New Roman" w:cs="Times New Roman"/>
          <w:b/>
          <w:sz w:val="24"/>
          <w:szCs w:val="24"/>
          <w:lang w:val="uk-UA"/>
        </w:rPr>
        <w:t>Підручник для 8 класу загальноосвітніх навчальних закладів, Київ, „</w:t>
      </w:r>
      <w:proofErr w:type="spellStart"/>
      <w:r w:rsidRPr="003657FE">
        <w:rPr>
          <w:rFonts w:ascii="Times New Roman" w:hAnsi="Times New Roman" w:cs="Times New Roman"/>
          <w:b/>
          <w:sz w:val="24"/>
          <w:szCs w:val="24"/>
          <w:lang w:val="uk-UA"/>
        </w:rPr>
        <w:t>Генеза</w:t>
      </w:r>
      <w:proofErr w:type="spellEnd"/>
      <w:r w:rsidRPr="003657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”, 2016р.    В. Ю. Пестушко, Г. Ш. </w:t>
      </w:r>
      <w:proofErr w:type="spellStart"/>
      <w:r w:rsidRPr="003657FE">
        <w:rPr>
          <w:rFonts w:ascii="Times New Roman" w:hAnsi="Times New Roman" w:cs="Times New Roman"/>
          <w:b/>
          <w:sz w:val="24"/>
          <w:szCs w:val="24"/>
          <w:lang w:val="uk-UA"/>
        </w:rPr>
        <w:t>Уварова</w:t>
      </w:r>
      <w:proofErr w:type="spellEnd"/>
      <w:r w:rsidRPr="003657FE">
        <w:rPr>
          <w:rFonts w:ascii="Times New Roman" w:hAnsi="Times New Roman" w:cs="Times New Roman"/>
          <w:b/>
          <w:sz w:val="24"/>
          <w:szCs w:val="24"/>
          <w:lang w:val="uk-UA"/>
        </w:rPr>
        <w:t>.  Географія</w:t>
      </w:r>
    </w:p>
    <w:p w:rsidR="001B27F9" w:rsidRPr="003657FE" w:rsidRDefault="00CD145C" w:rsidP="001B27F9">
      <w:pPr>
        <w:spacing w:after="0" w:line="240" w:lineRule="auto"/>
        <w:jc w:val="both"/>
        <w:rPr>
          <w:sz w:val="24"/>
          <w:lang w:val="uk-UA"/>
        </w:rPr>
      </w:pPr>
      <w:hyperlink r:id="rId20" w:history="1">
        <w:r w:rsidR="001B27F9" w:rsidRPr="003657FE">
          <w:rPr>
            <w:rStyle w:val="a4"/>
            <w:sz w:val="24"/>
          </w:rPr>
          <w:t>https</w:t>
        </w:r>
        <w:r w:rsidR="001B27F9" w:rsidRPr="003657FE">
          <w:rPr>
            <w:rStyle w:val="a4"/>
            <w:sz w:val="24"/>
            <w:lang w:val="uk-UA"/>
          </w:rPr>
          <w:t>://</w:t>
        </w:r>
        <w:r w:rsidR="001B27F9" w:rsidRPr="003657FE">
          <w:rPr>
            <w:rStyle w:val="a4"/>
            <w:sz w:val="24"/>
          </w:rPr>
          <w:t>uchebniki</w:t>
        </w:r>
        <w:r w:rsidR="001B27F9" w:rsidRPr="003657FE">
          <w:rPr>
            <w:rStyle w:val="a4"/>
            <w:sz w:val="24"/>
            <w:lang w:val="uk-UA"/>
          </w:rPr>
          <w:t>-</w:t>
        </w:r>
        <w:r w:rsidR="001B27F9" w:rsidRPr="003657FE">
          <w:rPr>
            <w:rStyle w:val="a4"/>
            <w:sz w:val="24"/>
          </w:rPr>
          <w:t>online</w:t>
        </w:r>
        <w:r w:rsidR="001B27F9" w:rsidRPr="003657FE">
          <w:rPr>
            <w:rStyle w:val="a4"/>
            <w:sz w:val="24"/>
            <w:lang w:val="uk-UA"/>
          </w:rPr>
          <w:t>.</w:t>
        </w:r>
        <w:r w:rsidR="001B27F9" w:rsidRPr="003657FE">
          <w:rPr>
            <w:rStyle w:val="a4"/>
            <w:sz w:val="24"/>
          </w:rPr>
          <w:t>net</w:t>
        </w:r>
        <w:r w:rsidR="001B27F9" w:rsidRPr="003657FE">
          <w:rPr>
            <w:rStyle w:val="a4"/>
            <w:sz w:val="24"/>
            <w:lang w:val="uk-UA"/>
          </w:rPr>
          <w:t>/734-</w:t>
        </w:r>
        <w:r w:rsidR="001B27F9" w:rsidRPr="003657FE">
          <w:rPr>
            <w:rStyle w:val="a4"/>
            <w:sz w:val="24"/>
          </w:rPr>
          <w:t>geografiya</w:t>
        </w:r>
        <w:r w:rsidR="001B27F9" w:rsidRPr="003657FE">
          <w:rPr>
            <w:rStyle w:val="a4"/>
            <w:sz w:val="24"/>
            <w:lang w:val="uk-UA"/>
          </w:rPr>
          <w:t>-8-</w:t>
        </w:r>
        <w:r w:rsidR="001B27F9" w:rsidRPr="003657FE">
          <w:rPr>
            <w:rStyle w:val="a4"/>
            <w:sz w:val="24"/>
          </w:rPr>
          <w:t>klass</w:t>
        </w:r>
        <w:r w:rsidR="001B27F9" w:rsidRPr="003657FE">
          <w:rPr>
            <w:rStyle w:val="a4"/>
            <w:sz w:val="24"/>
            <w:lang w:val="uk-UA"/>
          </w:rPr>
          <w:t>-</w:t>
        </w:r>
        <w:r w:rsidR="001B27F9" w:rsidRPr="003657FE">
          <w:rPr>
            <w:rStyle w:val="a4"/>
            <w:sz w:val="24"/>
          </w:rPr>
          <w:t>pestushko</w:t>
        </w:r>
        <w:r w:rsidR="001B27F9" w:rsidRPr="003657FE">
          <w:rPr>
            <w:rStyle w:val="a4"/>
            <w:sz w:val="24"/>
            <w:lang w:val="uk-UA"/>
          </w:rPr>
          <w:t>-2016.</w:t>
        </w:r>
        <w:proofErr w:type="spellStart"/>
        <w:r w:rsidR="001B27F9" w:rsidRPr="003657FE">
          <w:rPr>
            <w:rStyle w:val="a4"/>
            <w:sz w:val="24"/>
          </w:rPr>
          <w:t>html</w:t>
        </w:r>
        <w:proofErr w:type="spellEnd"/>
      </w:hyperlink>
      <w:r w:rsidR="001B27F9" w:rsidRPr="003657FE">
        <w:rPr>
          <w:sz w:val="24"/>
          <w:lang w:val="uk-UA"/>
        </w:rPr>
        <w:t xml:space="preserve">  </w:t>
      </w:r>
    </w:p>
    <w:p w:rsidR="00177868" w:rsidRPr="003657FE" w:rsidRDefault="00177868" w:rsidP="00177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76EA" w:rsidRPr="003657FE" w:rsidRDefault="00A776E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776EA" w:rsidRPr="003657FE" w:rsidRDefault="00A776E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3657FE" w:rsidRDefault="00F45EFA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657FE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Основи здоров’я</w:t>
      </w:r>
    </w:p>
    <w:p w:rsidR="00F45EFA" w:rsidRPr="003657FE" w:rsidRDefault="00F45EF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7"/>
        <w:gridCol w:w="1364"/>
        <w:gridCol w:w="1682"/>
        <w:gridCol w:w="8321"/>
        <w:gridCol w:w="4110"/>
      </w:tblGrid>
      <w:tr w:rsidR="00F45EFA" w:rsidRPr="003657FE" w:rsidTr="00177868">
        <w:tc>
          <w:tcPr>
            <w:tcW w:w="507" w:type="dxa"/>
          </w:tcPr>
          <w:p w:rsidR="00F45EFA" w:rsidRPr="003657FE" w:rsidRDefault="006F0888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4" w:type="dxa"/>
          </w:tcPr>
          <w:p w:rsidR="00F45EFA" w:rsidRPr="003657FE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2" w:type="dxa"/>
          </w:tcPr>
          <w:p w:rsidR="00F45EFA" w:rsidRPr="003657FE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321" w:type="dxa"/>
          </w:tcPr>
          <w:p w:rsidR="00F45EFA" w:rsidRPr="003657FE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4110" w:type="dxa"/>
          </w:tcPr>
          <w:p w:rsidR="00F45EFA" w:rsidRPr="003657FE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177868" w:rsidRPr="003657FE" w:rsidTr="00177868">
        <w:tc>
          <w:tcPr>
            <w:tcW w:w="507" w:type="dxa"/>
          </w:tcPr>
          <w:p w:rsidR="00177868" w:rsidRPr="003657FE" w:rsidRDefault="00177868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177868" w:rsidRPr="003657FE" w:rsidRDefault="00177868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682" w:type="dxa"/>
          </w:tcPr>
          <w:p w:rsidR="00177868" w:rsidRPr="003657FE" w:rsidRDefault="00177868" w:rsidP="00A7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8321" w:type="dxa"/>
          </w:tcPr>
          <w:p w:rsidR="00177868" w:rsidRPr="003657FE" w:rsidRDefault="00177868" w:rsidP="00A7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Небезпека</w:t>
            </w:r>
            <w:proofErr w:type="spellEnd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інфікування</w:t>
            </w:r>
            <w:proofErr w:type="spellEnd"/>
            <w:proofErr w:type="gramStart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 xml:space="preserve">ІЛ, </w:t>
            </w: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інфекціями</w:t>
            </w:r>
            <w:proofErr w:type="spellEnd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передаються</w:t>
            </w:r>
            <w:proofErr w:type="spellEnd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статевим</w:t>
            </w:r>
            <w:proofErr w:type="spellEnd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 xml:space="preserve"> шляхом (ІПСШ). ВІЛ/СНІД: проблема </w:t>
            </w: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 xml:space="preserve"> і проблема </w:t>
            </w: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людства</w:t>
            </w:r>
            <w:proofErr w:type="spellEnd"/>
          </w:p>
        </w:tc>
        <w:tc>
          <w:tcPr>
            <w:tcW w:w="4110" w:type="dxa"/>
          </w:tcPr>
          <w:p w:rsidR="00177868" w:rsidRPr="003657FE" w:rsidRDefault="00177868" w:rsidP="00A776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</w:p>
          <w:p w:rsidR="00177868" w:rsidRPr="003657FE" w:rsidRDefault="00177868" w:rsidP="00A7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20,21</w:t>
            </w:r>
          </w:p>
        </w:tc>
      </w:tr>
    </w:tbl>
    <w:p w:rsidR="00177868" w:rsidRPr="003657FE" w:rsidRDefault="00177868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45EFA" w:rsidRPr="003657FE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657FE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:rsidR="002875DE" w:rsidRPr="003657FE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1460"/>
        <w:gridCol w:w="5280"/>
        <w:gridCol w:w="7371"/>
      </w:tblGrid>
      <w:tr w:rsidR="006F0888" w:rsidRPr="003657FE" w:rsidTr="006F0888">
        <w:tc>
          <w:tcPr>
            <w:tcW w:w="506" w:type="dxa"/>
          </w:tcPr>
          <w:p w:rsidR="006F0888" w:rsidRPr="003657FE" w:rsidRDefault="006F088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7" w:type="dxa"/>
          </w:tcPr>
          <w:p w:rsidR="006F0888" w:rsidRPr="003657FE" w:rsidRDefault="006F088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</w:p>
        </w:tc>
        <w:tc>
          <w:tcPr>
            <w:tcW w:w="1460" w:type="dxa"/>
          </w:tcPr>
          <w:p w:rsidR="006F0888" w:rsidRPr="003657FE" w:rsidRDefault="006F088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80" w:type="dxa"/>
          </w:tcPr>
          <w:p w:rsidR="006F0888" w:rsidRPr="003657FE" w:rsidRDefault="006F088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</w:tcPr>
          <w:p w:rsidR="006F0888" w:rsidRPr="003657FE" w:rsidRDefault="006F088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</w:tr>
      <w:tr w:rsidR="00F8565C" w:rsidRPr="003657FE" w:rsidTr="006F0888">
        <w:tc>
          <w:tcPr>
            <w:tcW w:w="506" w:type="dxa"/>
          </w:tcPr>
          <w:p w:rsidR="00F8565C" w:rsidRPr="003657FE" w:rsidRDefault="00F8565C" w:rsidP="006F08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vMerge w:val="restart"/>
          </w:tcPr>
          <w:p w:rsidR="00F8565C" w:rsidRPr="003657FE" w:rsidRDefault="00F8565C" w:rsidP="006F08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FE">
              <w:rPr>
                <w:rFonts w:ascii="Times New Roman" w:eastAsia="Calibri" w:hAnsi="Times New Roman" w:cs="Times New Roman"/>
                <w:sz w:val="24"/>
                <w:szCs w:val="24"/>
              </w:rPr>
              <w:t>Доля О.О.</w:t>
            </w:r>
          </w:p>
        </w:tc>
        <w:tc>
          <w:tcPr>
            <w:tcW w:w="1460" w:type="dxa"/>
          </w:tcPr>
          <w:p w:rsidR="00F8565C" w:rsidRPr="003657FE" w:rsidRDefault="00F8565C" w:rsidP="00A776EA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3657FE">
              <w:rPr>
                <w:rFonts w:ascii="Times New Roman" w:hAnsi="Times New Roman" w:cs="Times New Roman"/>
                <w:sz w:val="24"/>
                <w:szCs w:val="36"/>
              </w:rPr>
              <w:t>02.04.2020</w:t>
            </w:r>
          </w:p>
        </w:tc>
        <w:tc>
          <w:tcPr>
            <w:tcW w:w="5280" w:type="dxa"/>
          </w:tcPr>
          <w:p w:rsidR="00F8565C" w:rsidRPr="003657FE" w:rsidRDefault="00F8565C" w:rsidP="000B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сенсорных систем, их строение.</w:t>
            </w:r>
          </w:p>
        </w:tc>
        <w:tc>
          <w:tcPr>
            <w:tcW w:w="7371" w:type="dxa"/>
          </w:tcPr>
          <w:p w:rsidR="00F8565C" w:rsidRPr="003657FE" w:rsidRDefault="00F8565C" w:rsidP="000B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§37. Выписать термины: сенсорная система, виды сенсорных систем. Выписать выводы в конце параграфа.</w:t>
            </w:r>
          </w:p>
        </w:tc>
      </w:tr>
      <w:tr w:rsidR="00F8565C" w:rsidRPr="003657FE" w:rsidTr="006F0888">
        <w:tc>
          <w:tcPr>
            <w:tcW w:w="506" w:type="dxa"/>
          </w:tcPr>
          <w:p w:rsidR="00F8565C" w:rsidRPr="003657FE" w:rsidRDefault="00F8565C" w:rsidP="006F08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vMerge/>
          </w:tcPr>
          <w:p w:rsidR="00F8565C" w:rsidRPr="003657FE" w:rsidRDefault="00F8565C" w:rsidP="006F08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F8565C" w:rsidRPr="003657FE" w:rsidRDefault="00F8565C" w:rsidP="00A776EA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3657FE">
              <w:rPr>
                <w:rFonts w:ascii="Times New Roman" w:hAnsi="Times New Roman" w:cs="Times New Roman"/>
                <w:sz w:val="24"/>
                <w:szCs w:val="36"/>
              </w:rPr>
              <w:t>03.04.2020</w:t>
            </w:r>
          </w:p>
        </w:tc>
        <w:tc>
          <w:tcPr>
            <w:tcW w:w="5280" w:type="dxa"/>
          </w:tcPr>
          <w:p w:rsidR="00F8565C" w:rsidRPr="003657FE" w:rsidRDefault="00F8565C" w:rsidP="000B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Зрительная сенсорная система.</w:t>
            </w:r>
          </w:p>
        </w:tc>
        <w:tc>
          <w:tcPr>
            <w:tcW w:w="7371" w:type="dxa"/>
          </w:tcPr>
          <w:p w:rsidR="00F8565C" w:rsidRPr="003657FE" w:rsidRDefault="00F8565C" w:rsidP="000B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</w:rPr>
              <w:t xml:space="preserve">§38. Выписать термины: аккомодация, </w:t>
            </w: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жолтое</w:t>
            </w:r>
            <w:proofErr w:type="spellEnd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 xml:space="preserve"> пятно, слепое пятно. Сделать рис.38.2 в тетради. Выписать выводы.</w:t>
            </w:r>
          </w:p>
        </w:tc>
      </w:tr>
    </w:tbl>
    <w:p w:rsidR="00F8565C" w:rsidRPr="003657FE" w:rsidRDefault="00F8565C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3657FE" w:rsidRDefault="001C5071" w:rsidP="001C50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3657FE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:rsidR="006A24B8" w:rsidRPr="003657FE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2977"/>
        <w:gridCol w:w="3685"/>
        <w:gridCol w:w="5103"/>
      </w:tblGrid>
      <w:tr w:rsidR="001C5071" w:rsidRPr="003657FE" w:rsidTr="00F8565C">
        <w:tc>
          <w:tcPr>
            <w:tcW w:w="675" w:type="dxa"/>
            <w:vAlign w:val="center"/>
          </w:tcPr>
          <w:p w:rsidR="001C5071" w:rsidRPr="003657FE" w:rsidRDefault="001C5071" w:rsidP="00F856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  <w:vAlign w:val="center"/>
          </w:tcPr>
          <w:p w:rsidR="001C5071" w:rsidRPr="003657FE" w:rsidRDefault="001C5071" w:rsidP="00F856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  <w:vAlign w:val="center"/>
          </w:tcPr>
          <w:p w:rsidR="001C5071" w:rsidRPr="003657FE" w:rsidRDefault="001C5071" w:rsidP="00F856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7" w:type="dxa"/>
            <w:vAlign w:val="center"/>
          </w:tcPr>
          <w:p w:rsidR="001C5071" w:rsidRPr="003657FE" w:rsidRDefault="001C5071" w:rsidP="00F856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5" w:type="dxa"/>
            <w:vAlign w:val="center"/>
          </w:tcPr>
          <w:p w:rsidR="001C5071" w:rsidRPr="003657FE" w:rsidRDefault="001C5071" w:rsidP="00F856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103" w:type="dxa"/>
            <w:vAlign w:val="center"/>
          </w:tcPr>
          <w:p w:rsidR="001C5071" w:rsidRPr="003657FE" w:rsidRDefault="001C5071" w:rsidP="00F8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F8565C" w:rsidRPr="003657FE" w:rsidTr="00F8565C">
        <w:tc>
          <w:tcPr>
            <w:tcW w:w="675" w:type="dxa"/>
            <w:vAlign w:val="center"/>
          </w:tcPr>
          <w:p w:rsidR="00F8565C" w:rsidRPr="003657FE" w:rsidRDefault="00F8565C" w:rsidP="00F856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vAlign w:val="center"/>
          </w:tcPr>
          <w:p w:rsidR="00F8565C" w:rsidRPr="003657FE" w:rsidRDefault="00F8565C" w:rsidP="00F856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559" w:type="dxa"/>
            <w:vAlign w:val="center"/>
          </w:tcPr>
          <w:p w:rsidR="00F8565C" w:rsidRPr="003657FE" w:rsidRDefault="00F8565C" w:rsidP="00F8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2977" w:type="dxa"/>
            <w:vAlign w:val="center"/>
          </w:tcPr>
          <w:p w:rsidR="00F8565C" w:rsidRPr="003657FE" w:rsidRDefault="00F8565C" w:rsidP="00F856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Романтизм в образотворчому мистецтві (с. 146-155)</w:t>
            </w:r>
          </w:p>
        </w:tc>
        <w:tc>
          <w:tcPr>
            <w:tcW w:w="3685" w:type="dxa"/>
            <w:vAlign w:val="center"/>
          </w:tcPr>
          <w:p w:rsidR="00F8565C" w:rsidRPr="003657FE" w:rsidRDefault="00F8565C" w:rsidP="00F8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Підручнік</w:t>
            </w:r>
            <w:proofErr w:type="spellEnd"/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Л.Масол</w:t>
            </w:r>
            <w:proofErr w:type="spellEnd"/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опрацювати с.146-149 С.155 завд.5</w:t>
            </w:r>
          </w:p>
        </w:tc>
        <w:tc>
          <w:tcPr>
            <w:tcW w:w="5103" w:type="dxa"/>
            <w:vAlign w:val="center"/>
          </w:tcPr>
          <w:p w:rsidR="00F8565C" w:rsidRPr="003657FE" w:rsidRDefault="00CD145C" w:rsidP="00F856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F8565C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8565C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8565C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8565C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8565C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F8565C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8565C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8565C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8565C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F8565C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8565C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F8565C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F8565C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LdVphth</w:t>
              </w:r>
              <w:r w:rsidR="00F8565C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82</w:t>
              </w:r>
              <w:r w:rsidR="00F8565C"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Ps</w:t>
              </w:r>
            </w:hyperlink>
          </w:p>
        </w:tc>
      </w:tr>
    </w:tbl>
    <w:p w:rsidR="00F8565C" w:rsidRPr="003657FE" w:rsidRDefault="00F8565C" w:rsidP="00CC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3657FE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657FE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p w:rsidR="00CC77CC" w:rsidRPr="003657FE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9"/>
        <w:gridCol w:w="3403"/>
        <w:gridCol w:w="3261"/>
        <w:gridCol w:w="5530"/>
      </w:tblGrid>
      <w:tr w:rsidR="00CC77CC" w:rsidRPr="003657FE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3657F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3657F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3657F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3657F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3657F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3657F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використовуєте</w:t>
            </w:r>
            <w:proofErr w:type="spellEnd"/>
          </w:p>
        </w:tc>
      </w:tr>
      <w:tr w:rsidR="00F8565C" w:rsidRPr="003657FE" w:rsidTr="0097647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5C" w:rsidRPr="003657FE" w:rsidRDefault="00F8565C" w:rsidP="00CC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65C" w:rsidRPr="003657FE" w:rsidRDefault="00F8565C" w:rsidP="00CC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Іванова</w:t>
            </w:r>
            <w:proofErr w:type="spellEnd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5C" w:rsidRPr="003657FE" w:rsidRDefault="00F8565C" w:rsidP="0036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5C" w:rsidRPr="003657FE" w:rsidRDefault="00F8565C" w:rsidP="0036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Параллельное соединение проводников.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5C" w:rsidRPr="003657FE" w:rsidRDefault="00F8565C" w:rsidP="0036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 xml:space="preserve"> &amp;32. Решить:</w:t>
            </w:r>
          </w:p>
          <w:p w:rsidR="00F8565C" w:rsidRPr="003657FE" w:rsidRDefault="00F8565C" w:rsidP="00F8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Упражнение31(1,2).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5C" w:rsidRPr="003657FE" w:rsidRDefault="00F8565C" w:rsidP="0036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https://www.youtube.com/watch?v=agBsAVKl19o</w:t>
            </w:r>
          </w:p>
        </w:tc>
      </w:tr>
      <w:tr w:rsidR="00F8565C" w:rsidRPr="003657FE" w:rsidTr="0097647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5C" w:rsidRPr="003657FE" w:rsidRDefault="00F8565C" w:rsidP="00CC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5C" w:rsidRPr="003657FE" w:rsidRDefault="00F8565C" w:rsidP="00CC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5C" w:rsidRPr="003657FE" w:rsidRDefault="00F8565C" w:rsidP="0036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5C" w:rsidRPr="003657FE" w:rsidRDefault="00F8565C" w:rsidP="0036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Параллельное соединение проводников.</w:t>
            </w:r>
          </w:p>
          <w:p w:rsidR="00F8565C" w:rsidRPr="003657FE" w:rsidRDefault="00F8565C" w:rsidP="0036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5C" w:rsidRPr="003657FE" w:rsidRDefault="00F8565C" w:rsidP="0036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 xml:space="preserve"> &amp;32. Решить:</w:t>
            </w:r>
          </w:p>
          <w:p w:rsidR="00F8565C" w:rsidRPr="003657FE" w:rsidRDefault="00F8565C" w:rsidP="0036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Упражнение32(3, 4).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5C" w:rsidRPr="003657FE" w:rsidRDefault="00F8565C" w:rsidP="0036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https://www.youtube.com/watch?v=agBsAVKl19o&amp;t=30s</w:t>
            </w:r>
          </w:p>
        </w:tc>
      </w:tr>
    </w:tbl>
    <w:p w:rsidR="0096616D" w:rsidRPr="003657FE" w:rsidRDefault="0096616D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565C" w:rsidRPr="003657FE" w:rsidRDefault="00F8565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3657FE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657FE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Алгебра</w:t>
      </w:r>
    </w:p>
    <w:p w:rsidR="00CC77CC" w:rsidRPr="003657FE" w:rsidRDefault="00CC77CC" w:rsidP="00CC7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844"/>
        <w:gridCol w:w="6381"/>
        <w:gridCol w:w="2411"/>
        <w:gridCol w:w="2977"/>
      </w:tblGrid>
      <w:tr w:rsidR="00CC77CC" w:rsidRPr="003657FE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3657FE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3657FE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3657FE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3657FE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3657FE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3657FE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E80A6A" w:rsidRPr="00CD145C" w:rsidTr="00CC77CC">
        <w:trPr>
          <w:trHeight w:val="3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6A" w:rsidRPr="003657FE" w:rsidRDefault="00E80A6A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6A" w:rsidRPr="003657FE" w:rsidRDefault="00E80A6A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6A" w:rsidRPr="003657FE" w:rsidRDefault="00E80A6A" w:rsidP="007F3F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6A" w:rsidRPr="003657FE" w:rsidRDefault="00E80A6A" w:rsidP="007F3F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Формула </w:t>
            </w: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корней</w:t>
            </w:r>
            <w:proofErr w:type="spellEnd"/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квадратного </w:t>
            </w: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уравнения</w:t>
            </w:r>
            <w:proofErr w:type="spellEnd"/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проработать</w:t>
            </w:r>
            <w:proofErr w:type="spellEnd"/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6A" w:rsidRPr="003657FE" w:rsidRDefault="00E80A6A" w:rsidP="007F3F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§21 №811,№813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6A" w:rsidRPr="003657FE" w:rsidRDefault="00E80A6A" w:rsidP="007F3F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65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365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65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365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365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BxrCBbTFiyA</w:t>
            </w:r>
            <w:proofErr w:type="spellEnd"/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80A6A" w:rsidRPr="00CD145C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6A" w:rsidRPr="003657FE" w:rsidRDefault="00E80A6A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6A" w:rsidRPr="003657FE" w:rsidRDefault="00E80A6A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6A" w:rsidRPr="003657FE" w:rsidRDefault="00E80A6A" w:rsidP="00797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6A" w:rsidRPr="003657FE" w:rsidRDefault="00E80A6A" w:rsidP="00797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Формула </w:t>
            </w: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корней</w:t>
            </w:r>
            <w:proofErr w:type="spellEnd"/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квадратного </w:t>
            </w: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уравнения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6A" w:rsidRPr="003657FE" w:rsidRDefault="00E80A6A" w:rsidP="00797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§21 №815,№817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6A" w:rsidRPr="003657FE" w:rsidRDefault="00E80A6A" w:rsidP="00797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365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65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365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365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zVnnaTwwdic</w:t>
            </w:r>
            <w:proofErr w:type="spellEnd"/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CC77CC" w:rsidRPr="003657FE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3657FE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657FE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p w:rsidR="00CC77CC" w:rsidRPr="003657FE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844"/>
        <w:gridCol w:w="4676"/>
        <w:gridCol w:w="2551"/>
        <w:gridCol w:w="4542"/>
      </w:tblGrid>
      <w:tr w:rsidR="00CC77CC" w:rsidRPr="003657FE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3657F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3657F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3657F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3657F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3657F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3657F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E80A6A" w:rsidRPr="00CD145C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6A" w:rsidRPr="003657FE" w:rsidRDefault="00E80A6A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6A" w:rsidRPr="003657FE" w:rsidRDefault="00E80A6A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6A" w:rsidRPr="003657FE" w:rsidRDefault="00E80A6A" w:rsidP="009F4E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6A" w:rsidRPr="003657FE" w:rsidRDefault="00E80A6A" w:rsidP="009F4E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Площадь</w:t>
            </w:r>
            <w:proofErr w:type="spellEnd"/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паралелограмма</w:t>
            </w:r>
            <w:proofErr w:type="spellEnd"/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проработать</w:t>
            </w:r>
            <w:proofErr w:type="spellEnd"/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6A" w:rsidRPr="003657FE" w:rsidRDefault="00E80A6A" w:rsidP="009F4E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§24 №885,№887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6A" w:rsidRPr="003657FE" w:rsidRDefault="00E80A6A" w:rsidP="009F4E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365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65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365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365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rhNq</w:t>
            </w:r>
            <w:proofErr w:type="spellEnd"/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65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65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iw</w:t>
            </w:r>
            <w:proofErr w:type="spellEnd"/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80A6A" w:rsidRPr="00CD145C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6A" w:rsidRPr="003657FE" w:rsidRDefault="00E80A6A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6A" w:rsidRPr="003657FE" w:rsidRDefault="00E80A6A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6A" w:rsidRPr="003657FE" w:rsidRDefault="00E80A6A" w:rsidP="007C48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6A" w:rsidRPr="003657FE" w:rsidRDefault="00E80A6A" w:rsidP="007C48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Площадь</w:t>
            </w:r>
            <w:proofErr w:type="spellEnd"/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треугольника</w:t>
            </w:r>
            <w:proofErr w:type="spellEnd"/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проработать</w:t>
            </w:r>
            <w:proofErr w:type="spellEnd"/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6A" w:rsidRPr="003657FE" w:rsidRDefault="00E80A6A" w:rsidP="007C48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§25 №909,№913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6A" w:rsidRPr="003657FE" w:rsidRDefault="00E80A6A" w:rsidP="007C48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365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65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365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365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=4</w:t>
            </w: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eZXBnTGBh</w:t>
            </w:r>
            <w:proofErr w:type="spellEnd"/>
            <w:r w:rsidRPr="00365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</w:tbl>
    <w:p w:rsidR="00E80A6A" w:rsidRPr="003657FE" w:rsidRDefault="00E80A6A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3657FE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657FE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p w:rsidR="00CC77CC" w:rsidRPr="003657FE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2106"/>
        <w:gridCol w:w="1418"/>
        <w:gridCol w:w="3120"/>
        <w:gridCol w:w="4249"/>
        <w:gridCol w:w="4542"/>
      </w:tblGrid>
      <w:tr w:rsidR="00CC77CC" w:rsidRPr="003657FE" w:rsidTr="003657F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3657F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3657F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3657F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3657F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3657F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3657F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використовуєте</w:t>
            </w:r>
            <w:proofErr w:type="spellEnd"/>
          </w:p>
        </w:tc>
      </w:tr>
      <w:tr w:rsidR="00E62A54" w:rsidRPr="003657FE" w:rsidTr="003657F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54" w:rsidRPr="003657FE" w:rsidRDefault="00E62A54" w:rsidP="00E6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A54" w:rsidRPr="003657FE" w:rsidRDefault="00E62A54" w:rsidP="00E6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Чубинська</w:t>
            </w:r>
            <w:proofErr w:type="spellEnd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54" w:rsidRPr="003657FE" w:rsidRDefault="00E62A54" w:rsidP="00E6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54" w:rsidRPr="003657FE" w:rsidRDefault="00E62A54" w:rsidP="00E8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0A6A" w:rsidRPr="003657FE">
              <w:rPr>
                <w:rFonts w:ascii="Times New Roman" w:hAnsi="Times New Roman" w:cs="Times New Roman"/>
                <w:sz w:val="24"/>
                <w:szCs w:val="24"/>
              </w:rPr>
              <w:t>Атмосферные оксиды и гидроксиды</w:t>
            </w:r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54" w:rsidRPr="003657FE" w:rsidRDefault="00E80A6A" w:rsidP="00E8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§ 39, ст</w:t>
            </w:r>
            <w:r w:rsidR="00E62A54" w:rsidRPr="003657FE">
              <w:rPr>
                <w:rFonts w:ascii="Times New Roman" w:hAnsi="Times New Roman" w:cs="Times New Roman"/>
                <w:sz w:val="24"/>
                <w:szCs w:val="24"/>
              </w:rPr>
              <w:t>р. 149, № 3 стр. 216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A54" w:rsidRPr="003657FE" w:rsidRDefault="00E62A54" w:rsidP="00E6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Мій</w:t>
            </w:r>
            <w:proofErr w:type="spellEnd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2" w:history="1">
              <w:r w:rsidRPr="00365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https://miyklas.com.ua/</w:t>
              </w:r>
            </w:hyperlink>
          </w:p>
        </w:tc>
      </w:tr>
      <w:tr w:rsidR="00E62A54" w:rsidRPr="00E80A6A" w:rsidTr="003657F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54" w:rsidRPr="003657FE" w:rsidRDefault="00E62A54" w:rsidP="00E6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54" w:rsidRPr="003657FE" w:rsidRDefault="00E62A54" w:rsidP="00E62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54" w:rsidRPr="003657FE" w:rsidRDefault="00E62A54" w:rsidP="00E6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54" w:rsidRPr="003657FE" w:rsidRDefault="00E62A54" w:rsidP="00E8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0A6A" w:rsidRPr="003657FE">
              <w:rPr>
                <w:rFonts w:ascii="Times New Roman" w:hAnsi="Times New Roman" w:cs="Times New Roman"/>
                <w:sz w:val="24"/>
                <w:szCs w:val="24"/>
              </w:rPr>
              <w:t>Соли: физические свойства, распространённость и применение</w:t>
            </w:r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54" w:rsidRPr="00E80A6A" w:rsidRDefault="00E80A6A" w:rsidP="00E8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FE">
              <w:rPr>
                <w:rFonts w:ascii="Times New Roman" w:hAnsi="Times New Roman" w:cs="Times New Roman"/>
                <w:sz w:val="24"/>
                <w:szCs w:val="24"/>
              </w:rPr>
              <w:t xml:space="preserve">§ 37, </w:t>
            </w:r>
            <w:proofErr w:type="spellStart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. стр. 149-150 табл. 8 ст</w:t>
            </w:r>
            <w:r w:rsidR="00E62A54" w:rsidRPr="003657FE">
              <w:rPr>
                <w:rFonts w:ascii="Times New Roman" w:hAnsi="Times New Roman" w:cs="Times New Roman"/>
                <w:sz w:val="24"/>
                <w:szCs w:val="24"/>
              </w:rPr>
              <w:t xml:space="preserve">р. 146, </w:t>
            </w:r>
            <w:r w:rsidRPr="003657FE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E62A54" w:rsidRPr="003657FE">
              <w:rPr>
                <w:rFonts w:ascii="Times New Roman" w:hAnsi="Times New Roman" w:cs="Times New Roman"/>
                <w:sz w:val="24"/>
                <w:szCs w:val="24"/>
              </w:rPr>
              <w:t xml:space="preserve"> № 1 стор.206</w:t>
            </w:r>
          </w:p>
        </w:tc>
        <w:tc>
          <w:tcPr>
            <w:tcW w:w="4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54" w:rsidRPr="00E80A6A" w:rsidRDefault="00E62A54" w:rsidP="00E62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7CC" w:rsidRPr="005B17E1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75DE" w:rsidRPr="00E62A54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5DE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75DE" w:rsidRPr="00057E13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875DE" w:rsidRPr="00057E13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07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E7A6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57258"/>
    <w:rsid w:val="00057E13"/>
    <w:rsid w:val="00177868"/>
    <w:rsid w:val="001B27F9"/>
    <w:rsid w:val="001B4BA6"/>
    <w:rsid w:val="001C5071"/>
    <w:rsid w:val="002875DE"/>
    <w:rsid w:val="003657FE"/>
    <w:rsid w:val="003A1BF2"/>
    <w:rsid w:val="005B17E1"/>
    <w:rsid w:val="00636F43"/>
    <w:rsid w:val="006975D2"/>
    <w:rsid w:val="006A24B8"/>
    <w:rsid w:val="006F0888"/>
    <w:rsid w:val="00714775"/>
    <w:rsid w:val="007D236E"/>
    <w:rsid w:val="00881768"/>
    <w:rsid w:val="0089378E"/>
    <w:rsid w:val="0096616D"/>
    <w:rsid w:val="00A776EA"/>
    <w:rsid w:val="00B75D6D"/>
    <w:rsid w:val="00B93504"/>
    <w:rsid w:val="00C10061"/>
    <w:rsid w:val="00C27CB5"/>
    <w:rsid w:val="00CC77CC"/>
    <w:rsid w:val="00CD145C"/>
    <w:rsid w:val="00D66B5A"/>
    <w:rsid w:val="00D67D20"/>
    <w:rsid w:val="00E21078"/>
    <w:rsid w:val="00E62A54"/>
    <w:rsid w:val="00E80A6A"/>
    <w:rsid w:val="00F37E83"/>
    <w:rsid w:val="00F45EFA"/>
    <w:rsid w:val="00F82B47"/>
    <w:rsid w:val="00F8565C"/>
    <w:rsid w:val="00FA40D9"/>
    <w:rsid w:val="00F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y.vn.ua/lesson/vsesvitnya-istorya-8-class-gisem-rozrobki/27.php" TargetMode="External"/><Relationship Id="rId13" Type="http://schemas.openxmlformats.org/officeDocument/2006/relationships/hyperlink" Target="https://drive.google.com/drive/folders/14RuwSfXhkAMIIvpQVTzvf2Lh4qNE-ndG?usp=sharing" TargetMode="External"/><Relationship Id="rId18" Type="http://schemas.openxmlformats.org/officeDocument/2006/relationships/hyperlink" Target="https://www.youtube.com/watch?v=X_A10paz-2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LdVphth82Ps" TargetMode="External"/><Relationship Id="rId7" Type="http://schemas.openxmlformats.org/officeDocument/2006/relationships/hyperlink" Target="https://www.youtube.com/watch?v=9SxxY1auIXA" TargetMode="External"/><Relationship Id="rId12" Type="http://schemas.openxmlformats.org/officeDocument/2006/relationships/hyperlink" Target="https://drive.google.com/drive/folders/14RuwSfXhkAMIIvpQVTzvf2Lh4qNE-ndG?usp=sharing" TargetMode="External"/><Relationship Id="rId17" Type="http://schemas.openxmlformats.org/officeDocument/2006/relationships/hyperlink" Target="https://www.youtube.com/watch?v=X_A10paz-2k&amp;t=186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nRl06jB8yo" TargetMode="External"/><Relationship Id="rId20" Type="http://schemas.openxmlformats.org/officeDocument/2006/relationships/hyperlink" Target="https://uchebniki-online.net/734-geografiya-8-klass-pestushko-201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istory.vn.ua/pidruchniki/vlasov-2016-ukraine-8-class/31.html" TargetMode="External"/><Relationship Id="rId11" Type="http://schemas.openxmlformats.org/officeDocument/2006/relationships/hyperlink" Target="https://drive.google.com/drive/folders/1Wlo65Oa56Crqdx6BS8omCZucUFerbGDF?usp=sharin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2ZtObbTCsT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UONcUutdl80" TargetMode="External"/><Relationship Id="rId19" Type="http://schemas.openxmlformats.org/officeDocument/2006/relationships/hyperlink" Target="https://www.youtube.com/watch?v=49GwQZT93VI&amp;v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SrR2X0dO58" TargetMode="External"/><Relationship Id="rId14" Type="http://schemas.openxmlformats.org/officeDocument/2006/relationships/hyperlink" Target="https://drive.google.com/drive/folders/14RuwSfXhkAMIIvpQVTzvf2Lh4qNE-ndG?usp=sharing" TargetMode="External"/><Relationship Id="rId22" Type="http://schemas.openxmlformats.org/officeDocument/2006/relationships/hyperlink" Target="https://miyklas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27</cp:revision>
  <dcterms:created xsi:type="dcterms:W3CDTF">2020-03-30T11:50:00Z</dcterms:created>
  <dcterms:modified xsi:type="dcterms:W3CDTF">2020-03-31T13:36:00Z</dcterms:modified>
</cp:coreProperties>
</file>