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AE" w:rsidRPr="004749AE" w:rsidRDefault="004749AE" w:rsidP="00474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49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Комунальний заклад «Харківська санаторна школа №11»</w:t>
      </w:r>
    </w:p>
    <w:p w:rsidR="004749AE" w:rsidRPr="004749AE" w:rsidRDefault="004749AE" w:rsidP="00474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49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Харківської обласної ради</w:t>
      </w:r>
    </w:p>
    <w:p w:rsidR="004749AE" w:rsidRPr="00912B68" w:rsidRDefault="004749AE" w:rsidP="00474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49AE" w:rsidRDefault="004749AE" w:rsidP="004749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організації виховної роботи у 6 класі на період карантину з 30.03.2020 р.</w:t>
      </w:r>
      <w:bookmarkStart w:id="0" w:name="_GoBack"/>
      <w:bookmarkEnd w:id="0"/>
    </w:p>
    <w:p w:rsidR="004749AE" w:rsidRDefault="004749AE" w:rsidP="007727A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Класний 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 класу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Куницька О.П.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111"/>
        <w:gridCol w:w="6521"/>
        <w:gridCol w:w="2268"/>
      </w:tblGrid>
      <w:tr w:rsidR="00EF5786" w:rsidTr="00EF5786">
        <w:tc>
          <w:tcPr>
            <w:tcW w:w="851" w:type="dxa"/>
            <w:vAlign w:val="center"/>
          </w:tcPr>
          <w:p w:rsidR="004032EC" w:rsidRPr="00461E1A" w:rsidRDefault="004032EC" w:rsidP="004032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749AE" w:rsidRPr="00461E1A" w:rsidRDefault="004032EC" w:rsidP="00403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1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з/</w:t>
            </w:r>
            <w:proofErr w:type="gramStart"/>
            <w:r w:rsidRPr="00461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1" w:type="dxa"/>
            <w:vAlign w:val="center"/>
          </w:tcPr>
          <w:p w:rsidR="004749AE" w:rsidRPr="00461E1A" w:rsidRDefault="004032EC" w:rsidP="00403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1E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День тижня, дата</w:t>
            </w:r>
          </w:p>
        </w:tc>
        <w:tc>
          <w:tcPr>
            <w:tcW w:w="4111" w:type="dxa"/>
            <w:vAlign w:val="center"/>
          </w:tcPr>
          <w:p w:rsidR="004749AE" w:rsidRPr="00461E1A" w:rsidRDefault="004749AE" w:rsidP="00403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1E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6521" w:type="dxa"/>
            <w:vAlign w:val="center"/>
          </w:tcPr>
          <w:p w:rsidR="004749AE" w:rsidRPr="00461E1A" w:rsidRDefault="004749AE" w:rsidP="00403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1E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Корисні посилання</w:t>
            </w:r>
          </w:p>
        </w:tc>
        <w:tc>
          <w:tcPr>
            <w:tcW w:w="2268" w:type="dxa"/>
            <w:vAlign w:val="center"/>
          </w:tcPr>
          <w:p w:rsidR="004749AE" w:rsidRPr="00461E1A" w:rsidRDefault="00362F5B" w:rsidP="00403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1E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EF5786" w:rsidTr="00461E1A">
        <w:tc>
          <w:tcPr>
            <w:tcW w:w="851" w:type="dxa"/>
            <w:vAlign w:val="center"/>
          </w:tcPr>
          <w:p w:rsidR="004749AE" w:rsidRPr="004032EC" w:rsidRDefault="004749AE" w:rsidP="00461E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31C8F" w:rsidRPr="00C31C8F" w:rsidRDefault="00C31C8F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Понеділок,</w:t>
            </w:r>
          </w:p>
          <w:p w:rsidR="004749AE" w:rsidRDefault="00C31C8F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</w:t>
            </w:r>
          </w:p>
        </w:tc>
        <w:tc>
          <w:tcPr>
            <w:tcW w:w="4111" w:type="dxa"/>
            <w:vAlign w:val="center"/>
          </w:tcPr>
          <w:p w:rsidR="004749AE" w:rsidRDefault="004032EC" w:rsidP="00461E1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</w:pPr>
            <w:r w:rsidRPr="004032EC"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  <w:t xml:space="preserve">Розклад телевізійних уроків </w:t>
            </w:r>
            <w:proofErr w:type="spellStart"/>
            <w:r w:rsidRPr="004032EC"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  <w:t>проєкту</w:t>
            </w:r>
            <w:proofErr w:type="spellEnd"/>
            <w:r w:rsidRPr="004032EC"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  <w:t xml:space="preserve"> “Всеукраїнська школа </w:t>
            </w:r>
            <w:proofErr w:type="spellStart"/>
            <w:r w:rsidRPr="004032EC"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  <w:t>онлайн</w:t>
            </w:r>
            <w:proofErr w:type="spellEnd"/>
            <w:r w:rsidRPr="004032EC"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  <w:t>”</w:t>
            </w:r>
            <w:r w:rsidR="00C31C8F"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  <w:t>.</w:t>
            </w:r>
          </w:p>
          <w:p w:rsidR="00C31C8F" w:rsidRPr="004032EC" w:rsidRDefault="00C31C8F" w:rsidP="00461E1A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6521" w:type="dxa"/>
            <w:vAlign w:val="center"/>
          </w:tcPr>
          <w:p w:rsidR="004749AE" w:rsidRPr="00461E1A" w:rsidRDefault="00362F5B" w:rsidP="00461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scho</w:t>
              </w:r>
              <w:r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llife</w:t>
              </w:r>
              <w:r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rozklad</w:t>
              </w:r>
              <w:r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televizijnyh</w:t>
              </w:r>
              <w:r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urokiv</w:t>
              </w:r>
              <w:r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proyektu</w:t>
              </w:r>
              <w:r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vseukrayinska</w:t>
              </w:r>
              <w:r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shkola</w:t>
              </w:r>
              <w:r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onlajn</w:t>
              </w:r>
              <w:r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/?</w:t>
              </w:r>
              <w:r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fbclid</w:t>
              </w:r>
              <w:r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IwAR</w:t>
              </w:r>
              <w:r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vBaS</w:t>
              </w:r>
              <w:r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JqpugFxUvS</w:t>
              </w:r>
              <w:r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PTJ</w:t>
              </w:r>
              <w:r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iPosTli</w:t>
              </w:r>
              <w:r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11</w:t>
              </w:r>
              <w:r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EMLoEj</w:t>
              </w:r>
              <w:r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9_</w:t>
              </w:r>
              <w:r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vW</w:t>
              </w:r>
              <w:r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JKUYL</w:t>
              </w:r>
              <w:r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XbA</w:t>
              </w:r>
              <w:r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proofErr w:type="spellStart"/>
              <w:r w:rsidRPr="00461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qmyY</w:t>
              </w:r>
              <w:proofErr w:type="spellEnd"/>
            </w:hyperlink>
          </w:p>
        </w:tc>
        <w:tc>
          <w:tcPr>
            <w:tcW w:w="2268" w:type="dxa"/>
          </w:tcPr>
          <w:p w:rsidR="004749AE" w:rsidRDefault="004032EC" w:rsidP="004032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40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</w:t>
            </w:r>
            <w:r w:rsidRPr="00403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ся до пізнавального контенту всією родиною</w:t>
            </w:r>
          </w:p>
        </w:tc>
      </w:tr>
      <w:tr w:rsidR="00EF5786" w:rsidTr="00461E1A">
        <w:tc>
          <w:tcPr>
            <w:tcW w:w="851" w:type="dxa"/>
            <w:vAlign w:val="center"/>
          </w:tcPr>
          <w:p w:rsidR="004749AE" w:rsidRPr="00C31C8F" w:rsidRDefault="004749AE" w:rsidP="00461E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31C8F" w:rsidRPr="00C31C8F" w:rsidRDefault="00C31C8F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Вівторок,</w:t>
            </w:r>
          </w:p>
          <w:p w:rsidR="004749AE" w:rsidRDefault="00C31C8F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</w:t>
            </w:r>
          </w:p>
        </w:tc>
        <w:tc>
          <w:tcPr>
            <w:tcW w:w="4111" w:type="dxa"/>
            <w:vAlign w:val="center"/>
          </w:tcPr>
          <w:p w:rsidR="004749AE" w:rsidRPr="00C31C8F" w:rsidRDefault="00461E1A" w:rsidP="00461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худ. фільму </w:t>
            </w:r>
            <w:r w:rsidR="007727A6" w:rsidRPr="00772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«Чарлі і шоколадна фабрика»</w:t>
            </w:r>
          </w:p>
        </w:tc>
        <w:tc>
          <w:tcPr>
            <w:tcW w:w="6521" w:type="dxa"/>
            <w:vAlign w:val="center"/>
          </w:tcPr>
          <w:p w:rsidR="004749AE" w:rsidRDefault="007727A6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Pr="007727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7727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7727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bokmal</w:t>
              </w:r>
              <w:r w:rsidRPr="007727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7727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7727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7727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7727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7727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media</w:t>
              </w:r>
              <w:r w:rsidRPr="007727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7727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world</w:t>
              </w:r>
              <w:r w:rsidRPr="007727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/12-</w:t>
              </w:r>
              <w:r w:rsidRPr="007727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ekranizatsiy</w:t>
              </w:r>
              <w:r w:rsidRPr="007727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7727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dytlitu</w:t>
              </w:r>
              <w:r w:rsidRPr="007727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  <w:tc>
          <w:tcPr>
            <w:tcW w:w="2268" w:type="dxa"/>
          </w:tcPr>
          <w:p w:rsidR="004749AE" w:rsidRDefault="00461E1A" w:rsidP="004749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Обмін думками коротенькими повідомленнями.</w:t>
            </w:r>
          </w:p>
        </w:tc>
      </w:tr>
      <w:tr w:rsidR="00EF5786" w:rsidTr="00461E1A">
        <w:tc>
          <w:tcPr>
            <w:tcW w:w="851" w:type="dxa"/>
            <w:vAlign w:val="center"/>
          </w:tcPr>
          <w:p w:rsidR="004749AE" w:rsidRPr="00C31C8F" w:rsidRDefault="004749AE" w:rsidP="00461E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31C8F" w:rsidRPr="00C31C8F" w:rsidRDefault="00C31C8F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</w:t>
            </w:r>
          </w:p>
          <w:p w:rsidR="004749AE" w:rsidRDefault="00C31C8F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4111" w:type="dxa"/>
            <w:vAlign w:val="center"/>
          </w:tcPr>
          <w:p w:rsidR="004749AE" w:rsidRDefault="007727A6" w:rsidP="00461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Ігри та розваги всією сім’єю.</w:t>
            </w:r>
          </w:p>
        </w:tc>
        <w:tc>
          <w:tcPr>
            <w:tcW w:w="6521" w:type="dxa"/>
            <w:vAlign w:val="center"/>
          </w:tcPr>
          <w:p w:rsidR="007727A6" w:rsidRPr="007727A6" w:rsidRDefault="007727A6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pedpresa</w:t>
              </w:r>
              <w:r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ua</w:t>
              </w:r>
              <w:r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/201548-55-</w:t>
              </w:r>
              <w:r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energijnyh</w:t>
              </w:r>
              <w:r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igor</w:t>
              </w:r>
              <w:r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ta</w:t>
              </w:r>
              <w:r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rozvag</w:t>
              </w:r>
              <w:r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dlya</w:t>
              </w:r>
              <w:r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ditej</w:t>
              </w:r>
              <w:r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vdoma</w:t>
              </w:r>
              <w:r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proofErr w:type="spellStart"/>
              <w:r w:rsidRPr="007727A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html</w:t>
              </w:r>
              <w:proofErr w:type="spellEnd"/>
            </w:hyperlink>
          </w:p>
          <w:p w:rsidR="004749AE" w:rsidRDefault="004749AE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749AE" w:rsidRDefault="007727A6" w:rsidP="007727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Вибрати гру та викласти відео  гри зі своєю сім’єю</w:t>
            </w:r>
          </w:p>
        </w:tc>
      </w:tr>
      <w:tr w:rsidR="00EF5786" w:rsidTr="00461E1A">
        <w:tc>
          <w:tcPr>
            <w:tcW w:w="851" w:type="dxa"/>
            <w:vAlign w:val="center"/>
          </w:tcPr>
          <w:p w:rsidR="004749AE" w:rsidRPr="00C31C8F" w:rsidRDefault="004749AE" w:rsidP="00461E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31C8F" w:rsidRPr="00C31C8F" w:rsidRDefault="00C31C8F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Четвер,</w:t>
            </w:r>
          </w:p>
          <w:p w:rsidR="004749AE" w:rsidRDefault="00C31C8F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4111" w:type="dxa"/>
            <w:vAlign w:val="center"/>
          </w:tcPr>
          <w:p w:rsidR="004749AE" w:rsidRPr="007727A6" w:rsidRDefault="007727A6" w:rsidP="00461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це – легко</w:t>
            </w:r>
            <w:r w:rsidRPr="00772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цікаво.</w:t>
            </w:r>
          </w:p>
        </w:tc>
        <w:tc>
          <w:tcPr>
            <w:tcW w:w="6521" w:type="dxa"/>
            <w:vAlign w:val="center"/>
          </w:tcPr>
          <w:p w:rsidR="004749AE" w:rsidRDefault="00606DE2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Pr="00606D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606DE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606D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Pr="00606DE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606D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606DE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606D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606DE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606D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test</w:t>
              </w:r>
              <w:r w:rsidRPr="00606DE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606D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matematika</w:t>
              </w:r>
              <w:r w:rsidRPr="00606DE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606D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ce</w:t>
              </w:r>
              <w:r w:rsidRPr="00606DE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---</w:t>
              </w:r>
              <w:r w:rsidRPr="00606D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legko</w:t>
              </w:r>
              <w:r w:rsidRPr="00606DE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-99747.</w:t>
              </w:r>
              <w:r w:rsidRPr="00606D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</w:p>
        </w:tc>
        <w:tc>
          <w:tcPr>
            <w:tcW w:w="2268" w:type="dxa"/>
          </w:tcPr>
          <w:p w:rsidR="004749AE" w:rsidRDefault="00606DE2" w:rsidP="004749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Обчислити та вислати відповіді на 5 запитань</w:t>
            </w:r>
          </w:p>
        </w:tc>
      </w:tr>
      <w:tr w:rsidR="00C31C8F" w:rsidTr="00461E1A">
        <w:tc>
          <w:tcPr>
            <w:tcW w:w="851" w:type="dxa"/>
            <w:vAlign w:val="center"/>
          </w:tcPr>
          <w:p w:rsidR="00C31C8F" w:rsidRPr="00C31C8F" w:rsidRDefault="00C31C8F" w:rsidP="00461E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31C8F" w:rsidRPr="00C31C8F" w:rsidRDefault="00C31C8F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П’ятниця,</w:t>
            </w:r>
          </w:p>
          <w:p w:rsidR="00C31C8F" w:rsidRPr="00C31C8F" w:rsidRDefault="00C31C8F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4111" w:type="dxa"/>
            <w:vAlign w:val="center"/>
          </w:tcPr>
          <w:p w:rsidR="00C31C8F" w:rsidRDefault="00461E1A" w:rsidP="00461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для всієї сім’ї. </w:t>
            </w:r>
            <w:r w:rsidR="00EF57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«Ми творчі та креативні». </w:t>
            </w:r>
            <w:r w:rsidR="00C31C8F"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Незвичні композиції зі звичайних ґудзиків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  <w:vAlign w:val="center"/>
          </w:tcPr>
          <w:p w:rsidR="00C31C8F" w:rsidRPr="00C31C8F" w:rsidRDefault="00C31C8F" w:rsidP="00461E1A">
            <w:pPr>
              <w:ind w:left="176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Pr="00EF578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</w:t>
              </w:r>
              <w:r w:rsidRPr="00EF578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Pr="00EF578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</w:t>
              </w:r>
              <w:r w:rsidRPr="00EF578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Pr="00EF578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sa</w:t>
              </w:r>
              <w:r w:rsidRPr="00EF578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F578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otuzhky</w:t>
              </w:r>
              <w:r w:rsidRPr="00EF578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Pr="00EF578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com</w:t>
              </w:r>
              <w:r w:rsidRPr="00EF578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Pr="00EF578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ua</w:t>
              </w:r>
              <w:r w:rsidRPr="00EF578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/50417?</w:t>
              </w:r>
              <w:r w:rsidRPr="00EF578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fbclid</w:t>
              </w:r>
              <w:r w:rsidRPr="00EF578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=</w:t>
              </w:r>
              <w:r w:rsidRPr="00EF578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IwAR</w:t>
              </w:r>
              <w:r w:rsidRPr="00EF578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0</w:t>
              </w:r>
              <w:r w:rsidRPr="00EF578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PCuUikVp</w:t>
              </w:r>
              <w:r w:rsidRPr="00EF578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3</w:t>
              </w:r>
              <w:r w:rsidRPr="00EF578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BoLw</w:t>
              </w:r>
              <w:r w:rsidRPr="00EF578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1</w:t>
              </w:r>
              <w:r w:rsidRPr="00EF578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FbAPSCSY</w:t>
              </w:r>
              <w:r w:rsidRPr="00EF578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_</w:t>
              </w:r>
              <w:r w:rsidRPr="00EF578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UCJLmTXrHL</w:t>
              </w:r>
              <w:r w:rsidRPr="00EF578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7_</w:t>
              </w:r>
              <w:r w:rsidRPr="00EF578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vgP</w:t>
              </w:r>
              <w:r w:rsidRPr="00EF578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3</w:t>
              </w:r>
              <w:r w:rsidRPr="00EF578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bx</w:t>
              </w:r>
              <w:r w:rsidRPr="00EF578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3</w:t>
              </w:r>
              <w:r w:rsidRPr="00EF578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RWaKdkKwS</w:t>
              </w:r>
              <w:r w:rsidRPr="00EF578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4</w:t>
              </w:r>
              <w:proofErr w:type="spellStart"/>
              <w:r w:rsidRPr="00EF578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RwIU</w:t>
              </w:r>
              <w:proofErr w:type="spellEnd"/>
            </w:hyperlink>
          </w:p>
          <w:p w:rsidR="00C31C8F" w:rsidRDefault="00C31C8F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31C8F" w:rsidRDefault="00EF5786" w:rsidP="00EF57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Зробити одну композицію за власним вподобанням та викласти фото доробки у класному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чаті</w:t>
            </w:r>
            <w:proofErr w:type="spellEnd"/>
          </w:p>
        </w:tc>
      </w:tr>
    </w:tbl>
    <w:p w:rsidR="004749AE" w:rsidRPr="007727A6" w:rsidRDefault="00606DE2" w:rsidP="004749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Всі відповіді, фотографії, малюнки, </w:t>
      </w:r>
      <w:r w:rsidR="007727A6">
        <w:rPr>
          <w:rFonts w:ascii="Times New Roman" w:hAnsi="Times New Roman" w:cs="Times New Roman"/>
          <w:sz w:val="28"/>
          <w:szCs w:val="28"/>
          <w:lang w:val="uk-UA"/>
        </w:rPr>
        <w:t xml:space="preserve">відео,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творчі доробки надсилати та викладати у класному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7727A6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7727A6" w:rsidRPr="007727A6">
        <w:rPr>
          <w:rFonts w:ascii="Times New Roman" w:hAnsi="Times New Roman" w:cs="Times New Roman"/>
          <w:sz w:val="28"/>
          <w:szCs w:val="28"/>
        </w:rPr>
        <w:t>.</w:t>
      </w:r>
    </w:p>
    <w:sectPr w:rsidR="004749AE" w:rsidRPr="007727A6" w:rsidSect="00461E1A">
      <w:pgSz w:w="16838" w:h="11906" w:orient="landscape"/>
      <w:pgMar w:top="426" w:right="962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508B"/>
    <w:multiLevelType w:val="hybridMultilevel"/>
    <w:tmpl w:val="3352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C3375"/>
    <w:multiLevelType w:val="hybridMultilevel"/>
    <w:tmpl w:val="4B36A4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AE"/>
    <w:rsid w:val="00362F5B"/>
    <w:rsid w:val="004032EC"/>
    <w:rsid w:val="00461E1A"/>
    <w:rsid w:val="004749AE"/>
    <w:rsid w:val="00606DE2"/>
    <w:rsid w:val="006D7818"/>
    <w:rsid w:val="007727A6"/>
    <w:rsid w:val="00C31C8F"/>
    <w:rsid w:val="00E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F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32E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03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F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32E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03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4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presa.ua/201548-55-energijnyh-igor-ta-rozvag-dlya-ditej-vdom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okmal.com.ua/media-world/12-ekranizatsiy-dytlit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oollife.org.ua/rozklad-televizijnyh-urokiv-proyektu-vseukrayinska-shkola-onlajn/?fbclid=IwAR1vBaS-JqpugFxUvS9PTJ2iPosTli11EMLoEj9_vW_JKUYL5n6XbA6qmy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amotuzhky.com.ua/50417?fbclid=IwAR0PCuUikVp3BoLw1FbAPSCSY_UCJLmTXrHL7_vgP3bx3RWaKdkKwS4RwI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urok.com.ua/test/matematika-ce---legko-9974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2020-03-31T12:15:00Z</dcterms:created>
  <dcterms:modified xsi:type="dcterms:W3CDTF">2020-03-31T13:48:00Z</dcterms:modified>
</cp:coreProperties>
</file>