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01" w:rsidRPr="00812038" w:rsidRDefault="0063034B" w:rsidP="009A42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038">
        <w:rPr>
          <w:rFonts w:ascii="Times New Roman" w:hAnsi="Times New Roman" w:cs="Times New Roman"/>
          <w:sz w:val="28"/>
          <w:szCs w:val="28"/>
          <w:lang w:val="uk-UA"/>
        </w:rPr>
        <w:t>План в</w:t>
      </w:r>
      <w:r w:rsidR="00FF2EBC" w:rsidRPr="00812038">
        <w:rPr>
          <w:rFonts w:ascii="Times New Roman" w:hAnsi="Times New Roman" w:cs="Times New Roman"/>
          <w:sz w:val="28"/>
          <w:szCs w:val="28"/>
          <w:lang w:val="uk-UA"/>
        </w:rPr>
        <w:t>иховної роботи</w:t>
      </w:r>
      <w:r w:rsidR="009A4201" w:rsidRPr="00812038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proofErr w:type="spellStart"/>
      <w:r w:rsidR="002D2249" w:rsidRPr="00812038"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 w:rsidR="002D2249" w:rsidRPr="00812038">
        <w:rPr>
          <w:rFonts w:ascii="Times New Roman" w:hAnsi="Times New Roman" w:cs="Times New Roman"/>
          <w:sz w:val="28"/>
          <w:szCs w:val="28"/>
          <w:lang w:val="uk-UA"/>
        </w:rPr>
        <w:t xml:space="preserve"> Т.І. </w:t>
      </w:r>
      <w:r w:rsidR="009A4201" w:rsidRPr="00812038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  <w:r w:rsidR="009A4201" w:rsidRPr="00812038">
        <w:rPr>
          <w:rFonts w:ascii="Times New Roman" w:hAnsi="Times New Roman" w:cs="Times New Roman"/>
          <w:sz w:val="28"/>
          <w:szCs w:val="28"/>
          <w:lang w:val="uk-UA"/>
        </w:rPr>
        <w:br/>
        <w:t>З 30.03.20 по 03.04.20 року Комунального закладу «Харківська санаторна школа № 11»</w:t>
      </w:r>
      <w:r w:rsidR="009A4201" w:rsidRPr="00812038"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  <w:r w:rsidR="009A4201" w:rsidRPr="00812038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1842"/>
        <w:gridCol w:w="3545"/>
        <w:gridCol w:w="3260"/>
        <w:gridCol w:w="5920"/>
      </w:tblGrid>
      <w:tr w:rsidR="009A4201" w:rsidRPr="00812038" w:rsidTr="00255DF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9A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9A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</w:t>
            </w:r>
            <w:r w:rsidR="002D2249"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9A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9A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9A4201" w:rsidRPr="00CB05B1" w:rsidTr="00255DF4">
        <w:trPr>
          <w:trHeight w:val="13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</w:t>
            </w: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664298" w:rsidP="00664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Гімнастика для очей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664298" w:rsidP="00664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гімнастику для очей під час виконання домашнього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CB0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9-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CnfdD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340</w:t>
              </w:r>
            </w:hyperlink>
          </w:p>
        </w:tc>
      </w:tr>
      <w:tr w:rsidR="009A4201" w:rsidRPr="00CB05B1" w:rsidTr="002D2249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664298" w:rsidP="00664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Весела </w:t>
            </w:r>
            <w:proofErr w:type="spellStart"/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664298" w:rsidP="00664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між виконанням завдань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CB05B1" w:rsidP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qEO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sV</w:t>
              </w:r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proofErr w:type="spellStart"/>
              <w:r w:rsidR="00664298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RcEA</w:t>
              </w:r>
              <w:proofErr w:type="spellEnd"/>
            </w:hyperlink>
          </w:p>
        </w:tc>
      </w:tr>
      <w:tr w:rsidR="009A4201" w:rsidRPr="00CB05B1" w:rsidTr="00255DF4">
        <w:trPr>
          <w:trHeight w:val="1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FC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на пальцях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FC0D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Потрен</w:t>
            </w:r>
            <w:r w:rsidR="008A2E0C" w:rsidRPr="00812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уватися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CB05B1" w:rsidP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up</w:t>
              </w:r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5</w:t>
              </w:r>
              <w:proofErr w:type="spellStart"/>
              <w:r w:rsidR="00FC0DD3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GRotlKPA</w:t>
              </w:r>
              <w:proofErr w:type="spellEnd"/>
            </w:hyperlink>
          </w:p>
        </w:tc>
      </w:tr>
      <w:tr w:rsidR="009A4201" w:rsidRPr="00CB05B1" w:rsidTr="002D224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</w:t>
            </w: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2249" w:rsidRPr="00812038" w:rsidRDefault="002D2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226546" w:rsidP="00226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Вчись вчитися.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226546" w:rsidP="00226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передачі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1" w:rsidRPr="00812038" w:rsidRDefault="00CB0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=4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IAB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proofErr w:type="spellStart"/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bkqLQs</w:t>
              </w:r>
              <w:proofErr w:type="spellEnd"/>
            </w:hyperlink>
          </w:p>
        </w:tc>
      </w:tr>
      <w:tr w:rsidR="009A4201" w:rsidRPr="00CB05B1" w:rsidTr="00CB05B1">
        <w:trPr>
          <w:trHeight w:val="10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2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03.04.20</w:t>
            </w:r>
          </w:p>
          <w:p w:rsidR="002D2249" w:rsidRPr="00812038" w:rsidRDefault="002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</w:p>
          <w:p w:rsidR="002D2249" w:rsidRPr="00812038" w:rsidRDefault="002D2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090" w:rsidRPr="00812038" w:rsidRDefault="002240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6A15CD" w:rsidP="006A1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Корисні підказки. Сам </w:t>
            </w:r>
            <w:r w:rsidR="00226546"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226546" w:rsidP="002265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 розказати батькам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1" w:rsidRPr="00812038" w:rsidRDefault="00CB0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mDDzgKQ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9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226546" w:rsidRPr="008120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</w:hyperlink>
          </w:p>
        </w:tc>
      </w:tr>
    </w:tbl>
    <w:p w:rsidR="00D06DE9" w:rsidRPr="009A4201" w:rsidRDefault="00D06DE9" w:rsidP="00CB05B1">
      <w:pPr>
        <w:rPr>
          <w:lang w:val="uk-UA"/>
        </w:rPr>
      </w:pPr>
      <w:bookmarkStart w:id="0" w:name="_GoBack"/>
      <w:bookmarkEnd w:id="0"/>
    </w:p>
    <w:sectPr w:rsidR="00D06DE9" w:rsidRPr="009A4201" w:rsidSect="009A42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8"/>
    <w:rsid w:val="00224090"/>
    <w:rsid w:val="00226546"/>
    <w:rsid w:val="00231DE5"/>
    <w:rsid w:val="00255DF4"/>
    <w:rsid w:val="002D2249"/>
    <w:rsid w:val="0063034B"/>
    <w:rsid w:val="00664298"/>
    <w:rsid w:val="006A15CD"/>
    <w:rsid w:val="00812038"/>
    <w:rsid w:val="008A2E0C"/>
    <w:rsid w:val="009A4201"/>
    <w:rsid w:val="00A72AA8"/>
    <w:rsid w:val="00CB05B1"/>
    <w:rsid w:val="00D06DE9"/>
    <w:rsid w:val="00FC0DD3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9A42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9A4201"/>
    <w:rPr>
      <w:rFonts w:ascii="Arial" w:hAnsi="Arial" w:cs="Arial" w:hint="default"/>
      <w:b/>
      <w:bCs/>
      <w:strike w:val="0"/>
      <w:dstrike w:val="0"/>
      <w:spacing w:val="5"/>
      <w:sz w:val="13"/>
      <w:szCs w:val="13"/>
      <w:u w:val="none"/>
      <w:effect w:val="none"/>
      <w:shd w:val="clear" w:color="auto" w:fill="FFFFFF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9A4201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9A4201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9A4201"/>
  </w:style>
  <w:style w:type="table" w:styleId="a5">
    <w:name w:val="Table Grid"/>
    <w:basedOn w:val="a1"/>
    <w:uiPriority w:val="59"/>
    <w:rsid w:val="009A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A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9A42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9A4201"/>
    <w:rPr>
      <w:rFonts w:ascii="Arial" w:hAnsi="Arial" w:cs="Arial" w:hint="default"/>
      <w:b/>
      <w:bCs/>
      <w:strike w:val="0"/>
      <w:dstrike w:val="0"/>
      <w:spacing w:val="5"/>
      <w:sz w:val="13"/>
      <w:szCs w:val="13"/>
      <w:u w:val="none"/>
      <w:effect w:val="none"/>
      <w:shd w:val="clear" w:color="auto" w:fill="FFFFFF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9A4201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9A4201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9A4201"/>
  </w:style>
  <w:style w:type="table" w:styleId="a5">
    <w:name w:val="Table Grid"/>
    <w:basedOn w:val="a1"/>
    <w:uiPriority w:val="59"/>
    <w:rsid w:val="009A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IAB2bkqL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5GRotlK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O6sV2Rc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9-CnfdD3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DzgKQ9e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2020-03-31T13:25:00Z</dcterms:created>
  <dcterms:modified xsi:type="dcterms:W3CDTF">2020-03-31T14:21:00Z</dcterms:modified>
</cp:coreProperties>
</file>