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857A" w14:textId="75DF46D7" w:rsidR="007816C6" w:rsidRDefault="007816C6" w:rsidP="002C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816C6">
        <w:rPr>
          <w:rFonts w:ascii="Times New Roman" w:eastAsia="Calibri" w:hAnsi="Times New Roman" w:cs="Times New Roman"/>
          <w:sz w:val="28"/>
          <w:szCs w:val="28"/>
        </w:rPr>
        <w:t xml:space="preserve">Організаційна робота </w:t>
      </w:r>
      <w:r>
        <w:rPr>
          <w:rFonts w:ascii="Times New Roman" w:eastAsia="Calibri" w:hAnsi="Times New Roman" w:cs="Times New Roman"/>
          <w:sz w:val="28"/>
          <w:szCs w:val="28"/>
        </w:rPr>
        <w:t>вихователя</w:t>
      </w:r>
      <w:r w:rsidRPr="007816C6">
        <w:rPr>
          <w:rFonts w:ascii="Times New Roman" w:eastAsia="Calibri" w:hAnsi="Times New Roman" w:cs="Times New Roman"/>
          <w:sz w:val="28"/>
          <w:szCs w:val="28"/>
        </w:rPr>
        <w:t xml:space="preserve"> на період карантину </w:t>
      </w:r>
      <w:r w:rsidRPr="007816C6">
        <w:rPr>
          <w:rFonts w:ascii="Times New Roman" w:eastAsia="Calibri" w:hAnsi="Times New Roman" w:cs="Times New Roman"/>
          <w:sz w:val="28"/>
          <w:szCs w:val="28"/>
        </w:rPr>
        <w:br/>
        <w:t>З 30.03.20 по 03.04.20 року Комунального закладу «Харківська санаторна школа № 11»</w:t>
      </w:r>
      <w:r w:rsidRPr="007816C6"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відповідності до розкладу уроків</w:t>
      </w:r>
      <w:r w:rsidRPr="007816C6">
        <w:rPr>
          <w:rFonts w:ascii="Times New Roman" w:eastAsia="Calibri" w:hAnsi="Times New Roman" w:cs="Times New Roman"/>
          <w:sz w:val="28"/>
          <w:szCs w:val="28"/>
        </w:rPr>
        <w:br/>
      </w:r>
      <w:r w:rsidRPr="007816C6">
        <w:rPr>
          <w:rFonts w:ascii="Times New Roman" w:eastAsia="Calibri" w:hAnsi="Times New Roman" w:cs="Times New Roman"/>
          <w:b/>
          <w:sz w:val="36"/>
          <w:szCs w:val="28"/>
        </w:rPr>
        <w:t>2-Б клас</w:t>
      </w:r>
    </w:p>
    <w:p w14:paraId="0DE6FE6F" w14:textId="77777777" w:rsidR="002C524A" w:rsidRPr="007816C6" w:rsidRDefault="002C524A" w:rsidP="002C52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63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559"/>
        <w:gridCol w:w="3572"/>
        <w:gridCol w:w="3232"/>
        <w:gridCol w:w="5245"/>
      </w:tblGrid>
      <w:tr w:rsidR="007816C6" w:rsidRPr="007816C6" w14:paraId="3AFC0FFA" w14:textId="77777777" w:rsidTr="00092EAD">
        <w:tc>
          <w:tcPr>
            <w:tcW w:w="596" w:type="dxa"/>
          </w:tcPr>
          <w:p w14:paraId="622377EF" w14:textId="77777777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з/</w:t>
            </w:r>
            <w:proofErr w:type="gram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14:paraId="05BCF268" w14:textId="77777777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559" w:type="dxa"/>
          </w:tcPr>
          <w:p w14:paraId="334BB2C4" w14:textId="77777777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2" w:type="dxa"/>
          </w:tcPr>
          <w:p w14:paraId="7A15CA63" w14:textId="156A3D92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32" w:type="dxa"/>
          </w:tcPr>
          <w:p w14:paraId="31023938" w14:textId="77777777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3D59D98F" w14:textId="77777777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7816C6" w:rsidRPr="007816C6" w14:paraId="0919BB87" w14:textId="77777777" w:rsidTr="00092EAD">
        <w:tc>
          <w:tcPr>
            <w:tcW w:w="16331" w:type="dxa"/>
            <w:gridSpan w:val="6"/>
          </w:tcPr>
          <w:p w14:paraId="6E352D5A" w14:textId="5FEECA73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Понеділок</w:t>
            </w:r>
            <w:proofErr w:type="spellEnd"/>
          </w:p>
        </w:tc>
      </w:tr>
      <w:tr w:rsidR="007816C6" w:rsidRPr="007816C6" w14:paraId="133B5569" w14:textId="77777777" w:rsidTr="00092EAD">
        <w:tc>
          <w:tcPr>
            <w:tcW w:w="596" w:type="dxa"/>
            <w:vMerge w:val="restart"/>
          </w:tcPr>
          <w:p w14:paraId="3B3BD7D3" w14:textId="0B7BAFC6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01D392D2" w14:textId="74DA190C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195FA7CB" w14:textId="60DC1F32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D23E" w14:textId="08ACDA38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«Неси добро у світ природи»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AB8" w14:textId="6A3C4CAA" w:rsidR="007816C6" w:rsidRPr="007816C6" w:rsidRDefault="007816C6" w:rsidP="002C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Малюнок на </w:t>
            </w:r>
            <w:proofErr w:type="spellStart"/>
            <w:r w:rsidRPr="000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0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«Бережіть природу»</w:t>
            </w:r>
          </w:p>
        </w:tc>
        <w:tc>
          <w:tcPr>
            <w:tcW w:w="5245" w:type="dxa"/>
          </w:tcPr>
          <w:p w14:paraId="3B4C72DD" w14:textId="77777777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6C6">
              <w:rPr>
                <w:rFonts w:ascii="Times New Roman" w:eastAsia="Calibri" w:hAnsi="Times New Roman" w:cs="Times New Roman"/>
                <w:lang w:val="uk-UA"/>
              </w:rPr>
              <w:t>«Бережіть природу!»</w:t>
            </w:r>
          </w:p>
          <w:p w14:paraId="030C8AF4" w14:textId="7EDF639F" w:rsidR="007816C6" w:rsidRPr="007816C6" w:rsidRDefault="00585176" w:rsidP="002C524A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7816C6" w:rsidRPr="00092EAD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https://www.youtube.com/watch?v=ahxe6Y6OM0o</w:t>
              </w:r>
            </w:hyperlink>
          </w:p>
        </w:tc>
      </w:tr>
      <w:tr w:rsidR="007816C6" w:rsidRPr="007816C6" w14:paraId="7AC57C29" w14:textId="77777777" w:rsidTr="00092EAD">
        <w:tc>
          <w:tcPr>
            <w:tcW w:w="596" w:type="dxa"/>
            <w:vMerge/>
          </w:tcPr>
          <w:p w14:paraId="66485B69" w14:textId="423533C5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0E7B9D1" w14:textId="7F11A64E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4FE2056" w14:textId="4EBB35F4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02B5113B" w14:textId="6710436E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Вправи</w:t>
            </w:r>
            <w:proofErr w:type="spellEnd"/>
            <w:r w:rsidRPr="00092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92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розвиток</w:t>
            </w:r>
            <w:proofErr w:type="spellEnd"/>
            <w:r w:rsidRPr="00092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дрібної</w:t>
            </w:r>
            <w:proofErr w:type="spellEnd"/>
            <w:r w:rsidRPr="00092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92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092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моторики </w:t>
            </w:r>
          </w:p>
        </w:tc>
        <w:tc>
          <w:tcPr>
            <w:tcW w:w="3232" w:type="dxa"/>
          </w:tcPr>
          <w:p w14:paraId="1BE86BE8" w14:textId="76875F14" w:rsidR="007816C6" w:rsidRPr="007816C6" w:rsidRDefault="007816C6" w:rsidP="002C52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1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Весела бджілка Майя з пластиліну. </w:t>
            </w:r>
          </w:p>
          <w:p w14:paraId="3C01113C" w14:textId="325DE02C" w:rsidR="007816C6" w:rsidRPr="007816C6" w:rsidRDefault="007816C6" w:rsidP="002C52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8EBA25" w14:textId="42578BAF" w:rsidR="007816C6" w:rsidRPr="00092EAD" w:rsidRDefault="007816C6" w:rsidP="002C524A">
            <w:pPr>
              <w:jc w:val="center"/>
              <w:rPr>
                <w:rFonts w:ascii="Times New Roman" w:hAnsi="Times New Roman" w:cs="Times New Roman"/>
              </w:rPr>
            </w:pPr>
            <w:r w:rsidRPr="007816C6">
              <w:rPr>
                <w:rFonts w:ascii="Times New Roman" w:eastAsia="Calibri" w:hAnsi="Times New Roman" w:cs="Times New Roman"/>
                <w:color w:val="000000"/>
                <w:lang w:val="uk-UA"/>
              </w:rPr>
              <w:t>Навчальне відео для дітей.</w:t>
            </w:r>
          </w:p>
          <w:p w14:paraId="58C0E2B1" w14:textId="1876451A" w:rsidR="007816C6" w:rsidRPr="007816C6" w:rsidRDefault="00585176" w:rsidP="002C524A">
            <w:pPr>
              <w:jc w:val="center"/>
              <w:rPr>
                <w:rFonts w:ascii="Times New Roman" w:hAnsi="Times New Roman" w:cs="Times New Roman"/>
                <w:color w:val="42403F"/>
                <w:shd w:val="clear" w:color="auto" w:fill="FFFFFF"/>
              </w:rPr>
            </w:pPr>
            <w:hyperlink r:id="rId8" w:history="1">
              <w:r w:rsidR="007816C6" w:rsidRPr="00092EAD">
                <w:rPr>
                  <w:rStyle w:val="a4"/>
                  <w:rFonts w:ascii="Times New Roman" w:hAnsi="Times New Roman" w:cs="Times New Roman"/>
                </w:rPr>
                <w:t>https://www.youtube.com/watch?v=HQ_20Vzs6FY</w:t>
              </w:r>
            </w:hyperlink>
          </w:p>
        </w:tc>
      </w:tr>
      <w:tr w:rsidR="007816C6" w:rsidRPr="007816C6" w14:paraId="7CDB2C50" w14:textId="77777777" w:rsidTr="00092EAD">
        <w:tc>
          <w:tcPr>
            <w:tcW w:w="16331" w:type="dxa"/>
            <w:gridSpan w:val="6"/>
          </w:tcPr>
          <w:p w14:paraId="59C1DA29" w14:textId="7B5F20D6" w:rsidR="007816C6" w:rsidRPr="007816C6" w:rsidRDefault="007816C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Вівторок</w:t>
            </w:r>
            <w:proofErr w:type="spellEnd"/>
          </w:p>
        </w:tc>
      </w:tr>
      <w:tr w:rsidR="009D3A8D" w:rsidRPr="007816C6" w14:paraId="75E637EE" w14:textId="77777777" w:rsidTr="00092EAD">
        <w:tc>
          <w:tcPr>
            <w:tcW w:w="596" w:type="dxa"/>
          </w:tcPr>
          <w:p w14:paraId="0AF671EA" w14:textId="2313067D" w:rsidR="009D3A8D" w:rsidRPr="007816C6" w:rsidRDefault="009D3A8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36403587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B7CD0E3" w14:textId="7AD89B31" w:rsidR="009D3A8D" w:rsidRPr="007816C6" w:rsidRDefault="009D3A8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66CE441B" w14:textId="24515C41" w:rsidR="009D3A8D" w:rsidRPr="007816C6" w:rsidRDefault="009D3A8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572" w:type="dxa"/>
          </w:tcPr>
          <w:p w14:paraId="1217B17A" w14:textId="6FAA2781" w:rsidR="009D3A8D" w:rsidRPr="007816C6" w:rsidRDefault="009D3A8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Пташки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прилетіли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рідного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краю.</w:t>
            </w:r>
          </w:p>
        </w:tc>
        <w:tc>
          <w:tcPr>
            <w:tcW w:w="3232" w:type="dxa"/>
          </w:tcPr>
          <w:p w14:paraId="531D4771" w14:textId="46776413" w:rsidR="009D3A8D" w:rsidRPr="007816C6" w:rsidRDefault="009D3A8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 xml:space="preserve"> для очей.</w:t>
            </w:r>
          </w:p>
        </w:tc>
        <w:tc>
          <w:tcPr>
            <w:tcW w:w="5245" w:type="dxa"/>
          </w:tcPr>
          <w:p w14:paraId="3BFEDFEB" w14:textId="6F1465AC" w:rsidR="009D3A8D" w:rsidRPr="00092EAD" w:rsidRDefault="009D3A8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Вправи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очей</w:t>
            </w:r>
          </w:p>
          <w:p w14:paraId="4967D955" w14:textId="77777777" w:rsidR="009D3A8D" w:rsidRPr="00092EAD" w:rsidRDefault="00585176" w:rsidP="002C524A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9D3A8D" w:rsidRPr="00092EA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https://youtu.be/v1nqBzB4z6M</w:t>
              </w:r>
            </w:hyperlink>
          </w:p>
          <w:p w14:paraId="221C1F21" w14:textId="1861586F" w:rsidR="009D3A8D" w:rsidRPr="00092EAD" w:rsidRDefault="009D3A8D" w:rsidP="002C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>Перелітні</w:t>
            </w:r>
            <w:proofErr w:type="spellEnd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>зимуючі</w:t>
            </w:r>
            <w:proofErr w:type="spellEnd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>осілі</w:t>
            </w:r>
            <w:proofErr w:type="spellEnd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 xml:space="preserve"> птахи </w:t>
            </w:r>
            <w:proofErr w:type="spellStart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92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F61090" w14:textId="6097227F" w:rsidR="009D3A8D" w:rsidRPr="007816C6" w:rsidRDefault="00585176" w:rsidP="002C524A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9D3A8D" w:rsidRPr="00092EAD">
                <w:rPr>
                  <w:rStyle w:val="a4"/>
                  <w:sz w:val="24"/>
                  <w:szCs w:val="24"/>
                </w:rPr>
                <w:t>https://www.youtube.com/watch?v=xpsEkeEbdb0</w:t>
              </w:r>
            </w:hyperlink>
          </w:p>
        </w:tc>
      </w:tr>
      <w:bookmarkEnd w:id="1"/>
      <w:tr w:rsidR="009D3A8D" w:rsidRPr="007816C6" w14:paraId="400C2F51" w14:textId="77777777" w:rsidTr="00092EAD">
        <w:tc>
          <w:tcPr>
            <w:tcW w:w="16331" w:type="dxa"/>
            <w:gridSpan w:val="6"/>
          </w:tcPr>
          <w:p w14:paraId="73A5F09A" w14:textId="7BC62D16" w:rsidR="009D3A8D" w:rsidRPr="007816C6" w:rsidRDefault="009D3A8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Среда </w:t>
            </w:r>
          </w:p>
        </w:tc>
      </w:tr>
      <w:tr w:rsidR="00395545" w:rsidRPr="007816C6" w14:paraId="1F6E385C" w14:textId="77777777" w:rsidTr="00092EAD">
        <w:tc>
          <w:tcPr>
            <w:tcW w:w="596" w:type="dxa"/>
            <w:vMerge w:val="restart"/>
          </w:tcPr>
          <w:p w14:paraId="2E801B81" w14:textId="7CBC9156" w:rsidR="00395545" w:rsidRPr="007816C6" w:rsidRDefault="00395545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14:paraId="03ABFEFB" w14:textId="18D84E7D" w:rsidR="00395545" w:rsidRPr="007816C6" w:rsidRDefault="00395545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5225AB58" w14:textId="6997C0DF" w:rsidR="00395545" w:rsidRPr="007816C6" w:rsidRDefault="00395545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572" w:type="dxa"/>
          </w:tcPr>
          <w:p w14:paraId="0A2B23B7" w14:textId="51A5FAAA" w:rsidR="00395545" w:rsidRPr="007816C6" w:rsidRDefault="00395545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читає-Україна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процвітає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14:paraId="373E71DB" w14:textId="0545FC0C" w:rsidR="00395545" w:rsidRPr="007816C6" w:rsidRDefault="00395545" w:rsidP="002C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українські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народні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казки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14:paraId="6B6167F8" w14:textId="77777777" w:rsidR="00395545" w:rsidRPr="00395545" w:rsidRDefault="00395545" w:rsidP="002C52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55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Аудіоказка</w:t>
            </w:r>
            <w:proofErr w:type="spellEnd"/>
            <w:r w:rsidRPr="003955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Солом'яний бичок (Українська народна казка)</w:t>
            </w:r>
          </w:p>
          <w:p w14:paraId="313A2A1C" w14:textId="36C36218" w:rsidR="00395545" w:rsidRPr="007816C6" w:rsidRDefault="00585176" w:rsidP="002C52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395545" w:rsidRPr="0039554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>https://www.youtube.com/watch?v=_FcEHW3IMo0&amp;list=PL2L0BUlH3nENHyaoGRlvcGMEhXNqmGBKx&amp;index=2</w:t>
              </w:r>
            </w:hyperlink>
          </w:p>
        </w:tc>
      </w:tr>
      <w:tr w:rsidR="00395545" w:rsidRPr="007816C6" w14:paraId="4E502E70" w14:textId="77777777" w:rsidTr="00092EAD">
        <w:tc>
          <w:tcPr>
            <w:tcW w:w="596" w:type="dxa"/>
            <w:vMerge/>
          </w:tcPr>
          <w:p w14:paraId="6274E023" w14:textId="3E484C8D" w:rsidR="00395545" w:rsidRPr="007816C6" w:rsidRDefault="00395545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38C779D4" w14:textId="581F9370" w:rsidR="00395545" w:rsidRPr="007816C6" w:rsidRDefault="00395545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39121282" w14:textId="40BE1B06" w:rsidR="00395545" w:rsidRPr="007816C6" w:rsidRDefault="00395545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</w:tcPr>
          <w:p w14:paraId="561D29E6" w14:textId="3DCC5D14" w:rsidR="00395545" w:rsidRPr="007816C6" w:rsidRDefault="00395545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Чарівні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окуляри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14:paraId="37DD49E0" w14:textId="24F4C197" w:rsidR="00395545" w:rsidRPr="007816C6" w:rsidRDefault="00395545" w:rsidP="002C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Вправа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очей. </w:t>
            </w:r>
          </w:p>
        </w:tc>
        <w:tc>
          <w:tcPr>
            <w:tcW w:w="5245" w:type="dxa"/>
          </w:tcPr>
          <w:p w14:paraId="611DE10C" w14:textId="6378CBFD" w:rsidR="00395545" w:rsidRDefault="00395545" w:rsidP="002C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Гімнастика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очей</w:t>
            </w:r>
          </w:p>
          <w:p w14:paraId="1C2B906C" w14:textId="0961C7B0" w:rsidR="00395545" w:rsidRPr="007816C6" w:rsidRDefault="0058517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95545" w:rsidRPr="00744A6B">
                <w:rPr>
                  <w:rStyle w:val="a4"/>
                  <w:rFonts w:ascii="Times New Roman" w:hAnsi="Times New Roman" w:cs="Times New Roman"/>
                </w:rPr>
                <w:t>https://www.youtube.com/watch?v=8G87kg9s1HM</w:t>
              </w:r>
            </w:hyperlink>
          </w:p>
        </w:tc>
      </w:tr>
      <w:tr w:rsidR="00092EAD" w:rsidRPr="007816C6" w14:paraId="6594BDDD" w14:textId="77777777" w:rsidTr="00092EAD">
        <w:tc>
          <w:tcPr>
            <w:tcW w:w="16331" w:type="dxa"/>
            <w:gridSpan w:val="6"/>
          </w:tcPr>
          <w:p w14:paraId="643BCF83" w14:textId="32A4F7F4" w:rsidR="00092EAD" w:rsidRPr="007816C6" w:rsidRDefault="00092EAD" w:rsidP="002C52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</w:t>
            </w:r>
            <w:proofErr w:type="spellEnd"/>
          </w:p>
        </w:tc>
      </w:tr>
      <w:tr w:rsidR="009D3A8D" w:rsidRPr="007816C6" w14:paraId="5701C8BD" w14:textId="77777777" w:rsidTr="00092EAD">
        <w:tc>
          <w:tcPr>
            <w:tcW w:w="596" w:type="dxa"/>
          </w:tcPr>
          <w:p w14:paraId="0B124685" w14:textId="7DC9282C" w:rsidR="009D3A8D" w:rsidRPr="007816C6" w:rsidRDefault="00092EA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7280F91" w14:textId="0F85160C" w:rsidR="009D3A8D" w:rsidRPr="007816C6" w:rsidRDefault="00092EA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4C939497" w14:textId="24F815B7" w:rsidR="009D3A8D" w:rsidRPr="007816C6" w:rsidRDefault="00092EA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572" w:type="dxa"/>
          </w:tcPr>
          <w:p w14:paraId="54B831F5" w14:textId="4CA02678" w:rsidR="009D3A8D" w:rsidRPr="007816C6" w:rsidRDefault="00092EA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знаєте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лікарські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232" w:type="dxa"/>
          </w:tcPr>
          <w:p w14:paraId="42CA429B" w14:textId="164201F6" w:rsidR="009D3A8D" w:rsidRPr="007816C6" w:rsidRDefault="00092EAD" w:rsidP="002C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Малюнок на </w:t>
            </w:r>
            <w:proofErr w:type="spellStart"/>
            <w:r w:rsidRPr="000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092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Лікарська рослина»</w:t>
            </w:r>
          </w:p>
        </w:tc>
        <w:tc>
          <w:tcPr>
            <w:tcW w:w="5245" w:type="dxa"/>
          </w:tcPr>
          <w:p w14:paraId="1DD740E3" w14:textId="7A54AB40" w:rsidR="00092EAD" w:rsidRDefault="00092EAD" w:rsidP="002C52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Лікарська рослина</w:t>
            </w:r>
          </w:p>
          <w:p w14:paraId="2AFD6B15" w14:textId="34E5E9F2" w:rsidR="009D3A8D" w:rsidRPr="007816C6" w:rsidRDefault="0058517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092EAD" w:rsidRPr="00744A6B">
                <w:rPr>
                  <w:rStyle w:val="a4"/>
                </w:rPr>
                <w:t>https://www.youtube.com/watch?v=ADK0FfWODTc</w:t>
              </w:r>
            </w:hyperlink>
          </w:p>
        </w:tc>
      </w:tr>
      <w:tr w:rsidR="00092EAD" w:rsidRPr="007816C6" w14:paraId="221631B5" w14:textId="77777777" w:rsidTr="00D36874">
        <w:tc>
          <w:tcPr>
            <w:tcW w:w="16331" w:type="dxa"/>
            <w:gridSpan w:val="6"/>
          </w:tcPr>
          <w:p w14:paraId="5ADB1735" w14:textId="335915DC" w:rsidR="00092EAD" w:rsidRPr="007816C6" w:rsidRDefault="00092EA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П'ятниця</w:t>
            </w:r>
            <w:proofErr w:type="spellEnd"/>
            <w:r w:rsidRPr="00840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D3A8D" w:rsidRPr="007816C6" w14:paraId="2B4D259C" w14:textId="77777777" w:rsidTr="00092EAD">
        <w:tc>
          <w:tcPr>
            <w:tcW w:w="596" w:type="dxa"/>
          </w:tcPr>
          <w:p w14:paraId="487DC458" w14:textId="30774F1A" w:rsidR="009D3A8D" w:rsidRPr="007816C6" w:rsidRDefault="008401D1" w:rsidP="002C5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14:paraId="1BE24AC6" w14:textId="05843539" w:rsidR="009D3A8D" w:rsidRPr="007816C6" w:rsidRDefault="00092EA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701F767C" w14:textId="7C701EA3" w:rsidR="009D3A8D" w:rsidRPr="007816C6" w:rsidRDefault="00092EA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572" w:type="dxa"/>
          </w:tcPr>
          <w:p w14:paraId="02115BBA" w14:textId="3B924448" w:rsidR="009D3A8D" w:rsidRPr="007816C6" w:rsidRDefault="00092EAD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поводити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себе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незнайомими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людьми. </w:t>
            </w:r>
          </w:p>
        </w:tc>
        <w:tc>
          <w:tcPr>
            <w:tcW w:w="3232" w:type="dxa"/>
          </w:tcPr>
          <w:p w14:paraId="52034854" w14:textId="0FC1D5B4" w:rsidR="008401D1" w:rsidRPr="007816C6" w:rsidRDefault="008401D1" w:rsidP="002C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разом з батьками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незнайомців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81654AB" w14:textId="3316D949" w:rsidR="008401D1" w:rsidRPr="008401D1" w:rsidRDefault="008401D1" w:rsidP="002C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підказки. Місія "Незнайомці"</w:t>
            </w:r>
          </w:p>
          <w:p w14:paraId="362E5A5B" w14:textId="6B182ED6" w:rsidR="009D3A8D" w:rsidRPr="007816C6" w:rsidRDefault="00585176" w:rsidP="002C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401D1" w:rsidRPr="00744A6B">
                <w:rPr>
                  <w:rStyle w:val="a4"/>
                </w:rPr>
                <w:t>https</w:t>
              </w:r>
              <w:r w:rsidR="008401D1" w:rsidRPr="008401D1">
                <w:rPr>
                  <w:rStyle w:val="a4"/>
                  <w:lang w:val="uk-UA"/>
                </w:rPr>
                <w:t>://</w:t>
              </w:r>
              <w:r w:rsidR="008401D1" w:rsidRPr="00744A6B">
                <w:rPr>
                  <w:rStyle w:val="a4"/>
                </w:rPr>
                <w:t>www</w:t>
              </w:r>
              <w:r w:rsidR="008401D1" w:rsidRPr="008401D1">
                <w:rPr>
                  <w:rStyle w:val="a4"/>
                  <w:lang w:val="uk-UA"/>
                </w:rPr>
                <w:t>.</w:t>
              </w:r>
              <w:r w:rsidR="008401D1" w:rsidRPr="00744A6B">
                <w:rPr>
                  <w:rStyle w:val="a4"/>
                </w:rPr>
                <w:t>youtube</w:t>
              </w:r>
              <w:r w:rsidR="008401D1" w:rsidRPr="008401D1">
                <w:rPr>
                  <w:rStyle w:val="a4"/>
                  <w:lang w:val="uk-UA"/>
                </w:rPr>
                <w:t>.</w:t>
              </w:r>
              <w:r w:rsidR="008401D1" w:rsidRPr="00744A6B">
                <w:rPr>
                  <w:rStyle w:val="a4"/>
                </w:rPr>
                <w:t>com</w:t>
              </w:r>
              <w:r w:rsidR="008401D1" w:rsidRPr="008401D1">
                <w:rPr>
                  <w:rStyle w:val="a4"/>
                  <w:lang w:val="uk-UA"/>
                </w:rPr>
                <w:t>/</w:t>
              </w:r>
              <w:r w:rsidR="008401D1" w:rsidRPr="00744A6B">
                <w:rPr>
                  <w:rStyle w:val="a4"/>
                </w:rPr>
                <w:t>watch</w:t>
              </w:r>
              <w:r w:rsidR="008401D1" w:rsidRPr="008401D1">
                <w:rPr>
                  <w:rStyle w:val="a4"/>
                  <w:lang w:val="uk-UA"/>
                </w:rPr>
                <w:t>?</w:t>
              </w:r>
              <w:r w:rsidR="008401D1" w:rsidRPr="00744A6B">
                <w:rPr>
                  <w:rStyle w:val="a4"/>
                </w:rPr>
                <w:t>v</w:t>
              </w:r>
              <w:r w:rsidR="008401D1" w:rsidRPr="008401D1">
                <w:rPr>
                  <w:rStyle w:val="a4"/>
                  <w:lang w:val="uk-UA"/>
                </w:rPr>
                <w:t>=</w:t>
              </w:r>
              <w:r w:rsidR="008401D1" w:rsidRPr="00744A6B">
                <w:rPr>
                  <w:rStyle w:val="a4"/>
                </w:rPr>
                <w:t>Ne</w:t>
              </w:r>
              <w:r w:rsidR="008401D1" w:rsidRPr="008401D1">
                <w:rPr>
                  <w:rStyle w:val="a4"/>
                  <w:lang w:val="uk-UA"/>
                </w:rPr>
                <w:t>0</w:t>
              </w:r>
              <w:r w:rsidR="008401D1" w:rsidRPr="00744A6B">
                <w:rPr>
                  <w:rStyle w:val="a4"/>
                </w:rPr>
                <w:t>OMIFNGYA</w:t>
              </w:r>
            </w:hyperlink>
          </w:p>
        </w:tc>
      </w:tr>
    </w:tbl>
    <w:p w14:paraId="7456CA00" w14:textId="7C22ED15" w:rsidR="00D61622" w:rsidRPr="00D61622" w:rsidRDefault="00D61622" w:rsidP="002C524A">
      <w:pPr>
        <w:spacing w:after="0" w:line="240" w:lineRule="auto"/>
        <w:rPr>
          <w:lang w:val="ru-RU"/>
        </w:rPr>
      </w:pPr>
    </w:p>
    <w:sectPr w:rsidR="00D61622" w:rsidRPr="00D61622" w:rsidSect="007816C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BEC68" w14:textId="77777777" w:rsidR="00585176" w:rsidRDefault="00585176" w:rsidP="008401D1">
      <w:pPr>
        <w:spacing w:after="0" w:line="240" w:lineRule="auto"/>
      </w:pPr>
      <w:r>
        <w:separator/>
      </w:r>
    </w:p>
  </w:endnote>
  <w:endnote w:type="continuationSeparator" w:id="0">
    <w:p w14:paraId="51A77C5C" w14:textId="77777777" w:rsidR="00585176" w:rsidRDefault="00585176" w:rsidP="0084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A74A4" w14:textId="77777777" w:rsidR="00585176" w:rsidRDefault="00585176" w:rsidP="008401D1">
      <w:pPr>
        <w:spacing w:after="0" w:line="240" w:lineRule="auto"/>
      </w:pPr>
      <w:r>
        <w:separator/>
      </w:r>
    </w:p>
  </w:footnote>
  <w:footnote w:type="continuationSeparator" w:id="0">
    <w:p w14:paraId="4592F36D" w14:textId="77777777" w:rsidR="00585176" w:rsidRDefault="00585176" w:rsidP="0084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93"/>
    <w:rsid w:val="00092EAD"/>
    <w:rsid w:val="00196BE8"/>
    <w:rsid w:val="002C524A"/>
    <w:rsid w:val="00356293"/>
    <w:rsid w:val="00395545"/>
    <w:rsid w:val="00555774"/>
    <w:rsid w:val="00585176"/>
    <w:rsid w:val="00767767"/>
    <w:rsid w:val="007816C6"/>
    <w:rsid w:val="008401D1"/>
    <w:rsid w:val="009D3A8D"/>
    <w:rsid w:val="00D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B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6C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6C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6C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40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1D1"/>
  </w:style>
  <w:style w:type="paragraph" w:styleId="a7">
    <w:name w:val="footer"/>
    <w:basedOn w:val="a"/>
    <w:link w:val="a8"/>
    <w:uiPriority w:val="99"/>
    <w:unhideWhenUsed/>
    <w:rsid w:val="00840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6C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6C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6C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40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1D1"/>
  </w:style>
  <w:style w:type="paragraph" w:styleId="a7">
    <w:name w:val="footer"/>
    <w:basedOn w:val="a"/>
    <w:link w:val="a8"/>
    <w:uiPriority w:val="99"/>
    <w:unhideWhenUsed/>
    <w:rsid w:val="008401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_20Vzs6FY" TargetMode="External"/><Relationship Id="rId13" Type="http://schemas.openxmlformats.org/officeDocument/2006/relationships/hyperlink" Target="https://www.youtube.com/watch?v=ADK0FfWOD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xe6Y6OM0o" TargetMode="External"/><Relationship Id="rId12" Type="http://schemas.openxmlformats.org/officeDocument/2006/relationships/hyperlink" Target="https://www.youtube.com/watch?v=8G87kg9s1H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FcEHW3IMo0&amp;list=PL2L0BUlH3nENHyaoGRlvcGMEhXNqmGBKx&amp;index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psEkeEbd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1nqBzB4z6M" TargetMode="External"/><Relationship Id="rId14" Type="http://schemas.openxmlformats.org/officeDocument/2006/relationships/hyperlink" Target="https://www.youtube.com/watch?v=Ne0OMIFNGY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Секретарь</cp:lastModifiedBy>
  <cp:revision>4</cp:revision>
  <dcterms:created xsi:type="dcterms:W3CDTF">2020-04-01T12:57:00Z</dcterms:created>
  <dcterms:modified xsi:type="dcterms:W3CDTF">2020-04-02T09:26:00Z</dcterms:modified>
</cp:coreProperties>
</file>