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9" w:rsidRPr="00AA68E9" w:rsidRDefault="00AA68E9" w:rsidP="00AA68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>З 30.03.20 по 03.04.20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p w:rsidR="006B2B4F" w:rsidRPr="00AA68E9" w:rsidRDefault="006B2B4F" w:rsidP="00AA6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A44A69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950815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AA68E9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розвивальних мультфільмів про </w:t>
            </w:r>
            <w:r w:rsidR="00D62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природу</w:t>
            </w:r>
          </w:p>
        </w:tc>
        <w:tc>
          <w:tcPr>
            <w:tcW w:w="6828" w:type="dxa"/>
          </w:tcPr>
          <w:p w:rsidR="00AA68E9" w:rsidRPr="00D62B7F" w:rsidRDefault="008B1426" w:rsidP="00AA68E9">
            <w:pPr>
              <w:rPr>
                <w:lang w:val="uk-UA"/>
              </w:rPr>
            </w:pPr>
            <w:hyperlink r:id="rId4" w:history="1">
              <w:r w:rsidR="00D62B7F" w:rsidRPr="000421D3">
                <w:rPr>
                  <w:rStyle w:val="a4"/>
                  <w:lang w:val="uk-UA"/>
                </w:rPr>
                <w:t>https</w:t>
              </w:r>
              <w:r w:rsidR="00D62B7F" w:rsidRPr="002C1A54">
                <w:rPr>
                  <w:rStyle w:val="a4"/>
                  <w:lang w:val="uk-UA"/>
                </w:rPr>
                <w:t>://www.youtube.com/watch?v=AT0z3a-4eaQ</w:t>
              </w:r>
            </w:hyperlink>
            <w:r w:rsidR="00D62B7F">
              <w:rPr>
                <w:lang w:val="uk-UA"/>
              </w:rPr>
              <w:t xml:space="preserve">  до 15:15 хв.</w:t>
            </w:r>
          </w:p>
          <w:p w:rsidR="00AA68E9" w:rsidRPr="00A44A6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AA68E9" w:rsidRDefault="0031337A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Чому буває день і ніч, різні пори року? Що нове ви пізнали про явища природи?</w:t>
            </w:r>
          </w:p>
          <w:p w:rsidR="00AA68E9" w:rsidRPr="00A44A6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68E9" w:rsidRPr="00674634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950815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AA68E9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  <w:tc>
          <w:tcPr>
            <w:tcW w:w="3085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 ОТМ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A68E9" w:rsidRPr="00021D8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Малюємо Диво – птаха.</w:t>
            </w:r>
          </w:p>
        </w:tc>
        <w:tc>
          <w:tcPr>
            <w:tcW w:w="6828" w:type="dxa"/>
          </w:tcPr>
          <w:p w:rsidR="000421D3" w:rsidRPr="00674634" w:rsidRDefault="008B1426" w:rsidP="000421D3">
            <w:pPr>
              <w:rPr>
                <w:lang w:val="uk-UA"/>
              </w:rPr>
            </w:pPr>
            <w:hyperlink r:id="rId5" w:history="1">
              <w:r w:rsidR="000421D3">
                <w:rPr>
                  <w:rStyle w:val="a4"/>
                </w:rPr>
                <w:t>https</w:t>
              </w:r>
              <w:r w:rsidR="000421D3" w:rsidRPr="000B6301">
                <w:rPr>
                  <w:rStyle w:val="a4"/>
                  <w:lang w:val="uk-UA"/>
                </w:rPr>
                <w:t>://</w:t>
              </w:r>
              <w:r w:rsidR="000421D3">
                <w:rPr>
                  <w:rStyle w:val="a4"/>
                </w:rPr>
                <w:t>www</w:t>
              </w:r>
              <w:r w:rsidR="000421D3" w:rsidRPr="000B6301">
                <w:rPr>
                  <w:rStyle w:val="a4"/>
                  <w:lang w:val="uk-UA"/>
                </w:rPr>
                <w:t>.</w:t>
              </w:r>
              <w:r w:rsidR="000421D3">
                <w:rPr>
                  <w:rStyle w:val="a4"/>
                </w:rPr>
                <w:t>youtube</w:t>
              </w:r>
              <w:r w:rsidR="000421D3" w:rsidRPr="000B6301">
                <w:rPr>
                  <w:rStyle w:val="a4"/>
                  <w:lang w:val="uk-UA"/>
                </w:rPr>
                <w:t>.</w:t>
              </w:r>
              <w:r w:rsidR="000421D3">
                <w:rPr>
                  <w:rStyle w:val="a4"/>
                </w:rPr>
                <w:t>com</w:t>
              </w:r>
              <w:r w:rsidR="000421D3" w:rsidRPr="000B6301">
                <w:rPr>
                  <w:rStyle w:val="a4"/>
                  <w:lang w:val="uk-UA"/>
                </w:rPr>
                <w:t>/</w:t>
              </w:r>
              <w:r w:rsidR="000421D3">
                <w:rPr>
                  <w:rStyle w:val="a4"/>
                </w:rPr>
                <w:t>watch</w:t>
              </w:r>
              <w:r w:rsidR="000421D3" w:rsidRPr="000B6301">
                <w:rPr>
                  <w:rStyle w:val="a4"/>
                  <w:lang w:val="uk-UA"/>
                </w:rPr>
                <w:t>?</w:t>
              </w:r>
              <w:r w:rsidR="000421D3">
                <w:rPr>
                  <w:rStyle w:val="a4"/>
                </w:rPr>
                <w:t>v</w:t>
              </w:r>
              <w:r w:rsidR="000421D3" w:rsidRPr="000B6301">
                <w:rPr>
                  <w:rStyle w:val="a4"/>
                  <w:lang w:val="uk-UA"/>
                </w:rPr>
                <w:t>=</w:t>
              </w:r>
              <w:r w:rsidR="000421D3">
                <w:rPr>
                  <w:rStyle w:val="a4"/>
                </w:rPr>
                <w:t>MFGvMuW</w:t>
              </w:r>
              <w:r w:rsidR="000421D3" w:rsidRPr="000B6301">
                <w:rPr>
                  <w:rStyle w:val="a4"/>
                  <w:lang w:val="uk-UA"/>
                </w:rPr>
                <w:t>4</w:t>
              </w:r>
              <w:r w:rsidR="000421D3">
                <w:rPr>
                  <w:rStyle w:val="a4"/>
                </w:rPr>
                <w:t>jW</w:t>
              </w:r>
              <w:r w:rsidR="000421D3" w:rsidRPr="000B6301">
                <w:rPr>
                  <w:rStyle w:val="a4"/>
                  <w:lang w:val="uk-UA"/>
                </w:rPr>
                <w:t>0</w:t>
              </w:r>
            </w:hyperlink>
            <w:r w:rsidR="000421D3">
              <w:rPr>
                <w:lang w:val="uk-UA"/>
              </w:rPr>
              <w:t xml:space="preserve"> </w:t>
            </w:r>
          </w:p>
          <w:p w:rsidR="00AA68E9" w:rsidRPr="000421D3" w:rsidRDefault="00AA68E9" w:rsidP="00AA68E9">
            <w:pPr>
              <w:rPr>
                <w:color w:val="0000FF"/>
                <w:lang w:val="uk-UA"/>
              </w:rPr>
            </w:pPr>
          </w:p>
          <w:p w:rsidR="00AA68E9" w:rsidRPr="00674634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AA68E9" w:rsidRDefault="001D4B81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Надішліть свій малюнок птаха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вихователю</w:t>
            </w:r>
          </w:p>
          <w:p w:rsidR="00AA68E9" w:rsidRPr="00674634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68E9" w:rsidRPr="00674634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950815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AA68E9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 «Уроки тітоньки Сови. Рослини навесні»</w:t>
            </w:r>
          </w:p>
        </w:tc>
        <w:tc>
          <w:tcPr>
            <w:tcW w:w="6828" w:type="dxa"/>
          </w:tcPr>
          <w:p w:rsidR="00AA68E9" w:rsidRPr="000421D3" w:rsidRDefault="001D4B81" w:rsidP="00AA68E9">
            <w:pPr>
              <w:rPr>
                <w:color w:val="0000FF"/>
                <w:lang w:val="uk-UA"/>
              </w:rPr>
            </w:pPr>
            <w:r w:rsidRPr="000421D3">
              <w:rPr>
                <w:color w:val="0000FF"/>
                <w:lang w:val="uk-UA"/>
              </w:rPr>
              <w:t>https://www.youtube.com/watch?v=r4oN0cUhs6A</w:t>
            </w:r>
          </w:p>
          <w:p w:rsidR="00AA68E9" w:rsidRPr="00674634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AA68E9" w:rsidRPr="00674634" w:rsidRDefault="00373EE6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Спостерігайте за життям рослин через вікно або на своєму подвір’ї</w:t>
            </w:r>
            <w:r w:rsidR="00DC2AD7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AA68E9" w:rsidRPr="000421D3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950815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="00AA68E9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  <w:tc>
          <w:tcPr>
            <w:tcW w:w="3085" w:type="dxa"/>
          </w:tcPr>
          <w:p w:rsidR="00AA68E9" w:rsidRPr="00021D8A" w:rsidRDefault="000421D3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чудес 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пририроди</w:t>
            </w:r>
            <w:proofErr w:type="spellEnd"/>
          </w:p>
        </w:tc>
        <w:tc>
          <w:tcPr>
            <w:tcW w:w="6828" w:type="dxa"/>
          </w:tcPr>
          <w:p w:rsidR="00AA68E9" w:rsidRPr="000421D3" w:rsidRDefault="000421D3" w:rsidP="00AA68E9">
            <w:pPr>
              <w:rPr>
                <w:color w:val="0000FF"/>
                <w:lang w:val="uk-UA"/>
              </w:rPr>
            </w:pPr>
            <w:r w:rsidRPr="000421D3">
              <w:rPr>
                <w:color w:val="0000FF"/>
                <w:lang w:val="uk-UA"/>
              </w:rPr>
              <w:t>https://www.youtube.com/watch?v=R795gjM3xj4</w:t>
            </w:r>
          </w:p>
          <w:p w:rsidR="00AA68E9" w:rsidRPr="00674634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AA68E9" w:rsidRPr="00674634" w:rsidRDefault="00373EE6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Поділіться своїми враженнями з батьками. Щоб ви хотіли побачити своїми очима?</w:t>
            </w:r>
          </w:p>
        </w:tc>
      </w:tr>
      <w:tr w:rsidR="00AA68E9" w:rsidRPr="00674634" w:rsidTr="00AA68E9">
        <w:trPr>
          <w:trHeight w:val="1102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6A4AB2" w:rsidRDefault="00950815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="00AA68E9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працює магніт.»</w:t>
            </w:r>
          </w:p>
        </w:tc>
        <w:tc>
          <w:tcPr>
            <w:tcW w:w="6828" w:type="dxa"/>
          </w:tcPr>
          <w:p w:rsidR="00AA68E9" w:rsidRPr="000421D3" w:rsidRDefault="001D4B81" w:rsidP="00AA68E9">
            <w:pPr>
              <w:rPr>
                <w:color w:val="0000FF"/>
                <w:lang w:val="uk-UA"/>
              </w:rPr>
            </w:pPr>
            <w:r w:rsidRPr="000421D3">
              <w:rPr>
                <w:color w:val="0000FF"/>
                <w:lang w:val="uk-UA"/>
              </w:rPr>
              <w:t>https://www.youtube.com/watch?v=OQg1vgjtCRM</w:t>
            </w:r>
          </w:p>
          <w:p w:rsidR="00AA68E9" w:rsidRPr="00674634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AA68E9" w:rsidRPr="00674634" w:rsidRDefault="00DC2AD7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 застосовується магніт у побуті?</w:t>
            </w: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91CE0"/>
    <w:rsid w:val="001D4B81"/>
    <w:rsid w:val="00222C64"/>
    <w:rsid w:val="0031337A"/>
    <w:rsid w:val="00373EE6"/>
    <w:rsid w:val="003975CB"/>
    <w:rsid w:val="004C7F87"/>
    <w:rsid w:val="004F4981"/>
    <w:rsid w:val="005D037D"/>
    <w:rsid w:val="00634ADA"/>
    <w:rsid w:val="00674634"/>
    <w:rsid w:val="006A4AB2"/>
    <w:rsid w:val="006B2B4F"/>
    <w:rsid w:val="007313E0"/>
    <w:rsid w:val="008B1426"/>
    <w:rsid w:val="00950815"/>
    <w:rsid w:val="00A44A69"/>
    <w:rsid w:val="00A4547E"/>
    <w:rsid w:val="00A8367F"/>
    <w:rsid w:val="00AA68E9"/>
    <w:rsid w:val="00C86D36"/>
    <w:rsid w:val="00D62B7F"/>
    <w:rsid w:val="00DC2AD7"/>
    <w:rsid w:val="00E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GvMuW4jW0" TargetMode="External"/><Relationship Id="rId4" Type="http://schemas.openxmlformats.org/officeDocument/2006/relationships/hyperlink" Target="https://www.youtube.com/watch?v=AT0z3a-4e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2020-04-01T07:41:00Z</dcterms:created>
  <dcterms:modified xsi:type="dcterms:W3CDTF">2020-04-01T07:41:00Z</dcterms:modified>
</cp:coreProperties>
</file>