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41" w:rsidRDefault="00292A41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1-А класу 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>Казаріної Л.О.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>З 30.03.2020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413BDD" w:rsidRPr="00413BDD" w:rsidRDefault="00413BDD" w:rsidP="00292A41">
      <w:pPr>
        <w:spacing w:after="0"/>
        <w:jc w:val="center"/>
        <w:rPr>
          <w:rFonts w:ascii="Times New Roman" w:hAnsi="Times New Roman" w:cs="Times New Roman"/>
          <w:sz w:val="18"/>
          <w:szCs w:val="24"/>
          <w:lang w:val="uk-UA"/>
        </w:rPr>
      </w:pPr>
      <w:bookmarkStart w:id="0" w:name="_GoBack"/>
      <w:bookmarkEnd w:id="0"/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820"/>
        <w:gridCol w:w="6520"/>
        <w:gridCol w:w="3226"/>
      </w:tblGrid>
      <w:tr w:rsidR="0056314F" w:rsidRPr="00413BDD" w:rsidTr="00413BDD">
        <w:trPr>
          <w:trHeight w:val="637"/>
        </w:trPr>
        <w:tc>
          <w:tcPr>
            <w:tcW w:w="534" w:type="dxa"/>
            <w:vAlign w:val="center"/>
          </w:tcPr>
          <w:p w:rsidR="0056314F" w:rsidRPr="00413BDD" w:rsidRDefault="0056314F" w:rsidP="0041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14F" w:rsidRPr="00413BDD" w:rsidRDefault="0056314F" w:rsidP="00413BDD">
            <w:pPr>
              <w:jc w:val="center"/>
              <w:rPr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56314F" w:rsidRPr="00413BDD" w:rsidRDefault="005439AC" w:rsidP="00413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  <w:vAlign w:val="center"/>
          </w:tcPr>
          <w:p w:rsidR="0056314F" w:rsidRPr="00413BDD" w:rsidRDefault="005439AC" w:rsidP="00413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520" w:type="dxa"/>
            <w:vAlign w:val="center"/>
          </w:tcPr>
          <w:p w:rsidR="0056314F" w:rsidRPr="00413BDD" w:rsidRDefault="0056314F" w:rsidP="00413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:rsidR="0056314F" w:rsidRPr="00413BDD" w:rsidRDefault="0056314F" w:rsidP="0041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56314F" w:rsidRPr="00413BDD" w:rsidRDefault="005439AC" w:rsidP="00413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6314F" w:rsidRPr="00413BDD" w:rsidTr="00413BDD">
        <w:tc>
          <w:tcPr>
            <w:tcW w:w="534" w:type="dxa"/>
          </w:tcPr>
          <w:p w:rsidR="0056314F" w:rsidRPr="00413BDD" w:rsidRDefault="00E12EA6" w:rsidP="00413BDD">
            <w:pPr>
              <w:rPr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50" w:type="dxa"/>
          </w:tcPr>
          <w:p w:rsidR="0056314F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820" w:type="dxa"/>
          </w:tcPr>
          <w:p w:rsidR="0056314F" w:rsidRPr="00413BDD" w:rsidRDefault="00E12EA6" w:rsidP="00413BDD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proofErr w:type="spellStart"/>
            <w:r w:rsidRPr="00413B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Українські</w:t>
            </w:r>
            <w:proofErr w:type="spellEnd"/>
            <w:r w:rsidRPr="00413B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загадки з </w:t>
            </w:r>
            <w:proofErr w:type="spellStart"/>
            <w:r w:rsidRPr="00413B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фотовідповідями</w:t>
            </w:r>
            <w:proofErr w:type="spellEnd"/>
            <w:r w:rsidRPr="00413B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13B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зві</w:t>
            </w:r>
            <w:proofErr w:type="gramStart"/>
            <w:r w:rsidRPr="00413B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р</w:t>
            </w:r>
            <w:proofErr w:type="gramEnd"/>
            <w:r w:rsidRPr="00413B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ів</w:t>
            </w:r>
            <w:proofErr w:type="spellEnd"/>
            <w:r w:rsidRPr="00413B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B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птахів</w:t>
            </w:r>
            <w:proofErr w:type="spellEnd"/>
            <w:r w:rsidRPr="00413B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, комах</w:t>
            </w:r>
            <w:r w:rsidRPr="00413B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="00266CBC" w:rsidRPr="00413BD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56314F" w:rsidRPr="00413BDD" w:rsidRDefault="00413BDD" w:rsidP="00413BDD">
            <w:pPr>
              <w:rPr>
                <w:sz w:val="24"/>
                <w:szCs w:val="24"/>
              </w:rPr>
            </w:pPr>
            <w:hyperlink r:id="rId5" w:history="1">
              <w:r w:rsidR="00E12EA6" w:rsidRPr="00413BDD">
                <w:rPr>
                  <w:rStyle w:val="a4"/>
                  <w:sz w:val="24"/>
                  <w:szCs w:val="24"/>
                </w:rPr>
                <w:t>https://mamabook.com.ua/zagadku-zviriv-ptahiv/</w:t>
              </w:r>
            </w:hyperlink>
          </w:p>
        </w:tc>
        <w:tc>
          <w:tcPr>
            <w:tcW w:w="3226" w:type="dxa"/>
          </w:tcPr>
          <w:p w:rsidR="0056314F" w:rsidRPr="00413BDD" w:rsidRDefault="00E12EA6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відгадай загадки</w:t>
            </w:r>
          </w:p>
        </w:tc>
      </w:tr>
      <w:tr w:rsidR="0056314F" w:rsidRPr="00413BDD" w:rsidTr="00413BDD">
        <w:tc>
          <w:tcPr>
            <w:tcW w:w="534" w:type="dxa"/>
          </w:tcPr>
          <w:p w:rsidR="0056314F" w:rsidRPr="00413BDD" w:rsidRDefault="00E12EA6" w:rsidP="00413BDD">
            <w:pPr>
              <w:rPr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50" w:type="dxa"/>
          </w:tcPr>
          <w:p w:rsidR="0056314F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820" w:type="dxa"/>
          </w:tcPr>
          <w:p w:rsidR="0056314F" w:rsidRPr="00413BDD" w:rsidRDefault="005439AC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ефективні</w:t>
            </w:r>
            <w:proofErr w:type="spellEnd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тренування</w:t>
            </w:r>
            <w:proofErr w:type="spellEnd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концентрації</w:t>
            </w:r>
            <w:proofErr w:type="spellEnd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="00266CBC"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20" w:type="dxa"/>
          </w:tcPr>
          <w:p w:rsidR="0056314F" w:rsidRPr="00413BDD" w:rsidRDefault="00413BDD" w:rsidP="00413BDD">
            <w:pPr>
              <w:rPr>
                <w:sz w:val="24"/>
                <w:szCs w:val="24"/>
                <w:lang w:val="uk-UA"/>
              </w:rPr>
            </w:pPr>
            <w:hyperlink r:id="rId6" w:history="1">
              <w:r w:rsidR="005439AC" w:rsidRPr="00413BDD">
                <w:rPr>
                  <w:rStyle w:val="a4"/>
                  <w:sz w:val="24"/>
                  <w:szCs w:val="24"/>
                </w:rPr>
                <w:t>https</w:t>
              </w:r>
              <w:r w:rsidR="005439AC" w:rsidRPr="00413BD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439AC" w:rsidRPr="00413BDD">
                <w:rPr>
                  <w:rStyle w:val="a4"/>
                  <w:sz w:val="24"/>
                  <w:szCs w:val="24"/>
                </w:rPr>
                <w:t>mamabook</w:t>
              </w:r>
              <w:r w:rsidR="005439AC" w:rsidRPr="00413B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39AC" w:rsidRPr="00413BDD">
                <w:rPr>
                  <w:rStyle w:val="a4"/>
                  <w:sz w:val="24"/>
                  <w:szCs w:val="24"/>
                </w:rPr>
                <w:t>com</w:t>
              </w:r>
              <w:r w:rsidR="005439AC" w:rsidRPr="00413B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39AC" w:rsidRPr="00413BDD">
                <w:rPr>
                  <w:rStyle w:val="a4"/>
                  <w:sz w:val="24"/>
                  <w:szCs w:val="24"/>
                </w:rPr>
                <w:t>ua</w:t>
              </w:r>
              <w:r w:rsidR="005439AC" w:rsidRPr="00413BDD">
                <w:rPr>
                  <w:rStyle w:val="a4"/>
                  <w:sz w:val="24"/>
                  <w:szCs w:val="24"/>
                  <w:lang w:val="uk-UA"/>
                </w:rPr>
                <w:t>/3-</w:t>
              </w:r>
              <w:r w:rsidR="005439AC" w:rsidRPr="00413BDD">
                <w:rPr>
                  <w:rStyle w:val="a4"/>
                  <w:sz w:val="24"/>
                  <w:szCs w:val="24"/>
                </w:rPr>
                <w:t>efektuvni</w:t>
              </w:r>
              <w:r w:rsidR="005439AC" w:rsidRPr="00413BD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439AC" w:rsidRPr="00413BDD">
                <w:rPr>
                  <w:rStyle w:val="a4"/>
                  <w:sz w:val="24"/>
                  <w:szCs w:val="24"/>
                </w:rPr>
                <w:t>vpravu</w:t>
              </w:r>
              <w:r w:rsidR="005439AC" w:rsidRPr="00413BDD">
                <w:rPr>
                  <w:rStyle w:val="a4"/>
                  <w:sz w:val="24"/>
                  <w:szCs w:val="24"/>
                  <w:lang w:val="uk-UA"/>
                </w:rPr>
                <w:t>/?</w:t>
              </w:r>
            </w:hyperlink>
          </w:p>
        </w:tc>
        <w:tc>
          <w:tcPr>
            <w:tcW w:w="3226" w:type="dxa"/>
          </w:tcPr>
          <w:p w:rsidR="0056314F" w:rsidRPr="00413BDD" w:rsidRDefault="0056314F" w:rsidP="00413BDD">
            <w:pPr>
              <w:rPr>
                <w:sz w:val="24"/>
                <w:szCs w:val="24"/>
                <w:lang w:val="uk-UA"/>
              </w:rPr>
            </w:pPr>
          </w:p>
        </w:tc>
      </w:tr>
      <w:tr w:rsidR="0056314F" w:rsidRPr="00413BDD" w:rsidTr="00413BDD">
        <w:tc>
          <w:tcPr>
            <w:tcW w:w="534" w:type="dxa"/>
          </w:tcPr>
          <w:p w:rsidR="0056314F" w:rsidRPr="00413BDD" w:rsidRDefault="00E12EA6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50" w:type="dxa"/>
          </w:tcPr>
          <w:p w:rsidR="0056314F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820" w:type="dxa"/>
          </w:tcPr>
          <w:p w:rsidR="0056314F" w:rsidRPr="00413BDD" w:rsidRDefault="0056314F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3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веселі</w:t>
            </w:r>
            <w:proofErr w:type="spellEnd"/>
            <w:r w:rsidRPr="00413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поробки</w:t>
            </w:r>
            <w:proofErr w:type="spellEnd"/>
            <w:r w:rsidRPr="00413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413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БЕГУЩИЕ НОЖКИ </w:t>
            </w:r>
            <w:r w:rsidRPr="00413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266CBC" w:rsidRPr="00413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520" w:type="dxa"/>
          </w:tcPr>
          <w:p w:rsidR="0056314F" w:rsidRPr="00413BDD" w:rsidRDefault="00413BDD" w:rsidP="00413BDD">
            <w:pPr>
              <w:rPr>
                <w:sz w:val="24"/>
                <w:szCs w:val="24"/>
                <w:lang w:val="uk-UA"/>
              </w:rPr>
            </w:pPr>
            <w:hyperlink r:id="rId7" w:history="1">
              <w:r w:rsidR="0056314F" w:rsidRPr="00413BDD">
                <w:rPr>
                  <w:rStyle w:val="a4"/>
                  <w:sz w:val="24"/>
                  <w:szCs w:val="24"/>
                </w:rPr>
                <w:t>https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6314F" w:rsidRPr="00413BDD">
                <w:rPr>
                  <w:rStyle w:val="a4"/>
                  <w:sz w:val="24"/>
                  <w:szCs w:val="24"/>
                </w:rPr>
                <w:t>www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6314F" w:rsidRPr="00413BDD">
                <w:rPr>
                  <w:rStyle w:val="a4"/>
                  <w:sz w:val="24"/>
                  <w:szCs w:val="24"/>
                </w:rPr>
                <w:t>facebook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6314F" w:rsidRPr="00413BDD">
                <w:rPr>
                  <w:rStyle w:val="a4"/>
                  <w:sz w:val="24"/>
                  <w:szCs w:val="24"/>
                </w:rPr>
                <w:t>com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/100015106325218/</w:t>
              </w:r>
              <w:r w:rsidR="0056314F" w:rsidRPr="00413BDD">
                <w:rPr>
                  <w:rStyle w:val="a4"/>
                  <w:sz w:val="24"/>
                  <w:szCs w:val="24"/>
                </w:rPr>
                <w:t>videos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6314F" w:rsidRPr="00413BDD">
                <w:rPr>
                  <w:rStyle w:val="a4"/>
                  <w:sz w:val="24"/>
                  <w:szCs w:val="24"/>
                </w:rPr>
                <w:t>vb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.100015106325218/841130926400444/</w:t>
              </w:r>
            </w:hyperlink>
          </w:p>
        </w:tc>
        <w:tc>
          <w:tcPr>
            <w:tcW w:w="3226" w:type="dxa"/>
          </w:tcPr>
          <w:p w:rsidR="00142BC9" w:rsidRPr="00413BDD" w:rsidRDefault="00E12EA6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зробити поробку </w:t>
            </w:r>
          </w:p>
        </w:tc>
      </w:tr>
      <w:tr w:rsidR="0056314F" w:rsidRPr="00413BDD" w:rsidTr="00413BDD">
        <w:tc>
          <w:tcPr>
            <w:tcW w:w="534" w:type="dxa"/>
          </w:tcPr>
          <w:p w:rsidR="0056314F" w:rsidRPr="00413BDD" w:rsidRDefault="00E12EA6" w:rsidP="00413BDD">
            <w:pPr>
              <w:rPr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50" w:type="dxa"/>
          </w:tcPr>
          <w:p w:rsidR="0056314F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820" w:type="dxa"/>
          </w:tcPr>
          <w:p w:rsidR="0056314F" w:rsidRPr="00413BDD" w:rsidRDefault="00DB464E" w:rsidP="00413BDD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Перегляд та обговорення мультфільму </w:t>
            </w:r>
            <w:r w:rsidRPr="0041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1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Подарунок</w:t>
            </w:r>
            <w:proofErr w:type="spellEnd"/>
            <w:r w:rsidRPr="0041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266CBC" w:rsidRPr="0041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56314F" w:rsidRPr="00413BDD" w:rsidRDefault="00413BDD" w:rsidP="00413BDD">
            <w:pPr>
              <w:rPr>
                <w:sz w:val="24"/>
                <w:szCs w:val="24"/>
              </w:rPr>
            </w:pPr>
            <w:hyperlink r:id="rId8" w:history="1">
              <w:r w:rsidR="00DB464E" w:rsidRPr="00413BDD">
                <w:rPr>
                  <w:rStyle w:val="a4"/>
                  <w:sz w:val="24"/>
                  <w:szCs w:val="24"/>
                </w:rPr>
                <w:t>https://mamabook.com.ua/multuk-cinnist-juttya/?fbclid=IwAR1WTTxgP-c7Gh3x97MqPN50NudVwPV1NqX07v2kehKBW8YccPWWB4-mULo</w:t>
              </w:r>
            </w:hyperlink>
          </w:p>
        </w:tc>
        <w:tc>
          <w:tcPr>
            <w:tcW w:w="3226" w:type="dxa"/>
          </w:tcPr>
          <w:p w:rsidR="0056314F" w:rsidRPr="00413BDD" w:rsidRDefault="00E12EA6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сподобався тобі м/ф ?</w:t>
            </w:r>
          </w:p>
          <w:p w:rsidR="00E12EA6" w:rsidRPr="00413BDD" w:rsidRDefault="00E12EA6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найбільше вразило?</w:t>
            </w:r>
          </w:p>
          <w:p w:rsidR="00142BC9" w:rsidRPr="00413BDD" w:rsidRDefault="00E12EA6" w:rsidP="00413BDD">
            <w:pPr>
              <w:rPr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вчить цей м/ф ?</w:t>
            </w:r>
          </w:p>
        </w:tc>
      </w:tr>
      <w:tr w:rsidR="0056314F" w:rsidRPr="00413BDD" w:rsidTr="00413BDD">
        <w:tc>
          <w:tcPr>
            <w:tcW w:w="534" w:type="dxa"/>
          </w:tcPr>
          <w:p w:rsidR="0056314F" w:rsidRPr="00413BDD" w:rsidRDefault="00E12EA6" w:rsidP="00413BDD">
            <w:pPr>
              <w:rPr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50" w:type="dxa"/>
          </w:tcPr>
          <w:p w:rsidR="0056314F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820" w:type="dxa"/>
          </w:tcPr>
          <w:p w:rsidR="0056314F" w:rsidRPr="00413BDD" w:rsidRDefault="005439AC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Вчимося малювати дерева: покрокові уроки для дітей і дорослих.</w:t>
            </w:r>
          </w:p>
        </w:tc>
        <w:tc>
          <w:tcPr>
            <w:tcW w:w="6520" w:type="dxa"/>
          </w:tcPr>
          <w:p w:rsidR="00142BC9" w:rsidRPr="00413BDD" w:rsidRDefault="00413BDD" w:rsidP="00413BDD">
            <w:pPr>
              <w:rPr>
                <w:sz w:val="24"/>
                <w:szCs w:val="24"/>
                <w:lang w:val="uk-UA"/>
              </w:rPr>
            </w:pPr>
            <w:hyperlink r:id="rId9" w:history="1">
              <w:r w:rsidR="00194064" w:rsidRPr="00413BDD">
                <w:rPr>
                  <w:rStyle w:val="a4"/>
                  <w:sz w:val="24"/>
                  <w:szCs w:val="24"/>
                  <w:lang w:val="uk-UA"/>
                </w:rPr>
                <w:t>https://idei-dekoru.com/2018/02/01/%D0%B2%D1%87%D0%B8%D0%BC%D0%BE%D1%81%D1%8C-%D0%BC%D0%B0%D0%BB%D1%8E%D0%B2%D0%B0%D1%82%D0%B8-%D0%B4%D0%B5%D1%80%D0%B5%D0%B2%D0%B0-%D0%BF%D0%BE%D0%BA%D1%80%D0%BE%D0%BA%D0%BE%D0%B2%D1%96-%D1%83%D1%80/?fbclid=IwAR0funInQd19NEfvfxakCzEe33R97UCWZoNMYweLVEoLB6i70adgFzoVqxI</w:t>
              </w:r>
            </w:hyperlink>
          </w:p>
        </w:tc>
        <w:tc>
          <w:tcPr>
            <w:tcW w:w="3226" w:type="dxa"/>
          </w:tcPr>
          <w:p w:rsidR="0056314F" w:rsidRPr="00413BDD" w:rsidRDefault="00E12EA6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дерева</w:t>
            </w:r>
          </w:p>
        </w:tc>
      </w:tr>
      <w:tr w:rsidR="0056314F" w:rsidRPr="00413BDD" w:rsidTr="00413BDD">
        <w:tc>
          <w:tcPr>
            <w:tcW w:w="534" w:type="dxa"/>
          </w:tcPr>
          <w:p w:rsidR="0056314F" w:rsidRPr="00413BDD" w:rsidRDefault="00E12EA6" w:rsidP="00413BDD">
            <w:pPr>
              <w:rPr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50" w:type="dxa"/>
          </w:tcPr>
          <w:p w:rsidR="0056314F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820" w:type="dxa"/>
          </w:tcPr>
          <w:p w:rsidR="0056314F" w:rsidRPr="00413BDD" w:rsidRDefault="0056314F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поробки з паперу «Квіти»</w:t>
            </w:r>
            <w:r w:rsidR="00266CBC"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20" w:type="dxa"/>
          </w:tcPr>
          <w:p w:rsidR="0056314F" w:rsidRPr="00413BDD" w:rsidRDefault="00413BDD" w:rsidP="00413BDD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="0056314F" w:rsidRPr="00413BDD">
                <w:rPr>
                  <w:rStyle w:val="a4"/>
                  <w:sz w:val="24"/>
                  <w:szCs w:val="24"/>
                </w:rPr>
                <w:t>https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6314F" w:rsidRPr="00413BDD">
                <w:rPr>
                  <w:rStyle w:val="a4"/>
                  <w:sz w:val="24"/>
                  <w:szCs w:val="24"/>
                </w:rPr>
                <w:t>www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6314F" w:rsidRPr="00413BDD">
                <w:rPr>
                  <w:rStyle w:val="a4"/>
                  <w:sz w:val="24"/>
                  <w:szCs w:val="24"/>
                </w:rPr>
                <w:t>facebook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6314F" w:rsidRPr="00413BDD">
                <w:rPr>
                  <w:rStyle w:val="a4"/>
                  <w:sz w:val="24"/>
                  <w:szCs w:val="24"/>
                </w:rPr>
                <w:t>com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6314F" w:rsidRPr="00413BDD">
                <w:rPr>
                  <w:rStyle w:val="a4"/>
                  <w:sz w:val="24"/>
                  <w:szCs w:val="24"/>
                </w:rPr>
                <w:t>KidsArtnCrafts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6314F" w:rsidRPr="00413BDD">
                <w:rPr>
                  <w:rStyle w:val="a4"/>
                  <w:sz w:val="24"/>
                  <w:szCs w:val="24"/>
                </w:rPr>
                <w:t>videos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/172808037058804/</w:t>
              </w:r>
              <w:r w:rsidR="0056314F" w:rsidRPr="00413BDD">
                <w:rPr>
                  <w:rStyle w:val="a4"/>
                  <w:sz w:val="24"/>
                  <w:szCs w:val="24"/>
                </w:rPr>
                <w:t>UzpfSTEwMDAwNjIzMDY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56314F" w:rsidRPr="00413BDD">
                <w:rPr>
                  <w:rStyle w:val="a4"/>
                  <w:sz w:val="24"/>
                  <w:szCs w:val="24"/>
                </w:rPr>
                <w:t>Njk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56314F" w:rsidRPr="00413BDD">
                <w:rPr>
                  <w:rStyle w:val="a4"/>
                  <w:sz w:val="24"/>
                  <w:szCs w:val="24"/>
                </w:rPr>
                <w:t>NDoyNTA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56314F" w:rsidRPr="00413BDD">
                <w:rPr>
                  <w:rStyle w:val="a4"/>
                  <w:sz w:val="24"/>
                  <w:szCs w:val="24"/>
                </w:rPr>
                <w:t>OTQ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56314F" w:rsidRPr="00413BDD">
                <w:rPr>
                  <w:rStyle w:val="a4"/>
                  <w:sz w:val="24"/>
                  <w:szCs w:val="24"/>
                </w:rPr>
                <w:t>Mzc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56314F" w:rsidRPr="00413BDD">
                <w:rPr>
                  <w:rStyle w:val="a4"/>
                  <w:sz w:val="24"/>
                  <w:szCs w:val="24"/>
                </w:rPr>
                <w:t>Mzg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56314F" w:rsidRPr="00413BDD">
                <w:rPr>
                  <w:rStyle w:val="a4"/>
                  <w:sz w:val="24"/>
                  <w:szCs w:val="24"/>
                </w:rPr>
                <w:t>NDk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0/?</w:t>
              </w:r>
              <w:r w:rsidR="0056314F" w:rsidRPr="00413BDD">
                <w:rPr>
                  <w:rStyle w:val="a4"/>
                  <w:sz w:val="24"/>
                  <w:szCs w:val="24"/>
                </w:rPr>
                <w:t>id</w:t>
              </w:r>
              <w:r w:rsidR="0056314F" w:rsidRPr="00413BDD">
                <w:rPr>
                  <w:rStyle w:val="a4"/>
                  <w:sz w:val="24"/>
                  <w:szCs w:val="24"/>
                  <w:lang w:val="uk-UA"/>
                </w:rPr>
                <w:t>=100006230686944</w:t>
              </w:r>
            </w:hyperlink>
          </w:p>
        </w:tc>
        <w:tc>
          <w:tcPr>
            <w:tcW w:w="3226" w:type="dxa"/>
          </w:tcPr>
          <w:p w:rsidR="0056314F" w:rsidRPr="00413BDD" w:rsidRDefault="00E12EA6" w:rsidP="0041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зробити поробку</w:t>
            </w:r>
          </w:p>
        </w:tc>
      </w:tr>
      <w:tr w:rsidR="0056314F" w:rsidRPr="00413BDD" w:rsidTr="00413BDD">
        <w:trPr>
          <w:trHeight w:val="1966"/>
        </w:trPr>
        <w:tc>
          <w:tcPr>
            <w:tcW w:w="534" w:type="dxa"/>
          </w:tcPr>
          <w:p w:rsidR="0056314F" w:rsidRPr="00413BDD" w:rsidRDefault="00E12EA6" w:rsidP="00413BDD">
            <w:pPr>
              <w:rPr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50" w:type="dxa"/>
          </w:tcPr>
          <w:p w:rsidR="0056314F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820" w:type="dxa"/>
          </w:tcPr>
          <w:p w:rsidR="0056314F" w:rsidRPr="00413BDD" w:rsidRDefault="0056314F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Віртуальна екскурсія </w:t>
            </w:r>
            <w:r w:rsidR="00C666AF"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«Віденський зоопарк»</w:t>
            </w:r>
            <w:r w:rsidR="00E12EA6"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66AF"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частина</w:t>
            </w:r>
            <w:r w:rsidR="00266CBC"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20" w:type="dxa"/>
          </w:tcPr>
          <w:p w:rsidR="00142BC9" w:rsidRPr="00413BDD" w:rsidRDefault="00413BDD" w:rsidP="00413BDD">
            <w:pPr>
              <w:rPr>
                <w:sz w:val="24"/>
                <w:szCs w:val="24"/>
                <w:lang w:val="uk-UA"/>
              </w:rPr>
            </w:pPr>
            <w:hyperlink r:id="rId11" w:history="1">
              <w:r w:rsidR="00194064" w:rsidRPr="00413BDD">
                <w:rPr>
                  <w:rStyle w:val="a4"/>
                  <w:sz w:val="24"/>
                  <w:szCs w:val="24"/>
                  <w:lang w:val="uk-UA"/>
                </w:rPr>
                <w:t>https://www.youtube.com/watch?v=T5y1q_Uu94s&amp;feature=share&amp;fbclid=IwAR0-Ei-M2UVEY7VfWo7HHAMoiT6hSb4r0pnZDNMZzKSibOMtgi0eob0x3r4</w:t>
              </w:r>
            </w:hyperlink>
          </w:p>
        </w:tc>
        <w:tc>
          <w:tcPr>
            <w:tcW w:w="3226" w:type="dxa"/>
          </w:tcPr>
          <w:p w:rsidR="0056314F" w:rsidRPr="00413BDD" w:rsidRDefault="008B1AB7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тварин які живуть у зоопарку. Що ти можеш про них розповісти?</w:t>
            </w:r>
            <w:r w:rsidR="00142BC9" w:rsidRPr="00413BDD">
              <w:rPr>
                <w:sz w:val="24"/>
                <w:szCs w:val="24"/>
              </w:rPr>
              <w:t xml:space="preserve"> </w:t>
            </w:r>
            <w:r w:rsidR="00142BC9"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дізнались ? Що запам’яталось? Що сподобалась?</w:t>
            </w:r>
          </w:p>
          <w:p w:rsidR="00142BC9" w:rsidRPr="00413BDD" w:rsidRDefault="0033464F" w:rsidP="00413BDD">
            <w:pPr>
              <w:rPr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Намалюй тварин які  тобі сподобались.</w:t>
            </w:r>
          </w:p>
        </w:tc>
      </w:tr>
      <w:tr w:rsidR="0056314F" w:rsidRPr="00413BDD" w:rsidTr="00413BDD">
        <w:tc>
          <w:tcPr>
            <w:tcW w:w="534" w:type="dxa"/>
          </w:tcPr>
          <w:p w:rsidR="0056314F" w:rsidRPr="00413BDD" w:rsidRDefault="00E12EA6" w:rsidP="00413BDD">
            <w:pPr>
              <w:rPr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850" w:type="dxa"/>
          </w:tcPr>
          <w:p w:rsidR="0056314F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820" w:type="dxa"/>
          </w:tcPr>
          <w:p w:rsidR="0056314F" w:rsidRPr="00413BDD" w:rsidRDefault="00C666AF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Віртуальна</w:t>
            </w:r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</w:t>
            </w:r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Віденський</w:t>
            </w:r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зоопарк» </w:t>
            </w:r>
            <w:r w:rsidR="00E12EA6"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="00266CBC"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20" w:type="dxa"/>
          </w:tcPr>
          <w:p w:rsidR="0056314F" w:rsidRPr="00413BDD" w:rsidRDefault="00413BDD" w:rsidP="00413BDD">
            <w:pPr>
              <w:rPr>
                <w:sz w:val="24"/>
                <w:szCs w:val="24"/>
                <w:lang w:val="uk-UA"/>
              </w:rPr>
            </w:pPr>
            <w:hyperlink r:id="rId12" w:history="1">
              <w:r w:rsidR="00194064" w:rsidRPr="00413BDD">
                <w:rPr>
                  <w:rStyle w:val="a4"/>
                  <w:sz w:val="24"/>
                  <w:szCs w:val="24"/>
                  <w:lang w:val="uk-UA"/>
                </w:rPr>
                <w:t>https://www.youtube.com/watch?v=N5dFhsZWTLE</w:t>
              </w:r>
            </w:hyperlink>
          </w:p>
        </w:tc>
        <w:tc>
          <w:tcPr>
            <w:tcW w:w="3226" w:type="dxa"/>
          </w:tcPr>
          <w:p w:rsidR="00142BC9" w:rsidRPr="00413BDD" w:rsidRDefault="00504066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Назви тварин які живуть у зоопарку. Що ти можеш про них розповісти? </w:t>
            </w:r>
            <w:r w:rsidR="00E12EA6"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Намалюй тварин які  тобі сподобались.</w:t>
            </w:r>
          </w:p>
        </w:tc>
      </w:tr>
      <w:tr w:rsidR="0056314F" w:rsidRPr="00413BDD" w:rsidTr="00413BDD">
        <w:tc>
          <w:tcPr>
            <w:tcW w:w="534" w:type="dxa"/>
          </w:tcPr>
          <w:p w:rsidR="0056314F" w:rsidRPr="00413BDD" w:rsidRDefault="00E12EA6" w:rsidP="00413BDD">
            <w:pPr>
              <w:rPr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50" w:type="dxa"/>
          </w:tcPr>
          <w:p w:rsidR="0056314F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  <w:p w:rsidR="004F79E8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820" w:type="dxa"/>
          </w:tcPr>
          <w:p w:rsidR="0056314F" w:rsidRPr="00413BDD" w:rsidRDefault="005642B8" w:rsidP="0041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Великодні</w:t>
            </w:r>
            <w:proofErr w:type="spellEnd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мультфільми</w:t>
            </w:r>
            <w:proofErr w:type="spellEnd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. Як </w:t>
            </w:r>
            <w:proofErr w:type="spellStart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розказати</w:t>
            </w:r>
            <w:proofErr w:type="spellEnd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дитині</w:t>
            </w:r>
            <w:proofErr w:type="spellEnd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Великдень</w:t>
            </w:r>
            <w:proofErr w:type="spellEnd"/>
            <w:r w:rsidR="00266CBC"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20" w:type="dxa"/>
          </w:tcPr>
          <w:p w:rsidR="0056314F" w:rsidRPr="00413BDD" w:rsidRDefault="00413BDD" w:rsidP="00413BDD">
            <w:pPr>
              <w:rPr>
                <w:sz w:val="24"/>
                <w:szCs w:val="24"/>
                <w:lang w:val="uk-UA"/>
              </w:rPr>
            </w:pPr>
            <w:hyperlink r:id="rId13" w:history="1">
              <w:r w:rsidR="005642B8" w:rsidRPr="00413BDD">
                <w:rPr>
                  <w:rStyle w:val="a4"/>
                  <w:sz w:val="24"/>
                  <w:szCs w:val="24"/>
                </w:rPr>
                <w:t>https://1540.com.ua/news/velikodni-multfilmi-dlia-ditei-iak-rozkazati-ditini-pro-velikden_19894/?fbclid=IwAR2K41AMDsheYjnSUS1vfahsVfTY8d5XhWKB9zIVVc_w8</w:t>
              </w:r>
            </w:hyperlink>
            <w:r w:rsidR="005642B8" w:rsidRPr="00413BD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26" w:type="dxa"/>
          </w:tcPr>
          <w:p w:rsidR="0056314F" w:rsidRPr="00413BDD" w:rsidRDefault="0045760F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що дізнались ? Що запам’яталось? Що сподобалась? </w:t>
            </w:r>
          </w:p>
        </w:tc>
      </w:tr>
      <w:tr w:rsidR="0056314F" w:rsidRPr="00413BDD" w:rsidTr="00413BDD">
        <w:tc>
          <w:tcPr>
            <w:tcW w:w="534" w:type="dxa"/>
          </w:tcPr>
          <w:p w:rsidR="0056314F" w:rsidRPr="00413BDD" w:rsidRDefault="00E12EA6" w:rsidP="00413BDD">
            <w:pPr>
              <w:rPr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50" w:type="dxa"/>
          </w:tcPr>
          <w:p w:rsidR="0056314F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4820" w:type="dxa"/>
          </w:tcPr>
          <w:p w:rsidR="0056314F" w:rsidRPr="00413BDD" w:rsidRDefault="00353D19" w:rsidP="0041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>зробити</w:t>
            </w:r>
            <w:proofErr w:type="spellEnd"/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5760F"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еликодню</w:t>
            </w:r>
            <w:r w:rsidR="0045760F"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60F"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листівку-розмальовку</w:t>
            </w:r>
            <w:r w:rsidR="00266CBC"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20" w:type="dxa"/>
          </w:tcPr>
          <w:p w:rsidR="0056314F" w:rsidRPr="00413BDD" w:rsidRDefault="00413BDD" w:rsidP="00413BDD">
            <w:pPr>
              <w:rPr>
                <w:sz w:val="24"/>
                <w:szCs w:val="24"/>
              </w:rPr>
            </w:pPr>
            <w:hyperlink r:id="rId14" w:history="1">
              <w:r w:rsidR="00453A72" w:rsidRPr="00413BDD">
                <w:rPr>
                  <w:rStyle w:val="a4"/>
                  <w:sz w:val="24"/>
                  <w:szCs w:val="24"/>
                </w:rPr>
                <w:t>https://mamabook.com.ua/yak-zrobutu-velukodnu-lustivku/</w:t>
              </w:r>
            </w:hyperlink>
          </w:p>
        </w:tc>
        <w:tc>
          <w:tcPr>
            <w:tcW w:w="3226" w:type="dxa"/>
          </w:tcPr>
          <w:p w:rsidR="00142BC9" w:rsidRPr="00413BDD" w:rsidRDefault="0045760F" w:rsidP="00413BDD">
            <w:pPr>
              <w:rPr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зробити </w:t>
            </w: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листівку-розмальовку </w:t>
            </w:r>
          </w:p>
        </w:tc>
      </w:tr>
      <w:tr w:rsidR="0056314F" w:rsidRPr="00413BDD" w:rsidTr="00413BDD">
        <w:trPr>
          <w:trHeight w:val="552"/>
        </w:trPr>
        <w:tc>
          <w:tcPr>
            <w:tcW w:w="534" w:type="dxa"/>
          </w:tcPr>
          <w:p w:rsidR="0056314F" w:rsidRPr="00413BDD" w:rsidRDefault="00E12EA6" w:rsidP="00413BDD">
            <w:pPr>
              <w:rPr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50" w:type="dxa"/>
          </w:tcPr>
          <w:p w:rsidR="0056314F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  <w:p w:rsidR="004F79E8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</w:tc>
        <w:tc>
          <w:tcPr>
            <w:tcW w:w="4820" w:type="dxa"/>
          </w:tcPr>
          <w:p w:rsidR="00FB3CB5" w:rsidRPr="00413BDD" w:rsidRDefault="00FB3CB5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248F4"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технік для розвитку уваги школярів</w:t>
            </w:r>
          </w:p>
        </w:tc>
        <w:tc>
          <w:tcPr>
            <w:tcW w:w="6520" w:type="dxa"/>
          </w:tcPr>
          <w:p w:rsidR="0056314F" w:rsidRPr="00413BDD" w:rsidRDefault="008248F4" w:rsidP="00413BDD">
            <w:pPr>
              <w:rPr>
                <w:sz w:val="24"/>
                <w:szCs w:val="24"/>
                <w:lang w:val="uk-UA"/>
              </w:rPr>
            </w:pPr>
            <w:hyperlink r:id="rId15" w:history="1">
              <w:r w:rsidRPr="00413BDD">
                <w:rPr>
                  <w:rStyle w:val="a4"/>
                  <w:sz w:val="24"/>
                  <w:szCs w:val="24"/>
                  <w:lang w:val="uk-UA"/>
                </w:rPr>
                <w:t>https://naurok.com.ua/post/10-tehnik-dlya-rozvitku-uvagi-shkolyariv</w:t>
              </w:r>
            </w:hyperlink>
          </w:p>
        </w:tc>
        <w:tc>
          <w:tcPr>
            <w:tcW w:w="3226" w:type="dxa"/>
          </w:tcPr>
          <w:p w:rsidR="0056314F" w:rsidRPr="00413BDD" w:rsidRDefault="0056314F" w:rsidP="00413BDD">
            <w:pPr>
              <w:rPr>
                <w:sz w:val="24"/>
                <w:szCs w:val="24"/>
                <w:lang w:val="uk-UA"/>
              </w:rPr>
            </w:pPr>
          </w:p>
        </w:tc>
      </w:tr>
      <w:tr w:rsidR="00FB3CB5" w:rsidRPr="00413BDD" w:rsidTr="00413BDD">
        <w:trPr>
          <w:trHeight w:val="465"/>
        </w:trPr>
        <w:tc>
          <w:tcPr>
            <w:tcW w:w="534" w:type="dxa"/>
          </w:tcPr>
          <w:p w:rsidR="00FB3CB5" w:rsidRPr="00413BDD" w:rsidRDefault="00FB3CB5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50" w:type="dxa"/>
          </w:tcPr>
          <w:p w:rsidR="00FB3CB5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  <w:p w:rsidR="004F79E8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4820" w:type="dxa"/>
          </w:tcPr>
          <w:p w:rsidR="00FB3CB5" w:rsidRPr="00413BDD" w:rsidRDefault="007B79B4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з татом (Телеканал ПЛЮСПЛЮС)</w:t>
            </w:r>
          </w:p>
        </w:tc>
        <w:tc>
          <w:tcPr>
            <w:tcW w:w="6520" w:type="dxa"/>
          </w:tcPr>
          <w:p w:rsidR="007B79B4" w:rsidRPr="00413BDD" w:rsidRDefault="007B79B4" w:rsidP="00413BDD">
            <w:pPr>
              <w:rPr>
                <w:sz w:val="24"/>
                <w:szCs w:val="24"/>
                <w:lang w:val="uk-UA"/>
              </w:rPr>
            </w:pPr>
            <w:hyperlink r:id="rId16" w:history="1">
              <w:r w:rsidRPr="00413BDD">
                <w:rPr>
                  <w:rStyle w:val="a4"/>
                  <w:sz w:val="24"/>
                  <w:szCs w:val="24"/>
                </w:rPr>
                <w:t>https</w:t>
              </w:r>
              <w:r w:rsidRPr="00413BD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413BDD">
                <w:rPr>
                  <w:rStyle w:val="a4"/>
                  <w:sz w:val="24"/>
                  <w:szCs w:val="24"/>
                </w:rPr>
                <w:t>www</w:t>
              </w:r>
              <w:r w:rsidRPr="00413B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13BDD">
                <w:rPr>
                  <w:rStyle w:val="a4"/>
                  <w:sz w:val="24"/>
                  <w:szCs w:val="24"/>
                </w:rPr>
                <w:t>youtube</w:t>
              </w:r>
              <w:r w:rsidRPr="00413B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13BDD">
                <w:rPr>
                  <w:rStyle w:val="a4"/>
                  <w:sz w:val="24"/>
                  <w:szCs w:val="24"/>
                </w:rPr>
                <w:t>com</w:t>
              </w:r>
              <w:r w:rsidRPr="00413BD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413BDD">
                <w:rPr>
                  <w:rStyle w:val="a4"/>
                  <w:sz w:val="24"/>
                  <w:szCs w:val="24"/>
                </w:rPr>
                <w:t>watch</w:t>
              </w:r>
              <w:r w:rsidRPr="00413BDD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413BDD">
                <w:rPr>
                  <w:rStyle w:val="a4"/>
                  <w:sz w:val="24"/>
                  <w:szCs w:val="24"/>
                </w:rPr>
                <w:t>v</w:t>
              </w:r>
              <w:r w:rsidRPr="00413BDD">
                <w:rPr>
                  <w:rStyle w:val="a4"/>
                  <w:sz w:val="24"/>
                  <w:szCs w:val="24"/>
                  <w:lang w:val="uk-UA"/>
                </w:rPr>
                <w:t>=</w:t>
              </w:r>
              <w:proofErr w:type="spellStart"/>
              <w:r w:rsidRPr="00413BDD">
                <w:rPr>
                  <w:rStyle w:val="a4"/>
                  <w:sz w:val="24"/>
                  <w:szCs w:val="24"/>
                </w:rPr>
                <w:t>DfSdKzzRuak</w:t>
              </w:r>
              <w:proofErr w:type="spellEnd"/>
            </w:hyperlink>
          </w:p>
        </w:tc>
        <w:tc>
          <w:tcPr>
            <w:tcW w:w="3226" w:type="dxa"/>
          </w:tcPr>
          <w:p w:rsidR="00FB3CB5" w:rsidRPr="00413BDD" w:rsidRDefault="00D50522" w:rsidP="00413BDD">
            <w:pPr>
              <w:rPr>
                <w:sz w:val="24"/>
                <w:szCs w:val="24"/>
                <w:lang w:val="uk-UA"/>
              </w:rPr>
            </w:pPr>
            <w:r w:rsidRPr="00413BDD">
              <w:rPr>
                <w:sz w:val="24"/>
                <w:szCs w:val="24"/>
                <w:lang w:val="uk-UA"/>
              </w:rPr>
              <w:t>Я</w:t>
            </w: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називається казка? Назви головних героїв? Що тобі запам’яталась ?</w:t>
            </w:r>
          </w:p>
        </w:tc>
      </w:tr>
      <w:tr w:rsidR="007B79B4" w:rsidRPr="00413BDD" w:rsidTr="00413BDD">
        <w:trPr>
          <w:trHeight w:val="441"/>
        </w:trPr>
        <w:tc>
          <w:tcPr>
            <w:tcW w:w="534" w:type="dxa"/>
          </w:tcPr>
          <w:p w:rsidR="007B79B4" w:rsidRPr="00413BDD" w:rsidRDefault="00D50522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50" w:type="dxa"/>
          </w:tcPr>
          <w:p w:rsidR="007B79B4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  <w:p w:rsidR="004F79E8" w:rsidRPr="00413BDD" w:rsidRDefault="004F79E8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4820" w:type="dxa"/>
          </w:tcPr>
          <w:p w:rsidR="007B79B4" w:rsidRPr="00413BDD" w:rsidRDefault="007B79B4" w:rsidP="0041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Корисні підказки (Телеканал ПЛЮСПЛЮС) </w:t>
            </w:r>
          </w:p>
        </w:tc>
        <w:tc>
          <w:tcPr>
            <w:tcW w:w="6520" w:type="dxa"/>
          </w:tcPr>
          <w:p w:rsidR="007B79B4" w:rsidRPr="00413BDD" w:rsidRDefault="007B79B4" w:rsidP="00413BDD">
            <w:pPr>
              <w:rPr>
                <w:sz w:val="24"/>
                <w:szCs w:val="24"/>
                <w:lang w:val="uk-UA"/>
              </w:rPr>
            </w:pPr>
            <w:hyperlink r:id="rId17" w:history="1">
              <w:r w:rsidRPr="00413BDD">
                <w:rPr>
                  <w:rStyle w:val="a4"/>
                  <w:sz w:val="24"/>
                  <w:szCs w:val="24"/>
                  <w:lang w:val="uk-UA"/>
                </w:rPr>
                <w:t>https://www.youtube.com/watch?v=X_t2fGl-7qo</w:t>
              </w:r>
            </w:hyperlink>
            <w:r w:rsidRPr="00413BD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26" w:type="dxa"/>
          </w:tcPr>
          <w:p w:rsidR="00D50522" w:rsidRPr="00413BDD" w:rsidRDefault="00D50522" w:rsidP="00413BDD">
            <w:pPr>
              <w:rPr>
                <w:sz w:val="24"/>
                <w:szCs w:val="24"/>
                <w:lang w:val="uk-UA"/>
              </w:rPr>
            </w:pPr>
            <w:r w:rsidRPr="0041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дізнались ? Що запам’яталось? Чому навчились?</w:t>
            </w:r>
          </w:p>
        </w:tc>
      </w:tr>
    </w:tbl>
    <w:p w:rsidR="00B500A5" w:rsidRPr="007B79B4" w:rsidRDefault="00B500A5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142BC9"/>
    <w:rsid w:val="00194064"/>
    <w:rsid w:val="001F31DF"/>
    <w:rsid w:val="00266CBC"/>
    <w:rsid w:val="00274BD0"/>
    <w:rsid w:val="00292A41"/>
    <w:rsid w:val="002E72E9"/>
    <w:rsid w:val="0033464F"/>
    <w:rsid w:val="00353D19"/>
    <w:rsid w:val="00413BDD"/>
    <w:rsid w:val="00453A72"/>
    <w:rsid w:val="0045760F"/>
    <w:rsid w:val="004F79E8"/>
    <w:rsid w:val="00504066"/>
    <w:rsid w:val="005439AC"/>
    <w:rsid w:val="0056314F"/>
    <w:rsid w:val="005642B8"/>
    <w:rsid w:val="007B79B4"/>
    <w:rsid w:val="008248F4"/>
    <w:rsid w:val="008B1AB7"/>
    <w:rsid w:val="009C73EE"/>
    <w:rsid w:val="00B500A5"/>
    <w:rsid w:val="00C666AF"/>
    <w:rsid w:val="00D50522"/>
    <w:rsid w:val="00DB464E"/>
    <w:rsid w:val="00E12EA6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book.com.ua/multuk-cinnist-juttya/?fbclid=IwAR1WTTxgP-c7Gh3x97MqPN50NudVwPV1NqX07v2kehKBW8YccPWWB4-mULo" TargetMode="External"/><Relationship Id="rId13" Type="http://schemas.openxmlformats.org/officeDocument/2006/relationships/hyperlink" Target="https://1540.com.ua/news/velikodni-multfilmi-dlia-ditei-iak-rozkazati-ditini-pro-velikden_19894/?fbclid=IwAR2K41AMDsheYjnSUS1vfahsVfTY8d5XhWKB9zIVVc_w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100015106325218/videos/vb.100015106325218/841130926400444/" TargetMode="External"/><Relationship Id="rId12" Type="http://schemas.openxmlformats.org/officeDocument/2006/relationships/hyperlink" Target="https://www.youtube.com/watch?v=N5dFhsZWTLE" TargetMode="External"/><Relationship Id="rId17" Type="http://schemas.openxmlformats.org/officeDocument/2006/relationships/hyperlink" Target="https://www.youtube.com/watch?v=X_t2fGl-7q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fSdKzzRuak" TargetMode="External"/><Relationship Id="rId1" Type="http://schemas.openxmlformats.org/officeDocument/2006/relationships/styles" Target="styles.xml"/><Relationship Id="rId6" Type="http://schemas.openxmlformats.org/officeDocument/2006/relationships/hyperlink" Target="https://mamabook.com.ua/3-efektuvni-vpravu/?" TargetMode="External"/><Relationship Id="rId11" Type="http://schemas.openxmlformats.org/officeDocument/2006/relationships/hyperlink" Target="https://www.youtube.com/watch?v=T5y1q_Uu94s&amp;feature=share&amp;fbclid=IwAR0-Ei-M2UVEY7VfWo7HHAMoiT6hSb4r0pnZDNMZzKSibOMtgi0eob0x3r4" TargetMode="External"/><Relationship Id="rId5" Type="http://schemas.openxmlformats.org/officeDocument/2006/relationships/hyperlink" Target="https://mamabook.com.ua/zagadku-zviriv-ptahiv/" TargetMode="External"/><Relationship Id="rId15" Type="http://schemas.openxmlformats.org/officeDocument/2006/relationships/hyperlink" Target="https://naurok.com.ua/post/10-tehnik-dlya-rozvitku-uvagi-shkolyariv" TargetMode="External"/><Relationship Id="rId10" Type="http://schemas.openxmlformats.org/officeDocument/2006/relationships/hyperlink" Target="https://www.facebook.com/KidsArtnCrafts/videos/172808037058804/UzpfSTEwMDAwNjIzMDY4Njk0NDoyNTA0OTQ4Mzc2Mzg5NDk0/?id=1000062306869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dei-dekoru.com/2018/02/01/%D0%B2%D1%87%D0%B8%D0%BC%D0%BE%D1%81%D1%8C-%D0%BC%D0%B0%D0%BB%D1%8E%D0%B2%D0%B0%D1%82%D0%B8-%D0%B4%D0%B5%D1%80%D0%B5%D0%B2%D0%B0-%D0%BF%D0%BE%D0%BA%D1%80%D0%BE%D0%BA%D0%BE%D0%B2%D1%96-%D1%83%D1%80/?fbclid=IwAR0funInQd19NEfvfxakCzEe33R97UCWZoNMYweLVEoLB6i70adgFzoVqxI" TargetMode="External"/><Relationship Id="rId14" Type="http://schemas.openxmlformats.org/officeDocument/2006/relationships/hyperlink" Target="https://mamabook.com.ua/yak-zrobutu-velukodnu-lustiv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22</cp:revision>
  <dcterms:created xsi:type="dcterms:W3CDTF">2020-03-31T11:28:00Z</dcterms:created>
  <dcterms:modified xsi:type="dcterms:W3CDTF">2020-04-01T12:14:00Z</dcterms:modified>
</cp:coreProperties>
</file>