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1" w:rsidRDefault="00D42B45" w:rsidP="00D42B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93FF1">
        <w:rPr>
          <w:rFonts w:ascii="Times New Roman" w:hAnsi="Times New Roman" w:cs="Times New Roman"/>
          <w:b/>
          <w:sz w:val="36"/>
          <w:szCs w:val="28"/>
          <w:lang w:val="uk-UA"/>
        </w:rPr>
        <w:t>Районні комітети у справах сім’ї, молоді та спорту Депар</w:t>
      </w:r>
      <w:r w:rsidR="00493FF1">
        <w:rPr>
          <w:rFonts w:ascii="Times New Roman" w:hAnsi="Times New Roman" w:cs="Times New Roman"/>
          <w:b/>
          <w:sz w:val="36"/>
          <w:szCs w:val="28"/>
          <w:lang w:val="uk-UA"/>
        </w:rPr>
        <w:t>таменту у справах сім’ї, молоді</w:t>
      </w:r>
    </w:p>
    <w:p w:rsidR="00D42B45" w:rsidRPr="00493FF1" w:rsidRDefault="00D42B45" w:rsidP="00D42B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493FF1">
        <w:rPr>
          <w:rFonts w:ascii="Times New Roman" w:hAnsi="Times New Roman" w:cs="Times New Roman"/>
          <w:b/>
          <w:sz w:val="36"/>
          <w:szCs w:val="28"/>
          <w:lang w:val="uk-UA"/>
        </w:rPr>
        <w:t xml:space="preserve">та </w:t>
      </w:r>
      <w:r w:rsidRPr="00493FF1">
        <w:rPr>
          <w:rFonts w:ascii="Times New Roman" w:hAnsi="Times New Roman" w:cs="Times New Roman"/>
          <w:b/>
          <w:sz w:val="36"/>
          <w:szCs w:val="28"/>
          <w:lang w:val="uk-UA"/>
        </w:rPr>
        <w:t>спорту Харківської міської ради</w:t>
      </w:r>
    </w:p>
    <w:p w:rsidR="00D42B45" w:rsidRDefault="00D42B45" w:rsidP="00D4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6379"/>
        <w:gridCol w:w="1559"/>
        <w:gridCol w:w="4678"/>
      </w:tblGrid>
      <w:tr w:rsidR="00493FF1" w:rsidRPr="00493FF1" w:rsidTr="00493FF1">
        <w:trPr>
          <w:trHeight w:val="547"/>
        </w:trPr>
        <w:tc>
          <w:tcPr>
            <w:tcW w:w="2518" w:type="dxa"/>
            <w:vAlign w:val="center"/>
          </w:tcPr>
          <w:p w:rsidR="00D42B45" w:rsidRPr="00493FF1" w:rsidRDefault="00D42B45" w:rsidP="00D4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району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D4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D4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D42B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493F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</w:p>
        </w:tc>
      </w:tr>
      <w:tr w:rsidR="00493FF1" w:rsidRPr="00493FF1" w:rsidTr="00493FF1">
        <w:tc>
          <w:tcPr>
            <w:tcW w:w="251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 комітет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61166,</w:t>
            </w:r>
          </w:p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пр. Науки, 17-а,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725-20-34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dzergkomitet@ukr.net</w:t>
            </w:r>
          </w:p>
        </w:tc>
      </w:tr>
      <w:tr w:rsidR="00493FF1" w:rsidRPr="00493FF1" w:rsidTr="00493FF1">
        <w:tc>
          <w:tcPr>
            <w:tcW w:w="251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Новобаварський</w:t>
            </w:r>
            <w:proofErr w:type="spellEnd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61052,</w:t>
            </w:r>
          </w:p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Полтавський шлях, 11,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725-20-36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komitet-okt@ukr.net</w:t>
            </w:r>
          </w:p>
        </w:tc>
      </w:tr>
      <w:tr w:rsidR="00493FF1" w:rsidRPr="00493FF1" w:rsidTr="00493FF1">
        <w:tc>
          <w:tcPr>
            <w:tcW w:w="251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комітет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61002,</w:t>
            </w:r>
          </w:p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 Чернишевська, 55,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725-20-38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kievrwkmolod@ukr.net</w:t>
            </w:r>
          </w:p>
        </w:tc>
      </w:tr>
      <w:tr w:rsidR="00493FF1" w:rsidRPr="00493FF1" w:rsidTr="00493FF1">
        <w:tc>
          <w:tcPr>
            <w:tcW w:w="251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Слобідський комітет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61001,</w:t>
            </w:r>
          </w:p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Харків,вул</w:t>
            </w:r>
            <w:proofErr w:type="spellEnd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Плеханівська,42, кім. 57,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725-20-42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komintsport@ukr.net</w:t>
            </w:r>
          </w:p>
        </w:tc>
      </w:tr>
      <w:tr w:rsidR="00493FF1" w:rsidRPr="00493FF1" w:rsidTr="00493FF1">
        <w:tc>
          <w:tcPr>
            <w:tcW w:w="251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Холодногірський комітет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61052,</w:t>
            </w:r>
          </w:p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 Благовіщенська, 34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725-20-39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len_komitet_SMS@citynet.kharkov.ua</w:t>
            </w:r>
          </w:p>
        </w:tc>
      </w:tr>
      <w:tr w:rsidR="00493FF1" w:rsidRPr="00493FF1" w:rsidTr="00493FF1">
        <w:tc>
          <w:tcPr>
            <w:tcW w:w="251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Московський комітет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61050,</w:t>
            </w:r>
          </w:p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Харків, вул. </w:t>
            </w:r>
            <w:proofErr w:type="spellStart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Юріївська</w:t>
            </w:r>
            <w:proofErr w:type="spellEnd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725-20-41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ukssm-mrik@ukr.net;</w:t>
            </w:r>
          </w:p>
        </w:tc>
      </w:tr>
      <w:tr w:rsidR="00493FF1" w:rsidRPr="00493FF1" w:rsidTr="00493FF1">
        <w:tc>
          <w:tcPr>
            <w:tcW w:w="251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Індустріальний комітет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61007,</w:t>
            </w:r>
          </w:p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Харків,вул</w:t>
            </w:r>
            <w:proofErr w:type="spellEnd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Біблика</w:t>
            </w:r>
            <w:proofErr w:type="spellEnd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20/8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725-20-37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komitet-ordg@ukr.net</w:t>
            </w:r>
          </w:p>
        </w:tc>
      </w:tr>
      <w:tr w:rsidR="00D42B45" w:rsidRPr="00493FF1" w:rsidTr="00493FF1">
        <w:tc>
          <w:tcPr>
            <w:tcW w:w="251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Немишлянський комітет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61022</w:t>
            </w: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Харків, майдан Свободи, 5, Держпром, 6 під'їзд, 8 поверх, </w:t>
            </w:r>
            <w:proofErr w:type="spellStart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54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725-21-01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frunzesport@ukr.net</w:t>
            </w:r>
          </w:p>
        </w:tc>
      </w:tr>
      <w:tr w:rsidR="00D42B45" w:rsidRPr="00493FF1" w:rsidTr="00493FF1">
        <w:tc>
          <w:tcPr>
            <w:tcW w:w="251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Основ'янський комітет</w:t>
            </w:r>
          </w:p>
        </w:tc>
        <w:tc>
          <w:tcPr>
            <w:tcW w:w="637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61050</w:t>
            </w: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 Шота Руставелі 4/20</w:t>
            </w:r>
          </w:p>
        </w:tc>
        <w:tc>
          <w:tcPr>
            <w:tcW w:w="1559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725-20-35</w:t>
            </w:r>
          </w:p>
        </w:tc>
        <w:tc>
          <w:tcPr>
            <w:tcW w:w="4678" w:type="dxa"/>
            <w:vAlign w:val="center"/>
          </w:tcPr>
          <w:p w:rsidR="00D42B45" w:rsidRPr="00493FF1" w:rsidRDefault="00D42B45" w:rsidP="00493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F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chervkomitet@ukr.net</w:t>
            </w:r>
          </w:p>
        </w:tc>
      </w:tr>
    </w:tbl>
    <w:p w:rsidR="007D6623" w:rsidRPr="00D42B45" w:rsidRDefault="007D6623" w:rsidP="00D42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D6623" w:rsidRPr="00D42B45" w:rsidSect="00493FF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43"/>
    <w:rsid w:val="00493FF1"/>
    <w:rsid w:val="00750043"/>
    <w:rsid w:val="00782A6D"/>
    <w:rsid w:val="007D6623"/>
    <w:rsid w:val="00D4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2018-05-08T13:04:00Z</cp:lastPrinted>
  <dcterms:created xsi:type="dcterms:W3CDTF">2018-05-08T12:54:00Z</dcterms:created>
  <dcterms:modified xsi:type="dcterms:W3CDTF">2018-05-08T13:06:00Z</dcterms:modified>
</cp:coreProperties>
</file>