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7A" w:rsidRPr="000E30B1" w:rsidRDefault="00387E21" w:rsidP="00DF5654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32"/>
          <w:szCs w:val="28"/>
          <w:lang w:val="uk-UA"/>
        </w:rPr>
        <w:t>проект “Птахи наші друзі</w:t>
      </w:r>
      <w:r w:rsidR="004F7E7A" w:rsidRPr="000E30B1">
        <w:rPr>
          <w:rFonts w:ascii="Times New Roman" w:hAnsi="Times New Roman" w:cs="Times New Roman"/>
          <w:b/>
          <w:sz w:val="32"/>
          <w:szCs w:val="28"/>
          <w:lang w:val="uk-UA"/>
        </w:rPr>
        <w:t>”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DF5654" w:rsidRPr="000E30B1" w:rsidRDefault="00F0305E" w:rsidP="00DF56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ознайомити дітей з умовами життя зимую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чих птахів у холодну пору року;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ити допомагати зимуючим птахам;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донести до дітей, 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як народ шанує зимуючих птахів;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розвивати пам'ять, увагу, кмітливість, творчі здібності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виховувати турботливе відношення до птахів, прагнення допомагати з</w:t>
      </w:r>
      <w:r w:rsidR="004F7E7A" w:rsidRPr="000E30B1">
        <w:rPr>
          <w:rFonts w:ascii="Times New Roman" w:hAnsi="Times New Roman" w:cs="Times New Roman"/>
          <w:sz w:val="28"/>
          <w:szCs w:val="28"/>
          <w:lang w:val="uk-UA"/>
        </w:rPr>
        <w:t>имуючим пташкам і охороняти їх.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учням сформувати уявлення про те, як змінюється взимку життя птахів. Вчити розпізнавати зимуючих птахів своєї місцевості – м.</w:t>
      </w:r>
      <w:r w:rsid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>Харкова.</w:t>
      </w:r>
    </w:p>
    <w:p w:rsidR="00DF5654" w:rsidRPr="000E30B1" w:rsidRDefault="00DF5654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Проблемні запитання:</w:t>
      </w:r>
    </w:p>
    <w:p w:rsidR="00DF5654" w:rsidRPr="000E30B1" w:rsidRDefault="00DF5654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Як змінюється взимку життя птахів?</w:t>
      </w:r>
    </w:p>
    <w:p w:rsidR="00DF5654" w:rsidRPr="000E30B1" w:rsidRDefault="00DF5654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Як можна допомогти пташкам вижити упродовж зими?</w:t>
      </w:r>
    </w:p>
    <w:p w:rsidR="00DF5654" w:rsidRPr="000E30B1" w:rsidRDefault="00DF5654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До чого призводить скорочення пташиних сімей?</w:t>
      </w:r>
    </w:p>
    <w:p w:rsidR="00DF5654" w:rsidRPr="000E30B1" w:rsidRDefault="00DF5654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DF5654" w:rsidRPr="000E30B1" w:rsidRDefault="00DF5654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ab/>
        <w:t>Дізнатися, які птахи зимують у нас?</w:t>
      </w:r>
    </w:p>
    <w:p w:rsidR="00DF5654" w:rsidRPr="000E30B1" w:rsidRDefault="00DF5654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ab/>
        <w:t>Чим вони живляться?</w:t>
      </w:r>
    </w:p>
    <w:p w:rsidR="00DF5654" w:rsidRPr="000E30B1" w:rsidRDefault="00DF5654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ab/>
        <w:t>Які птахи прилітають до нас з півночі? Чому?</w:t>
      </w:r>
    </w:p>
    <w:p w:rsidR="00DF5654" w:rsidRPr="000E30B1" w:rsidRDefault="00DF5654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ab/>
        <w:t>Як ви допомагаєте птахам?</w:t>
      </w:r>
    </w:p>
    <w:p w:rsidR="00DF5654" w:rsidRPr="000E30B1" w:rsidRDefault="00DF5654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ab/>
        <w:t>Скласти і написати розповідь про зимове життя пташок.</w:t>
      </w:r>
    </w:p>
    <w:p w:rsidR="00F0305E" w:rsidRPr="000E30B1" w:rsidRDefault="00F0305E" w:rsidP="00E00A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Обладнання: малюнки пташок</w:t>
      </w:r>
      <w:r w:rsidR="00745B79">
        <w:rPr>
          <w:rFonts w:ascii="Times New Roman" w:hAnsi="Times New Roman" w:cs="Times New Roman"/>
          <w:sz w:val="28"/>
          <w:szCs w:val="28"/>
          <w:lang w:val="uk-UA"/>
        </w:rPr>
        <w:t xml:space="preserve">, загадки, годівнички,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птахів.</w:t>
      </w:r>
    </w:p>
    <w:p w:rsidR="00F0305E" w:rsidRPr="000E30B1" w:rsidRDefault="00F0305E" w:rsidP="00DF56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F0305E" w:rsidRPr="000E30B1" w:rsidRDefault="00BA637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Птахи — це диво! Їх велика кількість. Створивши безліч форм, вони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поширилися по всій земній кулі, від Арктики до Антарктики. Вони заселили весь світ, але головне середовище їх проживання — це атмосфера, повітря, де більшість з них проводять майже все життя.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Сьогодні  ми  говоритимемо  про  птахів,  які зимують у нас.</w:t>
      </w:r>
    </w:p>
    <w:p w:rsidR="00F0305E" w:rsidRPr="000E30B1" w:rsidRDefault="00BA637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Дятел.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Вірно людям я служу,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їм дерева стережу.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>Дзьоб міцний і довгий маю,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Шкідників ним добуваю...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Ті, що про мене знають,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Ураз відгадають.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Хто я?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1: Забарвлення оперення в дятлів здебільшого строкате, яскраве, іноді одноманітне </w:t>
      </w:r>
      <w:r w:rsidR="00745B79">
        <w:rPr>
          <w:rFonts w:ascii="Times New Roman" w:hAnsi="Times New Roman" w:cs="Times New Roman"/>
          <w:sz w:val="28"/>
          <w:szCs w:val="28"/>
          <w:lang w:val="uk-UA"/>
        </w:rPr>
        <w:t>(чорне, зе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лене) і майже у всіх видів самців і деяких самок на голові є червона «шапочка». Голова в них порівняно велика, дзьоб міцний. Язик надзвичайно довгий, 8-14 см. Ним вони добувають з-під кори і навіть з дере­вини комах та їх личинок.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2: За допомогою коротких і сильних ніг з гострими загнутими кігтями всі дятли чудово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>зять</w:t>
      </w:r>
      <w:proofErr w:type="spellEnd"/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по стовбурах дерев, спираю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чись на цупкий х</w:t>
      </w:r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>віст. Літають неохоче, але швид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ко, то різко піднімаючись, то ніби падаючи з скла­деними крилами. Полюбляють дятли  насіння рослин та ягоди.</w:t>
      </w:r>
    </w:p>
    <w:p w:rsidR="00BA637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37E" w:rsidRPr="000E30B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оробець</w:t>
      </w:r>
      <w:r w:rsidR="00BA637E" w:rsidRPr="000E30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Ми бідові хлопчики,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Сіренькі сорочечки.</w:t>
      </w:r>
    </w:p>
    <w:p w:rsidR="00BA637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Цвірінь! Цвірінь!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По дворах стрибаємо,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Крихти підбираємо.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Цвірінь! Цвірінь!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3:   Горобець - один із найвідоміших птахів, що живе по сусідству із житлом людини. Добре пізнаваний як за зовнішнім виглядом, так і за цвіріньканням. За рядом спостережень, горобці утворюють пари фактично на все життя.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4: А життя у них не дуже довге, більшість їх не доживає і до 4 років. Багато молодих птахів гине ще в першу зиму, так що середня тривалість життя горобців складає 9-21 місяць. Живляться вони комахами, насінням диких рослин, зерном, рештками їжі. Тому взимку тримаються ближче до людських осель.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Дослідник 5: Для міського жителя горобці звичні пташки, і ніхто не шанує їх. </w:t>
      </w:r>
      <w:r w:rsidR="00745B79">
        <w:rPr>
          <w:rFonts w:ascii="Times New Roman" w:hAnsi="Times New Roman" w:cs="Times New Roman"/>
          <w:sz w:val="28"/>
          <w:szCs w:val="28"/>
          <w:lang w:val="uk-UA"/>
        </w:rPr>
        <w:t>Але дар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ма. У США, в місті Бостоні, горобцю в встановлено пам'ятник за спасіння садів від гусені.</w:t>
      </w:r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Якось у дзьобі загиблого горобця було знайдено 280 насі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нин бур'янів. Зробивши розрахун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ки, вчені дійшли ви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сновку, що зграя з тисячі гороб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ців восени за місяць винищила до 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7,5 мільйонів на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>сіння бур'яну.</w:t>
      </w:r>
    </w:p>
    <w:p w:rsidR="00BA637E" w:rsidRPr="000E30B1" w:rsidRDefault="00BA637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Снігур.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Ми маєм грудочки червоні,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І чорні крильця в нас міцні.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: На крилах зиму ми приносим,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І звуть нас просто...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Діти (разом): Снігурі.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6: Снігурі в Україні — звичайний осілий птах Карпат і зимуючий усією територією країни. Снігур з'являється в лісах і парках піз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но восени. Він більший за горобця, має чорний корот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кий і товстий дзьоб, м'яке, довге та густе оперення. Самці д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осить наряд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ні взимку. Дуже гарна особливість цієї птиці у тому, що вона має червону гордо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випираючу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грудку, за що її впізнають майже всі люди.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7:  Усю осінь і зиму ці птахи тримаються зграйками. У снігурів панує матріархат, тобто самці підкоряються самкам. Птахи дуже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б’ються, але часто погрожують один одному широко розкритим дзьобом та злим шипінням. Взимку живляться ягодами, бруньками і насінням.</w:t>
      </w:r>
    </w:p>
    <w:p w:rsidR="00F0305E" w:rsidRPr="000E30B1" w:rsidRDefault="00DF5654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A637E" w:rsidRPr="000E30B1">
        <w:rPr>
          <w:rFonts w:ascii="Times New Roman" w:hAnsi="Times New Roman" w:cs="Times New Roman"/>
          <w:b/>
          <w:sz w:val="28"/>
          <w:szCs w:val="28"/>
          <w:lang w:val="uk-UA"/>
        </w:rPr>
        <w:t>Ворона. Галка.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Ми  живемо у селі і в місті,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Обіч доріг, де є гаї.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Роками не міняємо ми місця.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Осівши, в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теплії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краї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Не кличем діток відлітати,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Нам краще дома зимувати!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Дослідник 8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: Ворону та галку здалеку можна не тільки побачити, але й почути. Чи помічали ви, коли найбільше кричать ці птахи? Вони кричать перед насуванням холодів, коли збираються у великі зграї. Ворона і галка добре пристосувалися до холодних погодних умов, можуть 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вживати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різноманітну їжу, тому не відлітають у теплі краї, а залишаються зимувати у нас.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9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: У неволі молоді пташенята-галчата швидко звикають до людини настільки, що літають слідом за «хазяїном»,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іноді вимовляти окремі слова. Їх приваблюють різні блискучі предмети: ложечки, ґудзики, тощо. Це птахи з порівняно добре розвиненою центральною нервовою системою.  Живляться переважно комахами, а восени та взимку- зерном та різними відходами.</w:t>
      </w:r>
    </w:p>
    <w:p w:rsidR="00BA637E" w:rsidRPr="000E30B1" w:rsidRDefault="00BA637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Синиця.</w:t>
      </w:r>
      <w:r w:rsidR="00E00A30" w:rsidRPr="000E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Ми пташки маленькі,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Блакитно-сіренькі,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Сірі лапки, чорна шапка,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фартушок жовтенький,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голосок тоненький. 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По гілках стрибаємо.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У вирій не відлітаємо,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Рідний край не покидаємо.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То ж, ми - пташки-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невелички</w:t>
      </w:r>
      <w:proofErr w:type="spellEnd"/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Називаємось ...</w:t>
      </w:r>
    </w:p>
    <w:p w:rsidR="00F0305E" w:rsidRPr="000E30B1" w:rsidRDefault="004F7E7A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Діти (разом). Синички!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10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 Синиці - лісові птахи, які завжди із першими приморозками прилітають до людських осель, тому що їм, бідолашним, в лісі не вистачає їжі. Синиці добре пам’ятають місце, де їх годували минулої зими і повертаються туди не самі, а із своїми малюками.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11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:  В морозяні ночі зграйки синиць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залазять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у дупла, щілини будівель і сплять, тісно притулившись одна до одної, утворюючи пухнасту кулю, із якої стирчать хвостики. Така ночівля допомагає синичкам зберегти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тепло…А ще у давнину слов’яни вірили, якщо синиця стукає у вікно, слід чекати добрих звісток.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12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 Синиця полюбляє різноманітну їжу, особливо свіже несолоне сало, витримує сильні морози. Має яскраво-жовте забарвлення. Її легко впізнати серед інших пташок. Синичка з’їдає за день комах стільки, скільки важить сама.</w:t>
      </w:r>
    </w:p>
    <w:p w:rsidR="00F0305E" w:rsidRPr="000E30B1" w:rsidRDefault="00E00A30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Сорока.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(загадка)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Над подвір'ячком літаю, 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Все блискуче підбираю.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І сварлива, й білобока. 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Відгадайте, я -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Діти (разом). Сорока!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: Це птах з контрастним біло-чорним пір’ям і довгим хвостом. Живе вона поодаль від людського житла, але часто навідується до нас у гості.</w:t>
      </w:r>
      <w:r w:rsidR="00E00A30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Вони товариські птиці,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поодинці, часто їх можна бачити зграйкою від двох до п'яти птахів, перелітають з дерева на дерево з гучним сюрчання. Восени і взимку збираються у зграї по кілька сотень особин.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14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  Неспокійний галас пташки, яка знайшла в лісі мисливця, буде сприйнятий не тільки іншими птахами, але і вовком, ведмедем та іншими тваринами. Сорока - всеїдна птах. Вона харчується як тваринам, так і рослинним кормом.</w:t>
      </w:r>
    </w:p>
    <w:p w:rsidR="00F0305E" w:rsidRPr="000E30B1" w:rsidRDefault="00E00A30" w:rsidP="00745B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Омелюх.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(загадка)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  Влітку я тут не буваю,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 Лиш на зиму прилітаю.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 Скачу я по горобині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 В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червонесенькій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хустині,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Скрізь стрибаю, наче свій,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А, як стихне сніговій,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День весняний завітає –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Знов на північ відлітаю.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Не лінивець, і не сплюх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Гість північний – ……..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Діти (разом). Омелюх!</w:t>
      </w:r>
    </w:p>
    <w:p w:rsidR="00F0305E" w:rsidRPr="000E30B1" w:rsidRDefault="00B57671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16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 Омелюх гніздиться у Північній Європі, Азії та Америці. В Україну прилітає зимувати. Це птах має  дуже м’яке пір’я. Усі види омелюхів носять на голові чубчики. Крила чорнуваті з жовтими рисками біля вершини. Хвіст короткий, закінчується широкою жовтою верхівковою смугою.</w:t>
      </w:r>
    </w:p>
    <w:p w:rsidR="00F0305E" w:rsidRPr="000E30B1" w:rsidRDefault="00B57671" w:rsidP="008E6B6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Дослідник 17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:  Німці називають цього птаха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шовкохвостом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, англійці -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воскокрилом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. Російська назва цього птаха „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свиристель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" означає,  „той, що дзвінко і різко свистить". В Україні цього птаха називають омелюхом. Очевидно, ця назва була дана птахові за його пристрасть до ягід омели.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18: 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На зем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ній кулі налічується 100 мільяр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дів птахів. Люди люблять пташок.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Ось, деякі щорічні дати календаря, присвячені птахам: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9 березня – День зустрічі птахів.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17 березня  - день грача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1 квітня відзначається Міжнародний день птахів.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6 травня  - День ластівки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13 вересня — свято журавлів.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1-2 листопада - Європейські дні птахів.</w:t>
      </w:r>
    </w:p>
    <w:p w:rsidR="00F0305E" w:rsidRPr="000E30B1" w:rsidRDefault="00F0305E" w:rsidP="00745B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-         12 листопада — свято синичок.</w:t>
      </w:r>
    </w:p>
    <w:p w:rsidR="00F0305E" w:rsidRPr="000E30B1" w:rsidRDefault="00BA637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  Малий герб України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— тризуб, що по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вторює силует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сокола</w:t>
      </w:r>
      <w:proofErr w:type="spellEnd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, який падає вниз на здобич (си</w:t>
      </w:r>
      <w:r w:rsidR="00DF5654" w:rsidRPr="000E30B1">
        <w:rPr>
          <w:rFonts w:ascii="Times New Roman" w:hAnsi="Times New Roman" w:cs="Times New Roman"/>
          <w:sz w:val="28"/>
          <w:szCs w:val="28"/>
          <w:lang w:val="uk-UA"/>
        </w:rPr>
        <w:t>мвол влади Святого Володимира).</w:t>
      </w:r>
    </w:p>
    <w:p w:rsidR="00F0305E" w:rsidRPr="000E30B1" w:rsidRDefault="00B57671" w:rsidP="008E6B6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:  Зараз, ми переходимо до 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>Конкурсної частини нашого свята.</w:t>
      </w:r>
    </w:p>
    <w:p w:rsidR="00F0305E" w:rsidRPr="000E30B1" w:rsidRDefault="00F0305E" w:rsidP="008E6B6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Увага! Конкурси та ігри.</w:t>
      </w:r>
    </w:p>
    <w:p w:rsidR="00F0305E" w:rsidRPr="000E30B1" w:rsidRDefault="00F0305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Гра «Горобчики»</w:t>
      </w:r>
      <w:bookmarkStart w:id="0" w:name="_GoBack"/>
      <w:bookmarkEnd w:id="0"/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Діти стають у два кола. Це «шпаківні». Вибира­ють сім горобців, які можуть «залітати» і «вилітати» зі «шпаківень» доти,</w:t>
      </w:r>
      <w:r w:rsidR="00745B79">
        <w:rPr>
          <w:rFonts w:ascii="Times New Roman" w:hAnsi="Times New Roman" w:cs="Times New Roman"/>
          <w:sz w:val="28"/>
          <w:szCs w:val="28"/>
          <w:lang w:val="uk-UA"/>
        </w:rPr>
        <w:t xml:space="preserve"> доки звучить музика. Коли музи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ка стихне, ті горобці, що опиняться поза «шпаківнею», вибувають з гри.</w:t>
      </w:r>
    </w:p>
    <w:p w:rsidR="00F0305E" w:rsidRPr="000E30B1" w:rsidRDefault="00F0305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Гра «Пташина їдальня»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ревіримо, як ви запам'ятали зимуючих птахів.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Стоять дві годівнички. Вибирають двох гравців. Завдання: швидше долетіти до годівниці. Право зро­бити крок гравець здобуває, якщо правильно відповість на запитання  «Це зимуюча пташка?». Якщо відповідь правильна, учасник робить крок вперед, якщо, </w:t>
      </w:r>
      <w:r w:rsidR="004F7E7A" w:rsidRPr="000E30B1">
        <w:rPr>
          <w:rFonts w:ascii="Times New Roman" w:hAnsi="Times New Roman" w:cs="Times New Roman"/>
          <w:sz w:val="28"/>
          <w:szCs w:val="28"/>
          <w:lang w:val="uk-UA"/>
        </w:rPr>
        <w:t>ні – то стоїть на місці.</w:t>
      </w:r>
    </w:p>
    <w:p w:rsidR="00F0305E" w:rsidRPr="000E30B1" w:rsidRDefault="004F7E7A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лелека         снігур                шпак                    чапля    тетерук         жайворонок        горобець             сойка  сова           ворона               одуд                    галка         голуб              зозуля  синиця        грак                   дятел   дрізд          яструб  соловей     ластівка       вільшанка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 сорока 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куріпка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щиглик                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Молодці, діти, ви добре справились із завданнями. </w:t>
      </w:r>
    </w:p>
    <w:p w:rsidR="00F0305E" w:rsidRPr="000E30B1" w:rsidRDefault="00F0305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t>Проведемо конкурс «Пташина вікторина»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1.                Хто з птахів найбільш морозостійкий? (Качки, гуси, витримують температуру до —110°С.)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2.                Що змушує птахів робити перельоти — голод чи холод? (Голод.)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3.                 Чому під час сильних морозів птахи настовбур­чують пір'я? (Так їм легше переносити холод, бо шар повітря між перами збільшується, і тепло від тіла птахів унаслідок поганої теплопровідності повітря за­тримується.)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4.                 У якої пташки все не так, як у інших — і дзьоб хрест-навхрест, і пташенят вона взимку виво­дить? (Шишкар)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5.                 У назві якого птаха сорок літер «а»? (Сорока)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6.                 Яка сова полює вдень? (Пугач)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7.                 У співочих птахів співають самці. У якого зи­муючого птаха співає самка? (У снігура)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8.                 Який птах має найдовший язик? (Дятел,14см)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9.                 Які птахи навіть у люті морози знищують комах-шкідників? (Синиці,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дятли)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10.           Взимку птахів підгодовують люди, а чи корисно підгодовувати їх влітку? (ні,</w:t>
      </w:r>
      <w:r w:rsidR="00B57671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B1">
        <w:rPr>
          <w:rFonts w:ascii="Times New Roman" w:hAnsi="Times New Roman" w:cs="Times New Roman"/>
          <w:sz w:val="28"/>
          <w:szCs w:val="28"/>
          <w:lang w:val="uk-UA"/>
        </w:rPr>
        <w:t>тривале вживання неприродного корму, наприклад, хліба, спричиняє хвороби)</w:t>
      </w:r>
    </w:p>
    <w:p w:rsidR="00F0305E" w:rsidRPr="000E30B1" w:rsidRDefault="00F0305E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Молодці, діти, ви  запам’ятали багато нової інформації про зимуючих птахів нашої місцевості.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Правда ж, вони гарні? А як звеселяють нас своїми співами та розмовами!  Люди здавна спостерігали за голосами і поведінкою птахів у теплу і холодну, ясну сонячну і похмуру дощову погоду. Звідси - прикмети.</w:t>
      </w:r>
    </w:p>
    <w:p w:rsidR="00F0305E" w:rsidRPr="000E30B1" w:rsidRDefault="00F0305E" w:rsidP="00F03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Конкурс  «Продовж речення» </w:t>
      </w:r>
    </w:p>
    <w:p w:rsidR="00F0305E" w:rsidRPr="000E30B1" w:rsidRDefault="00745B79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(вихователь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зачитує першу частину речення, а команди по черзі продовжують </w:t>
      </w:r>
      <w:proofErr w:type="spellStart"/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прекмету</w:t>
      </w:r>
      <w:proofErr w:type="spellEnd"/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1.     Снігурі перед вікном цвірінькають - …(на відлигу)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2.     Горобці ховаються в укриття –… (на мороз або заметіль)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3.     Ворона ховає дзьоб під крило – …(на холод)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4.     Сорока ховається під стріхою – …(на заметіль)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5.     Зимою ворони літають і кружляють зграями – …(буде мороз)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6.     Синиця до хати –… (зима у двір)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7.     Галки збирають у великі зграї і сильно кричать –… (на мороз і ясну погоду)</w:t>
      </w:r>
    </w:p>
    <w:p w:rsidR="00F0305E" w:rsidRPr="000E30B1" w:rsidRDefault="00F0305E" w:rsidP="000E30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8.     Горобці перелітають зграйками з місця на місце –… (перед сильним вітром)</w:t>
      </w:r>
    </w:p>
    <w:p w:rsidR="00F0305E" w:rsidRPr="000E30B1" w:rsidRDefault="00B57671" w:rsidP="00F030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637E"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Ось і підійшла до закінчення наша конкурсна програма. </w:t>
      </w:r>
      <w:r w:rsidR="00F0305E" w:rsidRPr="000E30B1">
        <w:rPr>
          <w:rFonts w:ascii="Times New Roman" w:hAnsi="Times New Roman" w:cs="Times New Roman"/>
          <w:sz w:val="28"/>
          <w:szCs w:val="28"/>
          <w:lang w:val="uk-UA"/>
        </w:rPr>
        <w:t>Багато нового ви дізналися сьогодні про зимуючих птахів нашого краю. Чи потрібно охороняти цих пташок і допомагати їм вижити взимку?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Учень.  Поки </w:t>
      </w:r>
      <w:proofErr w:type="spellStart"/>
      <w:r w:rsidRPr="000E30B1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0E30B1">
        <w:rPr>
          <w:rFonts w:ascii="Times New Roman" w:hAnsi="Times New Roman" w:cs="Times New Roman"/>
          <w:sz w:val="28"/>
          <w:szCs w:val="28"/>
          <w:lang w:val="uk-UA"/>
        </w:rPr>
        <w:t xml:space="preserve"> планета наша буде,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Поки світ ще в полоні краси,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Бережіть птахів, кричу я людям!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Хай чарують нас їх голоси...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Не стріляйте у лебедів білих,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Не вбивайте синичок малих.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Вони менші брати наші милі,</w:t>
      </w:r>
    </w:p>
    <w:p w:rsidR="00F0305E" w:rsidRPr="000E30B1" w:rsidRDefault="00F0305E" w:rsidP="00BA63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30B1">
        <w:rPr>
          <w:rFonts w:ascii="Times New Roman" w:hAnsi="Times New Roman" w:cs="Times New Roman"/>
          <w:sz w:val="28"/>
          <w:szCs w:val="28"/>
          <w:lang w:val="uk-UA"/>
        </w:rPr>
        <w:t>Тож, давайте, - полюбимо їх!</w:t>
      </w:r>
    </w:p>
    <w:p w:rsidR="004F7E7A" w:rsidRPr="000E30B1" w:rsidRDefault="004F7E7A" w:rsidP="00F030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7E7A" w:rsidRPr="000E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E"/>
    <w:rsid w:val="000E30B1"/>
    <w:rsid w:val="001C4262"/>
    <w:rsid w:val="00387E21"/>
    <w:rsid w:val="004F7E7A"/>
    <w:rsid w:val="00745B79"/>
    <w:rsid w:val="00794214"/>
    <w:rsid w:val="008E6B6B"/>
    <w:rsid w:val="00B57671"/>
    <w:rsid w:val="00BA637E"/>
    <w:rsid w:val="00DF5654"/>
    <w:rsid w:val="00E00A30"/>
    <w:rsid w:val="00F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10</cp:revision>
  <dcterms:created xsi:type="dcterms:W3CDTF">2017-04-01T08:33:00Z</dcterms:created>
  <dcterms:modified xsi:type="dcterms:W3CDTF">2017-04-28T12:31:00Z</dcterms:modified>
</cp:coreProperties>
</file>