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89" w:rsidRPr="001A0F89" w:rsidRDefault="001A0F89" w:rsidP="001A0F8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Урок –подорож </w:t>
      </w:r>
    </w:p>
    <w:p w:rsidR="001A0F89" w:rsidRPr="001A0F89" w:rsidRDefault="001A0F89" w:rsidP="001A0F8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«Подорож до королівства  Гімнастика»</w:t>
      </w:r>
    </w:p>
    <w:p w:rsidR="001A0F89" w:rsidRPr="001A0F89" w:rsidRDefault="001A0F89" w:rsidP="001A0F8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A0F89" w:rsidRPr="001A0F89" w:rsidRDefault="001F58C9" w:rsidP="001A0F8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План - конспект уроку </w:t>
      </w:r>
    </w:p>
    <w:p w:rsidR="001A0F89" w:rsidRPr="001A0F89" w:rsidRDefault="001A0F89" w:rsidP="001A0F8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для учнів 1-го класу 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Тема уроку: Вправи для формування пози та правильної постави та для профілактики 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плоскостопості й корекції склепінь ступень. Вправи з рівноваги на підлозі.   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uk-UA"/>
        </w:rPr>
      </w:pP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Мета уроку: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Викона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ти вправи для формування пози  й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правильної постави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для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профілактики плоскостопості й корекції склепінь ступень; виконати 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вправи з рівноваги на підлозі.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uk-UA"/>
        </w:rPr>
      </w:pP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Завдання уроку: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Навчальні:  Повтори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вправи для формування пози й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правильної постави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для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профілактики плоскостопості й корекції склепінь ступень.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Закріпити техніку  виконання вправ з рівноваги на підлозі.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Розвиваючі: Сприяти розвитку гнучкості, спритності, чіткості виконання вправ з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рівноваги, координації рухів.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Оздоровчі:   Укріплення здоров`я дітей; загартовування організму. 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Виховні:       Сприяти формуванню у учнів (вихованців) позитивної мотивації до 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занять фізичною  культурою та єдності  фізичного і духовного  розвитку 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особистості.</w:t>
      </w:r>
    </w:p>
    <w:p w:rsidR="001A0F89" w:rsidRPr="001A0F89" w:rsidRDefault="001A0F89" w:rsidP="001A0F8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uk-UA"/>
        </w:rPr>
      </w:pP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Урок 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за характером змісту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спеціалізований; 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за педагогічними направленнями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змішаний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Місце проведення: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спортивна зала.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Інвентар: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канат, гімнастичні лави, гімнастична стінка, мотузкова драбина, м’ячі, 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гімнастичні обручі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гімнастичні палиці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A2ED8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 xml:space="preserve">Обладнання: 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картонні ляльки, одяг для ляльок, малюнки, клей</w:t>
      </w:r>
      <w:r w:rsidR="00EA2E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малюнки на спортивну </w:t>
      </w:r>
    </w:p>
    <w:p w:rsidR="001A0F89" w:rsidRPr="001A0F89" w:rsidRDefault="00EA2ED8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</w:t>
      </w:r>
      <w:r w:rsidR="00F57C1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ематику</w:t>
      </w:r>
      <w:r w:rsidR="001A0F89"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bookmarkStart w:id="0" w:name="_GoBack"/>
      <w:bookmarkEnd w:id="0"/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val="uk-UA"/>
        </w:rPr>
        <w:t>Урок проводив вчитель фізичної культури:</w:t>
      </w:r>
      <w:r w:rsidRPr="001A0F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Кулик Наталя Євгеніївна</w:t>
      </w:r>
    </w:p>
    <w:p w:rsidR="001A0F89" w:rsidRPr="001A0F89" w:rsidRDefault="001A0F89" w:rsidP="001A0F8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A0F89" w:rsidRPr="001A0F89" w:rsidRDefault="001A0F89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09307C" w:rsidRDefault="0009307C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br w:type="page"/>
      </w:r>
    </w:p>
    <w:p w:rsidR="00430612" w:rsidRPr="001A0F89" w:rsidRDefault="00430612" w:rsidP="004306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706"/>
        <w:gridCol w:w="1080"/>
        <w:gridCol w:w="3252"/>
      </w:tblGrid>
      <w:tr w:rsidR="001A0F89" w:rsidRPr="001A0F89" w:rsidTr="00EA2ED8">
        <w:trPr>
          <w:trHeight w:val="781"/>
        </w:trPr>
        <w:tc>
          <w:tcPr>
            <w:tcW w:w="594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№</w:t>
            </w: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706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1080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Дозування</w:t>
            </w:r>
          </w:p>
        </w:tc>
        <w:tc>
          <w:tcPr>
            <w:tcW w:w="3252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Організаційно-методичні вказівки</w:t>
            </w:r>
          </w:p>
        </w:tc>
      </w:tr>
      <w:tr w:rsidR="001A0F89" w:rsidRPr="001A0F89" w:rsidTr="00EA2ED8">
        <w:trPr>
          <w:trHeight w:val="416"/>
        </w:trPr>
        <w:tc>
          <w:tcPr>
            <w:tcW w:w="10632" w:type="dxa"/>
            <w:gridSpan w:val="4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Вступна частина     3 хв.</w:t>
            </w:r>
          </w:p>
        </w:tc>
      </w:tr>
      <w:tr w:rsidR="001A0F89" w:rsidRPr="001A0F89" w:rsidTr="00EA2ED8">
        <w:trPr>
          <w:trHeight w:val="1266"/>
        </w:trPr>
        <w:tc>
          <w:tcPr>
            <w:tcW w:w="594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706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1.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Шикування в одну шеренгу,  привітання.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2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 Вимірювання частоти серцевих скорочень (ЧСС) за 15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сек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3.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Ознайомлення із темою та завданнями  уроку: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Добрий день діти! Сьогодні ми з вами вирушимо в невеличку подорож до королівства Гімнастика. Під час подорожі ми повторимо вправи для формування пози та постави, вправи для профілактики плоскостопості та виконаємо вправи з рівноваги на підлозі. Шлях наш проляже через містечка які мають назву: «Різновиди ходьби та бігу», «Весела розминка», «Правильна постава та  профілактика плоскостопості» та завершиться наша подорож у столиці королівства  «Рівновага».  На завершення нашої подорожі  ми проведемо рухливу гру  «Наряд для королеви».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4.   Перед початком подорожі ми виконаємо дихальні вправи: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В.П.–о. с.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1-2 – руки вперед – вгору, підтягнутись, вдих через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ніс,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–вихідне положення,  видих через рот.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хв.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1 хв.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 хв.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30 с.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Фронтальний метод. Опитування учнів про їх самопочуття. Перевірка спортивного одягу.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Перевірити готовність </w:t>
            </w:r>
            <w:r w:rsidR="00F57C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організму учнів до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навантажень.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Отримати зворотну інформацію про розуміння учнями завдання на урок.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В.П.- вихідне положення,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о. с. -основна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</w:tr>
      <w:tr w:rsidR="001A0F89" w:rsidRPr="001A0F89" w:rsidTr="007F652E">
        <w:trPr>
          <w:trHeight w:val="433"/>
        </w:trPr>
        <w:tc>
          <w:tcPr>
            <w:tcW w:w="10632" w:type="dxa"/>
            <w:gridSpan w:val="4"/>
            <w:shd w:val="clear" w:color="auto" w:fill="auto"/>
          </w:tcPr>
          <w:p w:rsidR="007F652E" w:rsidRPr="007F652E" w:rsidRDefault="007F652E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Підготовча частина 13хв.</w:t>
            </w:r>
          </w:p>
        </w:tc>
      </w:tr>
      <w:tr w:rsidR="001A0F89" w:rsidRPr="001A0F89" w:rsidTr="00EA2ED8">
        <w:trPr>
          <w:trHeight w:val="409"/>
        </w:trPr>
        <w:tc>
          <w:tcPr>
            <w:tcW w:w="594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06" w:type="dxa"/>
            <w:shd w:val="clear" w:color="auto" w:fill="auto"/>
          </w:tcPr>
          <w:p w:rsidR="00F57C1C" w:rsidRDefault="00F57C1C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1.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– Щоб перевірити чи не зіб’єм</w:t>
            </w:r>
            <w:r w:rsidR="00F57C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ся ми зі стежини, чи не заблукаємо під час подорожі ми виконаємо розрахунок за порядком, розподіл на 1-2  на 1-3, повороти на місці та  перешикування з шеренги в коло.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«За порядком розрахуйсь!»,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 «На перший, другий – РОЗРАХУЙСЬ!»,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«На перший, другий, третій – РОЗРАХУЙСЬ!»,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 повороти на місці: «Право - РУЧ», «Ліво – РУЧ!»,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«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Кру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– ГОМ!»,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 «У коло кроком – РУШ!»,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 «В одну шеренгу - ШИКУЙСЬ!».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2. –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Непомітно для всіх, ми з вами прийшли до містечка «Різновиди ходьби та бігу».  «В обхід по залу кроком - РУШ!»</w:t>
            </w:r>
          </w:p>
          <w:p w:rsidR="001A0F89" w:rsidRPr="001A0F89" w:rsidRDefault="001A0F89" w:rsidP="00EA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та її різновиди: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звичайна;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на носках, руки на поясі;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на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п’ятах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, руки за головою;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на зовнішній стороні  стопи;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внутрішній стороні  стопи;</w:t>
            </w:r>
          </w:p>
          <w:p w:rsidR="001A0F89" w:rsidRPr="001A0F89" w:rsidRDefault="0092036D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напівприся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ді</w:t>
            </w:r>
            <w:proofErr w:type="spellEnd"/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звичайна.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Біг та його різновиди: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звичайний;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у повільному темпі;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із закиданням гомілок;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з високим підніманням стегон;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приставними кроками правим і лівим плечем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уперед;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повільний біг з переходом на ходьбу за   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командою вчителя.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3. 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Перешикування в три шеренги.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4. 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Дихальні вправи: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</w:t>
            </w:r>
          </w:p>
          <w:p w:rsidR="001A0F89" w:rsidRPr="001A0F89" w:rsidRDefault="001A0F89" w:rsidP="00EA2ED8">
            <w:pPr>
              <w:tabs>
                <w:tab w:val="left" w:pos="7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  В.П.–о. с.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1-2 –руки в сторони, підтягнутись, вдих через ніс,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3-4 –вихідне положення, видих.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5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– Діти! Ми з вами завітали до містечка «Весела розминка»  і зараз  виконаємо комплекс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загальнорозвивальних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вправ: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«Сонечко у віконечко»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– підняти плечі вгору;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– прийняти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«Привітання з сонечком»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1</w:t>
            </w:r>
            <w:r w:rsidR="0063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-2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– праву назад на носок, руки вгору; </w:t>
            </w:r>
            <w:r w:rsidR="0063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потягнутися вгору;</w:t>
            </w:r>
          </w:p>
          <w:p w:rsidR="001A0F89" w:rsidRPr="001A0F89" w:rsidRDefault="00630E72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3-4 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.;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5-8 – те</w:t>
            </w:r>
            <w:r w:rsid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ж саме з лівої  ноги.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«Малі вітрячки»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ноги нарізно, руки зігнуті в ліктях, кисті в кулак.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1-2 - колові рухи кистями всередину;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колові рухи кистями назовні;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5-6 – колові рухи в ліктях всередину;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7-8 – колові рухи в ліктях назовні.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«Великі вітрячки»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ноги нарізно,  руки вгору.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1-4 – колові рухи руками вперед;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5-8 -  колові рухи руками назад.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«Пташина сімейка»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ноги нарізно, руки зігнуті перед грудьми.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1-2 -  два відведення зігнутих рук назад;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два відведення прямих рук назад.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Дихальні вправи, вправи на розслаблення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– вдих через ніс;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 – видих через рот;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те саме;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5-8 - </w:t>
            </w:r>
            <w:r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нахил вперед, руки до низу, покачати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  розслабленими руками.</w:t>
            </w:r>
          </w:p>
          <w:p w:rsidR="001A0F89" w:rsidRPr="001A0F89" w:rsidRDefault="001A0F89" w:rsidP="00EA2ED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«Привітання з сусідом»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ноги нарізно, руки на поясі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1–  повороти тулуба вправо, руки в сторони;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 – повороти тулуба вліво, руки в сторони;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.4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«Годинник»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 п. – стійка ноги нарізно, руки на поясі.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1 -  нахил тулуба вправо;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 – нахил тулуба вліво;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«Маленький олівець» 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 п. – стійка ноги нарізно, руки на поясі.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– коловий  рух тулуба в праву сторону;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– коловий рух тулуба в ліву сторону.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«За грибами»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широка стійка ноги нарізно, руки на поясі.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1 -  нахил вперед до правої ноги,  доторкнутися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руками до носка правої ноги;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– нахил тулуба вперед,  руками доторкнутися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підлоги;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 – нахил вперед до лівої ноги,  доторкнутися руками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до носка лівої ноги;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 – 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Дихальні вправи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– вдих через ніс;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видих через рот.</w:t>
            </w:r>
          </w:p>
          <w:p w:rsidR="001A0F89" w:rsidRPr="001A0F89" w:rsidRDefault="001A0F89" w:rsidP="00EA2ED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«Через рівчачок»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– випад правою ногою вперед, руки в сторони;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 – випад лівою ногою, руки в сторони;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 –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«Молоточки»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 присід, руки вперед, долоні до низу;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2-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3-4- теж саме.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«Пружинка»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 упор присівши;</w:t>
            </w:r>
          </w:p>
          <w:p w:rsidR="001A0F89" w:rsidRPr="001A0F89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 упор лежачи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 упор присівши;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4-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«М’ячики»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В. п. – руки на пояс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– стрибки на правій</w:t>
            </w:r>
            <w:r w:rsid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нозі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стрибки на лівій</w:t>
            </w:r>
            <w:r w:rsid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нозі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5-8 – на двох</w:t>
            </w:r>
            <w:r w:rsid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ногах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на місці.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Дихальні вправи, вправи на розслаблення</w:t>
            </w:r>
          </w:p>
          <w:p w:rsidR="001A0F89" w:rsidRPr="001A0F89" w:rsidRDefault="001A0F89" w:rsidP="00EA2E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– вдих через ніс;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 – видих через рот;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те саме;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5-8 - </w:t>
            </w:r>
            <w:r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нахил вперед, руки до низу, покачати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  розслабленими руками.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6.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Вимірювання частоти серцевих скорочень (ЧСС) за 15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сек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57C1C" w:rsidRDefault="00F57C1C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2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½ кола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30 с.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30 с.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9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04647A" w:rsidRPr="001A0F89" w:rsidRDefault="0004647A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4-5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04647A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4-6 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4-6 разів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30 с.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1 хв.</w:t>
            </w:r>
          </w:p>
        </w:tc>
        <w:tc>
          <w:tcPr>
            <w:tcW w:w="3252" w:type="dxa"/>
            <w:shd w:val="clear" w:color="auto" w:fill="auto"/>
          </w:tcPr>
          <w:p w:rsidR="00F57C1C" w:rsidRDefault="00F57C1C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F57C1C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Шикування  </w:t>
            </w:r>
            <w:r w:rsid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заздалегід</w:t>
            </w:r>
            <w:r w:rsidR="0004647A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обраним направляючим.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Команди подаються чітко, з паузою, виправити помилки та  повторити виконання команди ще де кілька разів.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Дистанція – відстань між учнями, які розміщені в колону (в глибину).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Темп ходьби середній, дотримуватись дистанції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 метр. </w:t>
            </w:r>
            <w:r w:rsidRPr="001A0F8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Стежити за поставою учнів: голова прямо, плечі </w:t>
            </w:r>
            <w:r w:rsidRPr="001A0F8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відвести назад, лопатки з</w:t>
            </w:r>
            <w:r w:rsidRPr="001A0F8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`</w:t>
            </w:r>
            <w:r w:rsidRPr="001A0F8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єднати, спину тримати прямо.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Положення рук різноманітне.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Інтервал – відстань між учнями за фронтом.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Обов’язково звертати увагу на  дихання (вдихати потрібно лише носом).  Не затримувати дихання, дотримуватись інтервалу та дистанції.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Чітко виконувати команди та  завдання вчителя.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-  </w:t>
            </w:r>
            <w:r w:rsidR="0004647A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вихідне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положення;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о.с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- основна стійка.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Голову назад не нахиляти.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Потягнутися і прогнутися треба одночасно.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Темп виконання середній.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Лікті внизу, працюють тільки кисті.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Вправа виконується з великою амплітудою. Руки прямі.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 час відведення прямих рук назад, слідкувати за тим, щоб руки не опускалися до низу.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04647A" w:rsidRPr="001A0F89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Розслабити м'язи плечового поясу</w:t>
            </w:r>
            <w:r w:rsidR="001A0F89"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кисті і руки в ліктях.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 час поворотів не можна відривати  п’яти від підлоги,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руки прямі, голову повертати в бік  повороту.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 час нахилу ноги не згинати. Спину тримати прямою.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br/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Темп виконання вправи уповільнений. Ноги не згинати і не відривати від підлоги.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Слідкувати за темпом виконання вправи, за диханням під час вправи.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Ноги не згинати.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Зберігати рівновагу. Під час випаду, ногу, що знаходиться позаду,  не згинати в коліні..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Присідаючи на носках, тулуб тримати вертикально. Темп виконання середній.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Темп виконання середній.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Стежити за ритмічністю дихання, за правильністю виконання стрибків на носках.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Стопа пружна.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У спокійному темпі.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Розслабити м'язи плечового поясу, кисті і руки в ліктях.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Перевірити реакцію організму на  навантаження</w:t>
            </w:r>
          </w:p>
        </w:tc>
      </w:tr>
      <w:tr w:rsidR="001A0F89" w:rsidRPr="001A0F89" w:rsidTr="007F652E">
        <w:trPr>
          <w:trHeight w:val="534"/>
        </w:trPr>
        <w:tc>
          <w:tcPr>
            <w:tcW w:w="10632" w:type="dxa"/>
            <w:gridSpan w:val="4"/>
            <w:shd w:val="clear" w:color="auto" w:fill="auto"/>
          </w:tcPr>
          <w:p w:rsidR="007F652E" w:rsidRPr="007F652E" w:rsidRDefault="007F652E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Основна частина  </w:t>
            </w: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17 хв.</w:t>
            </w:r>
          </w:p>
        </w:tc>
      </w:tr>
      <w:tr w:rsidR="001A0F89" w:rsidRPr="001A0F89" w:rsidTr="00EA2ED8">
        <w:trPr>
          <w:trHeight w:val="90"/>
        </w:trPr>
        <w:tc>
          <w:tcPr>
            <w:tcW w:w="594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  <w:t>3.</w:t>
            </w: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  <w:tc>
          <w:tcPr>
            <w:tcW w:w="5706" w:type="dxa"/>
            <w:shd w:val="clear" w:color="auto" w:fill="auto"/>
          </w:tcPr>
          <w:p w:rsidR="0004647A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-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Діти! Ми з вами прийшли до містечка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«Правильна постава та профілактика плоскостопості».  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Розміщення біля вертикальної площини. 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04647A" w:rsidP="00EA2E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Виконати 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вправи для формування  пози та правильної постави: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999" w:hanging="56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біля стіни, руки внизу.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1-3 –  підняти  руки вперед, вгору і торкнутися   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 стінки над головою;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4 -    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 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999" w:hanging="70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стійка біля стіни, руки за голову, лікті вперед.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–  стійка на носках, лікті в сторони;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– 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1"/>
                <w:numId w:val="5"/>
              </w:numPr>
              <w:tabs>
                <w:tab w:val="left" w:pos="999"/>
              </w:tabs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стоячи біля стіни, руки на поясі.</w:t>
            </w:r>
          </w:p>
          <w:p w:rsidR="001A0F89" w:rsidRPr="001A0F89" w:rsidRDefault="001A0F89" w:rsidP="00EA2ED8">
            <w:pPr>
              <w:tabs>
                <w:tab w:val="left" w:pos="858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1-2 –  присід; ковзаючи спиною по стіні, розвести </w:t>
            </w:r>
          </w:p>
          <w:p w:rsidR="001A0F89" w:rsidRPr="001A0F89" w:rsidRDefault="001A0F89" w:rsidP="00EA2ED8">
            <w:pPr>
              <w:tabs>
                <w:tab w:val="left" w:pos="71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 коліна в сторони;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– 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1"/>
                <w:numId w:val="5"/>
              </w:numPr>
              <w:tabs>
                <w:tab w:val="left" w:pos="999"/>
              </w:tabs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стоячи біля стіни, руки на поясі.</w:t>
            </w:r>
          </w:p>
          <w:p w:rsidR="001A0F89" w:rsidRPr="001A0F89" w:rsidRDefault="001A0F89" w:rsidP="00EA2ED8">
            <w:pPr>
              <w:tabs>
                <w:tab w:val="left" w:pos="858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    підняти праву ногу вперед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2 -  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те саме лівою ногою.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7F652E" w:rsidRDefault="007F652E" w:rsidP="007F652E">
            <w:pPr>
              <w:pStyle w:val="a3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- основна стійка біля вертикальної   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858" w:hanging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площини.</w:t>
            </w:r>
          </w:p>
          <w:p w:rsidR="001A0F89" w:rsidRPr="001A0F89" w:rsidRDefault="001A0F89" w:rsidP="00EA2ED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1-2 - крок уперед, зберігаючи правильну поставу;</w:t>
            </w:r>
          </w:p>
          <w:p w:rsidR="001A0F89" w:rsidRPr="001A0F89" w:rsidRDefault="001A0F89" w:rsidP="00EA2ED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3-4 - повернутися у вихідне положення.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3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 Вправи для профілактики плоскостопості й корекції склепінь ступень (вправи для зміцнення м’язів ступень):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по обручу, мотузковій драбині, канату.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«Сонечко»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- сидячи на лаві, руки в упорі на лаві.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1-4 – колові рухи ступнями всередину;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5-8-  колові рухи ступнями назовні.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«Покатай м’ячик»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-  сидячи на лаві, руками триматися за дальній край лави, ноги зігнуті в колінах, стопи на м’ячі. </w:t>
            </w:r>
          </w:p>
          <w:p w:rsidR="001A0F89" w:rsidRPr="001A0F89" w:rsidRDefault="001A0F89" w:rsidP="00EA2ED8">
            <w:pPr>
              <w:tabs>
                <w:tab w:val="left" w:pos="71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1-2 – розгинаючи ноги в колінах, покотити м’яч 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обома ногами  вперед;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3-4 - прийняти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«Спритні лапки»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сидячи на лаві, руки в упорі на лаві.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За командою вчителя писати цифри пальцями і стопою від 1 до 3; від 1 до 5 лівою, правою, обома ногами.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«Я росту»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стоячи на підлозі лицем до стінки, хват за рейку на рівні грудей.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1-2 -  стати правою і лівою ногами на рейку;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3-4 – зійти на підлогу.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«Пружина»</w:t>
            </w:r>
          </w:p>
          <w:p w:rsidR="001A0F89" w:rsidRPr="001A0F89" w:rsidRDefault="001A0F89" w:rsidP="00EA2ED8">
            <w:pPr>
              <w:pStyle w:val="a3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– стоячи носками на першій рейці,  лицем до стінки,  хват за рейку на рівні грудей.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1-  підняти</w:t>
            </w:r>
            <w:r w:rsid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п’яти вгору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2 -  </w:t>
            </w:r>
            <w:r w:rsid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прийняти вихідне положення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– </w:t>
            </w:r>
            <w:r w:rsid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те ж саме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 4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 Розміщення учнів по білим лініям.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5.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Діти! Ми прийшли до столиці королівства «Гімнастика»,  до містечка «Рівновага»,  в якому виконаємо вправи з рівноваги на підлозі:</w:t>
            </w: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по лінії, руки в сторони;</w:t>
            </w: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на носках  по лінії, руки в сторони;</w:t>
            </w: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ходьба на носках  приставним кроком: правим і лівим  боками;</w:t>
            </w:r>
          </w:p>
          <w:p w:rsidR="001A0F89" w:rsidRPr="001A0F89" w:rsidRDefault="001A0F89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 xml:space="preserve">ходьба з переступанням через невеличкі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       перешкоди (м’ячики</w:t>
            </w:r>
            <w:r w:rsidR="0092036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, гімнастичні палиці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);</w:t>
            </w:r>
          </w:p>
          <w:p w:rsidR="001A0F89" w:rsidRPr="001A0F89" w:rsidRDefault="007F652E" w:rsidP="00EA2E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ходьба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напівприся</w:t>
            </w:r>
            <w:r w:rsidR="001A0F89"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ді</w:t>
            </w:r>
            <w:proofErr w:type="spellEnd"/>
            <w:r w:rsidR="001A0F89"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,  руки на поясі.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6</w:t>
            </w:r>
            <w:r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Перешикування учнів в три колони (команди).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7</w:t>
            </w:r>
            <w:r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-  А зараз ми з вами проведемо рухливу гру «Наряд для королеви».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    Учні шикуються по троє одне за одним за лінією старту. Перший учень команди  тримає в руках «ляльку»,  другий учень тримає наряд для «ляльки», а  третій  - тримає  в руках клей.  За командою вчителя перші учні  біжать до гімнастичної лави і залишається біля неї,  потім другі учні  біжить до перших  і залишаються біля них.  Останніми біжать - треті учні. Зібравшись в трьох гравці починають одягати на «ляльку» її наряд (</w:t>
            </w:r>
            <w:r w:rsidR="002316CA"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приклеюють</w:t>
            </w:r>
            <w:r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платтячко на «ляльку»).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8.</w:t>
            </w:r>
            <w:r w:rsidRPr="001A0F8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 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Вимірювання частоти се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рцевих скорочень (ЧСС) за 15 с.</w:t>
            </w:r>
          </w:p>
        </w:tc>
        <w:tc>
          <w:tcPr>
            <w:tcW w:w="1080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04647A" w:rsidRPr="001A0F89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04647A" w:rsidRDefault="0004647A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30 с</w:t>
            </w:r>
            <w:r w:rsidR="001A0F89"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04647A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 хв.</w:t>
            </w:r>
          </w:p>
          <w:p w:rsidR="001A0F89" w:rsidRPr="0004647A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3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до 1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7F652E" w:rsidRDefault="007F652E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7F652E" w:rsidRDefault="007F652E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7F652E" w:rsidRDefault="007F652E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7F652E" w:rsidRDefault="007F652E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7F652E" w:rsidRPr="007F652E" w:rsidRDefault="007F652E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7F652E" w:rsidRPr="001A0F89" w:rsidRDefault="007F652E" w:rsidP="007F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2-3 рази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7F652E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7F652E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30 с.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7F652E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6 хв.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2316CA" w:rsidRDefault="002316CA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2316CA" w:rsidRPr="001A0F89" w:rsidRDefault="002316CA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7F652E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30 с.</w:t>
            </w:r>
          </w:p>
          <w:p w:rsidR="001A0F89" w:rsidRPr="007F652E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7F652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до 3 хв</w:t>
            </w: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2316CA" w:rsidRPr="001A0F89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до 30 с.</w:t>
            </w:r>
          </w:p>
          <w:p w:rsidR="001A0F89" w:rsidRPr="001A0F89" w:rsidRDefault="001A0F89" w:rsidP="0004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4647A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04647A" w:rsidRPr="0004647A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04647A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Фронтальний спосіб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Розставити учнів біля вертикальної площини. 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Отримати зворотну інформацію про розуміння учнями завдання.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Потилиця, лопатки, сідниці, литки, п’ятки притиснуті до вертикальної площини. 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04647A" w:rsidRPr="0004647A" w:rsidRDefault="0004647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Уважно слухати вказівки вчителя.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0464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Виправити помилки, продемонструвати правильне виконання.</w:t>
            </w: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04647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Виконуючи вправу зберігати правильне  положення голови, тазу, спини біля вертикальної площини.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 xml:space="preserve">Слідкувати за збереженням правильної  постави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Отримати зворотну інформацію про розуміння учнями завдання.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Уважно слухати вказівки вчителя.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Виправити помилки, продемонструвати правильне виконання.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Ноги випрямляти, спину тримати рівно.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М’яч перекочувати з носків до </w:t>
            </w:r>
            <w:proofErr w:type="spellStart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п’ят</w:t>
            </w:r>
            <w:proofErr w:type="spellEnd"/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і навпаки.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Слідкувати за правильним положенням спини та вірним написанням цифр.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F21367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 час підйому тулуб  не відхиляти від гімнастичної стінки.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7F652E" w:rsidRDefault="007F652E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Слідкувати за правильною  поставою.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Утримувати рівновагу.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7F652E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На одну лінію стають по два учні.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2316CA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Тримати рівновагу.</w:t>
            </w:r>
          </w:p>
          <w:p w:rsidR="002316CA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92036D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Слідкувати за 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правильним положенням тіла, голову не 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>нахиляти вниз.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Підготувати клей, макети «ляльок», та одяг для «ляльок».</w:t>
            </w:r>
          </w:p>
          <w:p w:rsidR="001A0F89" w:rsidRPr="001A0F89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Слідкувати за вірним виконанням правил гри.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Звернути увагу на учнів із підвищеною ЧСС.</w:t>
            </w:r>
          </w:p>
        </w:tc>
      </w:tr>
      <w:tr w:rsidR="001A0F89" w:rsidRPr="001A0F89" w:rsidTr="002316CA">
        <w:trPr>
          <w:trHeight w:val="555"/>
        </w:trPr>
        <w:tc>
          <w:tcPr>
            <w:tcW w:w="10632" w:type="dxa"/>
            <w:gridSpan w:val="4"/>
            <w:shd w:val="clear" w:color="auto" w:fill="auto"/>
          </w:tcPr>
          <w:p w:rsidR="002316CA" w:rsidRPr="002316CA" w:rsidRDefault="002316CA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2316CA" w:rsidRPr="002316CA" w:rsidRDefault="002316CA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Заключна частина  5 хв.  </w:t>
            </w:r>
          </w:p>
        </w:tc>
      </w:tr>
      <w:tr w:rsidR="001A0F89" w:rsidRPr="001A0F89" w:rsidTr="00EA2ED8">
        <w:trPr>
          <w:trHeight w:val="2254"/>
        </w:trPr>
        <w:tc>
          <w:tcPr>
            <w:tcW w:w="594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2316C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Шикування в шеренгу.</w:t>
            </w:r>
          </w:p>
          <w:p w:rsidR="001A0F89" w:rsidRPr="002316CA" w:rsidRDefault="001A0F89" w:rsidP="00EA2ED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2.  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Дихальні вправи: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В. п. – о. с. 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1-2 - вдих носом з підніманням на носки, 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3-4 - видих – прийняти  </w:t>
            </w:r>
            <w:proofErr w:type="spellStart"/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в.п</w:t>
            </w:r>
            <w:proofErr w:type="spellEnd"/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 xml:space="preserve">3.  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Підбиття підсумків уроку: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Ми з вами завершили подо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рож до королівства «Гімнастика».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Ви побували у різноманітних містечках королівства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, 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в яких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було 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виконано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: розминку,  вправи для  формування пози та правильної постави; вправи для профілактики плоскостопості й корекції склепінь ступень; вправи з рівноваги та провели рухливу гру. Всі ці вправи сприяли розвитку спритності, координації в русі, рівновазі, гнучкості.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2316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4.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Рефлексія: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-  Чи сподобалась вам наша подорож до королівства «Гімнастика»?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Мені сподобалось …..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Я хочу повторити ще …….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А мені було складно виконати …..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5</w:t>
            </w:r>
            <w:r w:rsidR="002316CA"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  Вимірювання ЧСС за 15 с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2316CA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2316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6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 </w:t>
            </w:r>
            <w:r w:rsidR="00187F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Організований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="00187F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вихід  із </w:t>
            </w:r>
            <w:r w:rsidRPr="00231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спортивної зали</w:t>
            </w:r>
          </w:p>
          <w:p w:rsidR="00187FE8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30 с</w:t>
            </w:r>
            <w:r w:rsidR="001A0F89"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2316CA" w:rsidRPr="001A0F89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1 хв.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2316CA" w:rsidRPr="001A0F89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2 хв.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1 хв.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30 с.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87FE8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  <w:t>30 с.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За зростом, біля гімнастичної стінки.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2316CA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Дихання не затримувати.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2316CA" w:rsidRPr="002316CA" w:rsidRDefault="002316CA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1A0F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Відзначити дітей за старанність, подяка, похвала, зауваження.</w:t>
            </w: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87FE8" w:rsidRPr="001A0F89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0"/>
                <w:szCs w:val="10"/>
                <w:lang w:val="uk-UA" w:eastAsia="ru-RU"/>
              </w:rPr>
            </w:pPr>
          </w:p>
          <w:p w:rsidR="001A0F89" w:rsidRPr="00187FE8" w:rsidRDefault="0052519E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Звернути увагу н</w:t>
            </w:r>
            <w:r w:rsidR="001A0F89" w:rsidRPr="00187F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, </w:t>
            </w:r>
            <w:r w:rsidR="001A0F89" w:rsidRPr="00187F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чи всі учні відновилися до закінчення уроку.</w:t>
            </w:r>
          </w:p>
          <w:p w:rsid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87FE8" w:rsidRPr="00187FE8" w:rsidRDefault="00187FE8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A0F89" w:rsidRPr="001A0F89" w:rsidRDefault="001A0F89" w:rsidP="00EA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val="uk-UA" w:eastAsia="ru-RU"/>
              </w:rPr>
            </w:pPr>
            <w:r w:rsidRPr="00187F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У колону по одному.</w:t>
            </w:r>
          </w:p>
        </w:tc>
      </w:tr>
    </w:tbl>
    <w:p w:rsidR="001A0F89" w:rsidRPr="001A0F89" w:rsidRDefault="001A0F89" w:rsidP="001A0F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1A0F89" w:rsidRPr="001A0F89" w:rsidRDefault="001A0F89" w:rsidP="001A0F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sectPr w:rsidR="001A0F89" w:rsidRPr="001A0F89" w:rsidSect="00C1785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436"/>
    <w:multiLevelType w:val="hybridMultilevel"/>
    <w:tmpl w:val="1BCA5C0E"/>
    <w:lvl w:ilvl="0" w:tplc="4F365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4481B"/>
    <w:multiLevelType w:val="hybridMultilevel"/>
    <w:tmpl w:val="DC08DCE8"/>
    <w:lvl w:ilvl="0" w:tplc="FC168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7DE4"/>
    <w:multiLevelType w:val="hybridMultilevel"/>
    <w:tmpl w:val="508C60B0"/>
    <w:lvl w:ilvl="0" w:tplc="AB9E423C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6211BB"/>
    <w:multiLevelType w:val="hybridMultilevel"/>
    <w:tmpl w:val="6736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A3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41D8"/>
    <w:multiLevelType w:val="hybridMultilevel"/>
    <w:tmpl w:val="AA70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11CB9"/>
    <w:multiLevelType w:val="hybridMultilevel"/>
    <w:tmpl w:val="780E27E4"/>
    <w:lvl w:ilvl="0" w:tplc="097057DE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A675326"/>
    <w:multiLevelType w:val="hybridMultilevel"/>
    <w:tmpl w:val="29A61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6D20"/>
    <w:multiLevelType w:val="hybridMultilevel"/>
    <w:tmpl w:val="74902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271C2"/>
    <w:multiLevelType w:val="hybridMultilevel"/>
    <w:tmpl w:val="04404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C25"/>
    <w:multiLevelType w:val="hybridMultilevel"/>
    <w:tmpl w:val="2B76D89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B134FD0"/>
    <w:multiLevelType w:val="hybridMultilevel"/>
    <w:tmpl w:val="FE84AA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1477F7"/>
    <w:multiLevelType w:val="hybridMultilevel"/>
    <w:tmpl w:val="5BA2CF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AB69C6"/>
    <w:multiLevelType w:val="hybridMultilevel"/>
    <w:tmpl w:val="06369F1E"/>
    <w:lvl w:ilvl="0" w:tplc="ACD601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3731CF8"/>
    <w:multiLevelType w:val="hybridMultilevel"/>
    <w:tmpl w:val="FA7ADDB0"/>
    <w:lvl w:ilvl="0" w:tplc="88F2548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8DA6F76"/>
    <w:multiLevelType w:val="hybridMultilevel"/>
    <w:tmpl w:val="ECF62C9A"/>
    <w:lvl w:ilvl="0" w:tplc="0548EF7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8F60B82"/>
    <w:multiLevelType w:val="hybridMultilevel"/>
    <w:tmpl w:val="49AA853E"/>
    <w:lvl w:ilvl="0" w:tplc="AB9E423C">
      <w:start w:val="2"/>
      <w:numFmt w:val="decimal"/>
      <w:lvlText w:val="%1"/>
      <w:lvlJc w:val="left"/>
      <w:pPr>
        <w:ind w:left="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8542C"/>
    <w:multiLevelType w:val="hybridMultilevel"/>
    <w:tmpl w:val="F6EC7306"/>
    <w:lvl w:ilvl="0" w:tplc="D24E8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877D3"/>
    <w:multiLevelType w:val="hybridMultilevel"/>
    <w:tmpl w:val="ABDA47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7E4AA2"/>
    <w:multiLevelType w:val="hybridMultilevel"/>
    <w:tmpl w:val="FEC2E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5819"/>
    <w:multiLevelType w:val="hybridMultilevel"/>
    <w:tmpl w:val="09660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94265"/>
    <w:multiLevelType w:val="hybridMultilevel"/>
    <w:tmpl w:val="F71459BA"/>
    <w:lvl w:ilvl="0" w:tplc="43A0D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FB53315"/>
    <w:multiLevelType w:val="hybridMultilevel"/>
    <w:tmpl w:val="C68EAA9C"/>
    <w:lvl w:ilvl="0" w:tplc="C252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87EFE"/>
    <w:multiLevelType w:val="hybridMultilevel"/>
    <w:tmpl w:val="B5CCDAD8"/>
    <w:lvl w:ilvl="0" w:tplc="34368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9"/>
  </w:num>
  <w:num w:numId="10">
    <w:abstractNumId w:val="18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0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1"/>
    <w:rsid w:val="00030DC1"/>
    <w:rsid w:val="0004647A"/>
    <w:rsid w:val="00053017"/>
    <w:rsid w:val="000574C6"/>
    <w:rsid w:val="0006586A"/>
    <w:rsid w:val="0009307C"/>
    <w:rsid w:val="000C265B"/>
    <w:rsid w:val="0014420C"/>
    <w:rsid w:val="00145A73"/>
    <w:rsid w:val="00166CA3"/>
    <w:rsid w:val="00170BD6"/>
    <w:rsid w:val="00172087"/>
    <w:rsid w:val="00187FE8"/>
    <w:rsid w:val="001974A9"/>
    <w:rsid w:val="001A0F89"/>
    <w:rsid w:val="001B26AC"/>
    <w:rsid w:val="001C1115"/>
    <w:rsid w:val="001F2793"/>
    <w:rsid w:val="001F58C9"/>
    <w:rsid w:val="00203B67"/>
    <w:rsid w:val="002316CA"/>
    <w:rsid w:val="00251D67"/>
    <w:rsid w:val="002D1AA7"/>
    <w:rsid w:val="002E3C18"/>
    <w:rsid w:val="00321D9D"/>
    <w:rsid w:val="00334946"/>
    <w:rsid w:val="00344F3D"/>
    <w:rsid w:val="0035088E"/>
    <w:rsid w:val="00371AD1"/>
    <w:rsid w:val="003932BF"/>
    <w:rsid w:val="003A7594"/>
    <w:rsid w:val="003D1E1A"/>
    <w:rsid w:val="003D49F7"/>
    <w:rsid w:val="003E2C48"/>
    <w:rsid w:val="003E591A"/>
    <w:rsid w:val="004039C6"/>
    <w:rsid w:val="00430612"/>
    <w:rsid w:val="00476A9C"/>
    <w:rsid w:val="00477FA2"/>
    <w:rsid w:val="00482C35"/>
    <w:rsid w:val="00484CC0"/>
    <w:rsid w:val="00485133"/>
    <w:rsid w:val="00487461"/>
    <w:rsid w:val="005001FF"/>
    <w:rsid w:val="00515A82"/>
    <w:rsid w:val="00521A3E"/>
    <w:rsid w:val="0052519E"/>
    <w:rsid w:val="00562322"/>
    <w:rsid w:val="00566B4B"/>
    <w:rsid w:val="00580773"/>
    <w:rsid w:val="00630E72"/>
    <w:rsid w:val="00631A21"/>
    <w:rsid w:val="00656358"/>
    <w:rsid w:val="0065704F"/>
    <w:rsid w:val="006858BF"/>
    <w:rsid w:val="006D5889"/>
    <w:rsid w:val="006F53F3"/>
    <w:rsid w:val="00703378"/>
    <w:rsid w:val="007135FB"/>
    <w:rsid w:val="007212B8"/>
    <w:rsid w:val="007232C1"/>
    <w:rsid w:val="00735731"/>
    <w:rsid w:val="007A52CF"/>
    <w:rsid w:val="007B78E8"/>
    <w:rsid w:val="007D4A71"/>
    <w:rsid w:val="007D655B"/>
    <w:rsid w:val="007F652E"/>
    <w:rsid w:val="00874BB0"/>
    <w:rsid w:val="008753D8"/>
    <w:rsid w:val="0087579C"/>
    <w:rsid w:val="00893002"/>
    <w:rsid w:val="008B3A0F"/>
    <w:rsid w:val="0092036D"/>
    <w:rsid w:val="00952B32"/>
    <w:rsid w:val="009530D5"/>
    <w:rsid w:val="00963DB9"/>
    <w:rsid w:val="00990C48"/>
    <w:rsid w:val="00994D67"/>
    <w:rsid w:val="009C36C2"/>
    <w:rsid w:val="009F10CA"/>
    <w:rsid w:val="00A12BBA"/>
    <w:rsid w:val="00A311F2"/>
    <w:rsid w:val="00A4030C"/>
    <w:rsid w:val="00A52680"/>
    <w:rsid w:val="00A66B45"/>
    <w:rsid w:val="00A67A8D"/>
    <w:rsid w:val="00AA04F1"/>
    <w:rsid w:val="00AB4D3F"/>
    <w:rsid w:val="00AD6A02"/>
    <w:rsid w:val="00B4630D"/>
    <w:rsid w:val="00B632BC"/>
    <w:rsid w:val="00B833FB"/>
    <w:rsid w:val="00B83A88"/>
    <w:rsid w:val="00BA360C"/>
    <w:rsid w:val="00BD6297"/>
    <w:rsid w:val="00BE297A"/>
    <w:rsid w:val="00C17854"/>
    <w:rsid w:val="00C60D16"/>
    <w:rsid w:val="00C75A9F"/>
    <w:rsid w:val="00CA1615"/>
    <w:rsid w:val="00CC0420"/>
    <w:rsid w:val="00CE445D"/>
    <w:rsid w:val="00CF6643"/>
    <w:rsid w:val="00D16D09"/>
    <w:rsid w:val="00D259E8"/>
    <w:rsid w:val="00D323AB"/>
    <w:rsid w:val="00D43B7A"/>
    <w:rsid w:val="00DA6DE0"/>
    <w:rsid w:val="00DD6F38"/>
    <w:rsid w:val="00DF5CEE"/>
    <w:rsid w:val="00E03A26"/>
    <w:rsid w:val="00E178FD"/>
    <w:rsid w:val="00E26FB6"/>
    <w:rsid w:val="00EA00C2"/>
    <w:rsid w:val="00EA2ED8"/>
    <w:rsid w:val="00EB6629"/>
    <w:rsid w:val="00EE4EE6"/>
    <w:rsid w:val="00EE5DC0"/>
    <w:rsid w:val="00EE6EAB"/>
    <w:rsid w:val="00F1671B"/>
    <w:rsid w:val="00F21367"/>
    <w:rsid w:val="00F57C1C"/>
    <w:rsid w:val="00FA2B45"/>
    <w:rsid w:val="00FC2BF4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E5FC-9CD7-468C-9F00-E2FEB92E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Учитель 5</cp:lastModifiedBy>
  <cp:revision>12</cp:revision>
  <cp:lastPrinted>2017-12-14T20:34:00Z</cp:lastPrinted>
  <dcterms:created xsi:type="dcterms:W3CDTF">2017-12-02T16:17:00Z</dcterms:created>
  <dcterms:modified xsi:type="dcterms:W3CDTF">2017-12-15T11:53:00Z</dcterms:modified>
</cp:coreProperties>
</file>