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5"/>
        <w:tblW w:w="15134" w:type="dxa"/>
        <w:tblLook w:val="04A0" w:firstRow="1" w:lastRow="0" w:firstColumn="1" w:lastColumn="0" w:noHBand="0" w:noVBand="1"/>
      </w:tblPr>
      <w:tblGrid>
        <w:gridCol w:w="959"/>
        <w:gridCol w:w="2693"/>
        <w:gridCol w:w="9072"/>
        <w:gridCol w:w="2410"/>
      </w:tblGrid>
      <w:tr w:rsidR="0025348D" w:rsidRPr="002378F7" w:rsidTr="0025348D">
        <w:trPr>
          <w:trHeight w:val="1179"/>
        </w:trPr>
        <w:tc>
          <w:tcPr>
            <w:tcW w:w="15134" w:type="dxa"/>
            <w:gridSpan w:val="4"/>
            <w:vAlign w:val="center"/>
          </w:tcPr>
          <w:p w:rsidR="0025348D" w:rsidRDefault="0025348D" w:rsidP="0025348D">
            <w:pPr>
              <w:rPr>
                <w:lang w:val="uk-UA"/>
              </w:rPr>
            </w:pPr>
          </w:p>
          <w:p w:rsidR="0025348D" w:rsidRPr="0025348D" w:rsidRDefault="0025348D" w:rsidP="00253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34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    ПРОВЕДЕННЯ</w:t>
            </w:r>
          </w:p>
          <w:p w:rsidR="0025348D" w:rsidRDefault="0025348D" w:rsidP="00253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34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ТИЖНЯ    ПОЧАТКОВИХ    КЛА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СІВ</w:t>
            </w:r>
          </w:p>
          <w:p w:rsidR="00760601" w:rsidRDefault="00760601" w:rsidP="0076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 Комунальному закладі</w:t>
            </w:r>
          </w:p>
          <w:p w:rsidR="00760601" w:rsidRPr="00760601" w:rsidRDefault="00760601" w:rsidP="0076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06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«Харківська загальноосвітня санаторна школа-інтернат І-ІІ ступенів №11»</w:t>
            </w:r>
          </w:p>
          <w:p w:rsidR="00760601" w:rsidRDefault="00760601" w:rsidP="00760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06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Харківської обласної ради</w:t>
            </w:r>
          </w:p>
          <w:p w:rsidR="00760601" w:rsidRPr="008451CF" w:rsidRDefault="00096140" w:rsidP="00845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19.02</w:t>
            </w:r>
            <w:r w:rsidR="002378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-23.02.2018</w:t>
            </w:r>
          </w:p>
          <w:p w:rsidR="0025348D" w:rsidRDefault="0025348D" w:rsidP="0025348D">
            <w:pPr>
              <w:rPr>
                <w:lang w:val="uk-UA"/>
              </w:rPr>
            </w:pPr>
          </w:p>
        </w:tc>
      </w:tr>
      <w:tr w:rsidR="0025348D" w:rsidRPr="002378F7" w:rsidTr="008451CF">
        <w:trPr>
          <w:trHeight w:val="899"/>
        </w:trPr>
        <w:tc>
          <w:tcPr>
            <w:tcW w:w="959" w:type="dxa"/>
            <w:vAlign w:val="center"/>
          </w:tcPr>
          <w:p w:rsidR="0025348D" w:rsidRPr="00430802" w:rsidRDefault="0025348D" w:rsidP="00253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  <w:p w:rsidR="0025348D" w:rsidRPr="002378F7" w:rsidRDefault="0025348D" w:rsidP="0025348D">
            <w:pPr>
              <w:jc w:val="center"/>
              <w:rPr>
                <w:lang w:val="uk-UA"/>
              </w:rPr>
            </w:pPr>
          </w:p>
          <w:p w:rsidR="0025348D" w:rsidRPr="002378F7" w:rsidRDefault="0025348D" w:rsidP="0025348D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5348D" w:rsidRPr="0025348D" w:rsidRDefault="008451CF" w:rsidP="0025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9072" w:type="dxa"/>
            <w:vAlign w:val="center"/>
          </w:tcPr>
          <w:p w:rsidR="0025348D" w:rsidRPr="0025348D" w:rsidRDefault="0025348D" w:rsidP="0025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34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410" w:type="dxa"/>
            <w:vAlign w:val="center"/>
          </w:tcPr>
          <w:p w:rsidR="0025348D" w:rsidRPr="0025348D" w:rsidRDefault="0025348D" w:rsidP="0025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348D" w:rsidRPr="0025348D" w:rsidRDefault="0025348D" w:rsidP="0025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  <w:p w:rsidR="0025348D" w:rsidRPr="002378F7" w:rsidRDefault="0025348D" w:rsidP="008451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348D" w:rsidRPr="008451CF" w:rsidTr="008451CF">
        <w:trPr>
          <w:trHeight w:val="988"/>
        </w:trPr>
        <w:tc>
          <w:tcPr>
            <w:tcW w:w="959" w:type="dxa"/>
          </w:tcPr>
          <w:p w:rsidR="0025348D" w:rsidRPr="008451CF" w:rsidRDefault="0025348D" w:rsidP="0025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3" w:type="dxa"/>
          </w:tcPr>
          <w:p w:rsidR="0025348D" w:rsidRPr="005712A7" w:rsidRDefault="0025348D" w:rsidP="0025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2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25348D" w:rsidRPr="008451CF" w:rsidRDefault="0025348D" w:rsidP="0025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Відкриття  тижня </w:t>
            </w:r>
          </w:p>
          <w:p w:rsidR="00760601" w:rsidRPr="008451CF" w:rsidRDefault="002378F7" w:rsidP="0025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19.01.2018</w:t>
            </w:r>
          </w:p>
        </w:tc>
        <w:tc>
          <w:tcPr>
            <w:tcW w:w="9072" w:type="dxa"/>
          </w:tcPr>
          <w:p w:rsidR="0025348D" w:rsidRPr="008451CF" w:rsidRDefault="0025348D" w:rsidP="002534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Урочиста лінійка. Відкриття тижня початкових класів.</w:t>
            </w:r>
          </w:p>
          <w:p w:rsidR="0025348D" w:rsidRPr="008451CF" w:rsidRDefault="0025348D" w:rsidP="002378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Ознайомлення з планом роботи на тиждень.</w:t>
            </w:r>
          </w:p>
          <w:p w:rsidR="00C065F7" w:rsidRDefault="00C065F7" w:rsidP="002378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8451CF">
              <w:rPr>
                <w:lang w:val="uk-UA"/>
              </w:rPr>
              <w:t xml:space="preserve"> </w:t>
            </w: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читців «Про Україну з любов’ю».</w:t>
            </w:r>
          </w:p>
          <w:p w:rsidR="005712A7" w:rsidRPr="008451CF" w:rsidRDefault="005712A7" w:rsidP="002378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t xml:space="preserve"> </w:t>
            </w:r>
            <w:r w:rsidRPr="00571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рухливих ігор на перерві.</w:t>
            </w:r>
          </w:p>
        </w:tc>
        <w:tc>
          <w:tcPr>
            <w:tcW w:w="2410" w:type="dxa"/>
          </w:tcPr>
          <w:p w:rsidR="008451CF" w:rsidRPr="008451CF" w:rsidRDefault="008451CF" w:rsidP="0025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МО вчителів початкових класів</w:t>
            </w:r>
          </w:p>
          <w:p w:rsidR="0025348D" w:rsidRPr="008451CF" w:rsidRDefault="0025348D" w:rsidP="00845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Жихор О.В</w:t>
            </w:r>
          </w:p>
        </w:tc>
      </w:tr>
      <w:tr w:rsidR="0025348D" w:rsidRPr="008451CF" w:rsidTr="008451CF">
        <w:tc>
          <w:tcPr>
            <w:tcW w:w="959" w:type="dxa"/>
          </w:tcPr>
          <w:p w:rsidR="0025348D" w:rsidRPr="008451CF" w:rsidRDefault="0025348D" w:rsidP="0025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3" w:type="dxa"/>
          </w:tcPr>
          <w:p w:rsidR="008451CF" w:rsidRPr="005712A7" w:rsidRDefault="008451CF" w:rsidP="00C06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2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C065F7" w:rsidRPr="008451CF" w:rsidRDefault="00C065F7" w:rsidP="00C06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Цікава математика</w:t>
            </w:r>
          </w:p>
          <w:p w:rsidR="00760601" w:rsidRPr="008451CF" w:rsidRDefault="00437C74" w:rsidP="00C06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20.01.2018</w:t>
            </w:r>
          </w:p>
        </w:tc>
        <w:tc>
          <w:tcPr>
            <w:tcW w:w="9072" w:type="dxa"/>
          </w:tcPr>
          <w:p w:rsidR="00C065F7" w:rsidRPr="008451CF" w:rsidRDefault="00C065F7" w:rsidP="00C06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8451CF">
              <w:rPr>
                <w:lang w:val="uk-UA"/>
              </w:rPr>
              <w:t xml:space="preserve"> </w:t>
            </w: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Математичний потяг  – 1 клас.</w:t>
            </w:r>
          </w:p>
          <w:p w:rsidR="00C065F7" w:rsidRPr="008451CF" w:rsidRDefault="00C065F7" w:rsidP="00C06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437C74" w:rsidRPr="008451CF">
              <w:rPr>
                <w:lang w:val="uk-UA"/>
              </w:rPr>
              <w:t xml:space="preserve"> </w:t>
            </w:r>
            <w:r w:rsidR="00437C74"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гра «Найрозумніший»</w:t>
            </w: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  <w:r w:rsidR="008451CF"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7C74"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 – Б</w:t>
            </w: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клас. </w:t>
            </w:r>
          </w:p>
          <w:p w:rsidR="00C065F7" w:rsidRPr="008451CF" w:rsidRDefault="00C065F7" w:rsidP="00C06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Гра «Розумники та розумниці» - 3 клас. </w:t>
            </w:r>
          </w:p>
          <w:p w:rsidR="00C065F7" w:rsidRPr="008451CF" w:rsidRDefault="005712A7" w:rsidP="00437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37C74"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Математична гра КВК – 4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2378F7" w:rsidRPr="008451CF" w:rsidRDefault="002378F7" w:rsidP="00845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</w:t>
            </w:r>
          </w:p>
          <w:p w:rsidR="0025348D" w:rsidRPr="008451CF" w:rsidRDefault="0025348D" w:rsidP="002378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65F7" w:rsidRPr="008451CF" w:rsidTr="008451CF">
        <w:tc>
          <w:tcPr>
            <w:tcW w:w="959" w:type="dxa"/>
          </w:tcPr>
          <w:p w:rsidR="00C065F7" w:rsidRPr="008451CF" w:rsidRDefault="00C065F7" w:rsidP="00C06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3" w:type="dxa"/>
          </w:tcPr>
          <w:p w:rsidR="008451CF" w:rsidRPr="005712A7" w:rsidRDefault="008451CF" w:rsidP="00C06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2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  <w:p w:rsidR="00C065F7" w:rsidRPr="008451CF" w:rsidRDefault="00C065F7" w:rsidP="00C06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рідної мови.</w:t>
            </w:r>
          </w:p>
          <w:p w:rsidR="00C065F7" w:rsidRPr="008451CF" w:rsidRDefault="00437C74" w:rsidP="00C06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</w:t>
            </w:r>
            <w:r w:rsidR="00C065F7"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C065F7" w:rsidRPr="008451CF" w:rsidRDefault="00C065F7" w:rsidP="00C06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</w:tcPr>
          <w:p w:rsidR="005712A7" w:rsidRPr="005712A7" w:rsidRDefault="00C065F7" w:rsidP="00571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1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712A7" w:rsidRPr="00571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– вікторина « З якої це казки» 1клас</w:t>
            </w:r>
          </w:p>
          <w:p w:rsidR="005712A7" w:rsidRPr="005712A7" w:rsidRDefault="005712A7" w:rsidP="00571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</w:t>
            </w:r>
            <w:r w:rsidRPr="00571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Казковий калейдоскоп « </w:t>
            </w:r>
            <w:proofErr w:type="spellStart"/>
            <w:r w:rsidRPr="00571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Усвіті</w:t>
            </w:r>
            <w:proofErr w:type="spellEnd"/>
            <w:r w:rsidRPr="00571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казки чарівної» - 2-А ,2-Б</w:t>
            </w:r>
          </w:p>
          <w:p w:rsidR="005712A7" w:rsidRPr="005712A7" w:rsidRDefault="005712A7" w:rsidP="00571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</w:t>
            </w:r>
            <w:r w:rsidRPr="00571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Вікторина «Сторінками улюблених казок» 3-4 </w:t>
            </w:r>
            <w:proofErr w:type="spellStart"/>
            <w:r w:rsidRPr="00571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71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712A7" w:rsidRPr="005712A7" w:rsidRDefault="005712A7" w:rsidP="00571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4.</w:t>
            </w:r>
            <w:r w:rsidRPr="00571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Вікторина «Знавці української мови»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65F7" w:rsidRPr="00C329B2" w:rsidRDefault="00C329B2" w:rsidP="00C329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C329B2">
              <w:rPr>
                <w:rFonts w:ascii="Times New Roman" w:hAnsi="Times New Roman" w:cs="Times New Roman"/>
                <w:lang w:val="uk-UA"/>
              </w:rPr>
              <w:t>5.Виставка стіннівок « Харків –перша столиця»</w:t>
            </w:r>
          </w:p>
        </w:tc>
        <w:tc>
          <w:tcPr>
            <w:tcW w:w="2410" w:type="dxa"/>
          </w:tcPr>
          <w:p w:rsidR="00C065F7" w:rsidRPr="008451CF" w:rsidRDefault="00C065F7" w:rsidP="00C06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</w:t>
            </w:r>
          </w:p>
          <w:p w:rsidR="00C065F7" w:rsidRPr="008451CF" w:rsidRDefault="00C065F7" w:rsidP="00C06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65F7" w:rsidRDefault="00C065F7" w:rsidP="00C06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1CF" w:rsidRPr="008451CF" w:rsidRDefault="008451CF" w:rsidP="00571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65F7" w:rsidRPr="008451CF" w:rsidTr="008451CF">
        <w:tc>
          <w:tcPr>
            <w:tcW w:w="959" w:type="dxa"/>
          </w:tcPr>
          <w:p w:rsidR="00C065F7" w:rsidRPr="008451CF" w:rsidRDefault="00C065F7" w:rsidP="00C06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3" w:type="dxa"/>
          </w:tcPr>
          <w:p w:rsidR="00C065F7" w:rsidRPr="005712A7" w:rsidRDefault="00C065F7" w:rsidP="00C06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12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C065F7" w:rsidRPr="008451CF" w:rsidRDefault="00C065F7" w:rsidP="00C06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Цікавий світ навколо нас</w:t>
            </w:r>
          </w:p>
          <w:p w:rsidR="00C065F7" w:rsidRPr="008451CF" w:rsidRDefault="00437C74" w:rsidP="00C06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22.01.2018</w:t>
            </w:r>
          </w:p>
        </w:tc>
        <w:tc>
          <w:tcPr>
            <w:tcW w:w="9072" w:type="dxa"/>
          </w:tcPr>
          <w:p w:rsidR="00C065F7" w:rsidRPr="008451CF" w:rsidRDefault="00C065F7" w:rsidP="00C06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E6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Рослини в українських </w:t>
            </w:r>
            <w:proofErr w:type="spellStart"/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прислів</w:t>
            </w:r>
            <w:proofErr w:type="spellEnd"/>
            <w:r w:rsidR="005712A7" w:rsidRPr="005712A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ях</w:t>
            </w:r>
            <w:proofErr w:type="spellEnd"/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приказках. Гра.1  </w:t>
            </w:r>
            <w:r w:rsidR="00437C74"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  <w:p w:rsidR="00C065F7" w:rsidRPr="008451CF" w:rsidRDefault="00C065F7" w:rsidP="00C06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Галявина чудес. Екологічна вікторина. 2 </w:t>
            </w:r>
            <w:r w:rsidR="00571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437C74"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71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  <w:p w:rsidR="00C065F7" w:rsidRPr="008451CF" w:rsidRDefault="00C065F7" w:rsidP="00C06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3.Світ природи. КВК – </w:t>
            </w:r>
            <w:r w:rsidR="00437C74"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 </w:t>
            </w:r>
          </w:p>
          <w:p w:rsidR="00C065F7" w:rsidRPr="008451CF" w:rsidRDefault="00C065F7" w:rsidP="00C06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Екологічна гра «Ми природу ду</w:t>
            </w:r>
            <w:r w:rsidR="00437C74"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 любим і друзями їй будем» 3</w:t>
            </w: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 w:rsidR="00571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65F7" w:rsidRPr="008451CF" w:rsidRDefault="00C065F7" w:rsidP="00C06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Усний журнал «Голос рідної природи розуміти серцем вчись»</w:t>
            </w:r>
            <w:r w:rsidR="00437C74"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 w:rsidR="00571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65F7" w:rsidRPr="008451CF" w:rsidRDefault="00C065F7" w:rsidP="00033B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451CF">
              <w:rPr>
                <w:lang w:val="uk-UA"/>
              </w:rPr>
              <w:t xml:space="preserve"> </w:t>
            </w:r>
            <w:r w:rsidR="005712A7">
              <w:rPr>
                <w:lang w:val="uk-UA"/>
              </w:rPr>
              <w:t>.</w:t>
            </w:r>
            <w:r w:rsidR="00C329B2" w:rsidRPr="00C32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C065F7" w:rsidRPr="008451CF" w:rsidRDefault="00C065F7" w:rsidP="00C06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</w:t>
            </w:r>
          </w:p>
          <w:p w:rsidR="00C065F7" w:rsidRPr="008451CF" w:rsidRDefault="00C065F7" w:rsidP="00C06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65F7" w:rsidRPr="008451CF" w:rsidRDefault="00C065F7" w:rsidP="00C06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65F7" w:rsidRPr="008451CF" w:rsidTr="008451CF">
        <w:tc>
          <w:tcPr>
            <w:tcW w:w="959" w:type="dxa"/>
          </w:tcPr>
          <w:p w:rsidR="00C065F7" w:rsidRPr="008451CF" w:rsidRDefault="00C065F7" w:rsidP="00C06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65F7" w:rsidRPr="008451CF" w:rsidRDefault="00C065F7" w:rsidP="00C06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65F7" w:rsidRPr="008451CF" w:rsidRDefault="00C065F7" w:rsidP="00C06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65F7" w:rsidRPr="008451CF" w:rsidRDefault="00C065F7" w:rsidP="00C06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3" w:type="dxa"/>
          </w:tcPr>
          <w:p w:rsidR="00C065F7" w:rsidRPr="005712A7" w:rsidRDefault="00C065F7" w:rsidP="008451CF">
            <w:pPr>
              <w:jc w:val="center"/>
              <w:rPr>
                <w:b/>
                <w:lang w:val="uk-UA"/>
              </w:rPr>
            </w:pPr>
            <w:r w:rsidRPr="005712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033B23" w:rsidRDefault="00033B23" w:rsidP="00845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всі діти українські-</w:t>
            </w:r>
          </w:p>
          <w:p w:rsidR="00C065F7" w:rsidRPr="008451CF" w:rsidRDefault="00033B23" w:rsidP="00845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славний рід</w:t>
            </w:r>
            <w:r w:rsidR="00C065F7"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65F7" w:rsidRPr="008451CF" w:rsidRDefault="00437C74" w:rsidP="00845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23.01.2018</w:t>
            </w:r>
          </w:p>
        </w:tc>
        <w:tc>
          <w:tcPr>
            <w:tcW w:w="9072" w:type="dxa"/>
          </w:tcPr>
          <w:p w:rsidR="00C065F7" w:rsidRPr="008451CF" w:rsidRDefault="00C065F7" w:rsidP="00437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451CF"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33B23" w:rsidRPr="00033B23">
              <w:rPr>
                <w:lang w:val="uk-UA"/>
              </w:rPr>
              <w:t xml:space="preserve"> </w:t>
            </w:r>
            <w:r w:rsidR="00033B23" w:rsidRPr="00033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 –</w:t>
            </w:r>
            <w:proofErr w:type="spellStart"/>
            <w:r w:rsidR="00033B23" w:rsidRPr="00033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="00033B23" w:rsidRPr="00033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«Одягни вишиванку»</w:t>
            </w:r>
          </w:p>
          <w:p w:rsidR="00C065F7" w:rsidRDefault="008451CF" w:rsidP="00C06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065F7"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7C74"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</w:t>
            </w:r>
            <w:proofErr w:type="spellStart"/>
            <w:r w:rsidR="00437C74"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 w:rsidR="00437C74"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6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33B23" w:rsidRDefault="00033B23" w:rsidP="00C06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033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Квест-гра «З Україною в серці». </w:t>
            </w:r>
          </w:p>
          <w:p w:rsidR="00C329B2" w:rsidRPr="008451CF" w:rsidRDefault="00033B23" w:rsidP="00C06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32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329B2">
              <w:t xml:space="preserve"> </w:t>
            </w:r>
            <w:proofErr w:type="spellStart"/>
            <w:r w:rsidR="00EE65B4" w:rsidRPr="00EE65B4">
              <w:rPr>
                <w:rFonts w:ascii="Times New Roman" w:hAnsi="Times New Roman" w:cs="Times New Roman"/>
              </w:rPr>
              <w:t>Виставка</w:t>
            </w:r>
            <w:proofErr w:type="spellEnd"/>
            <w:r w:rsidR="00EE65B4" w:rsidRPr="00EE65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5B4" w:rsidRPr="00EE65B4">
              <w:rPr>
                <w:rFonts w:ascii="Times New Roman" w:hAnsi="Times New Roman" w:cs="Times New Roman"/>
              </w:rPr>
              <w:t>творчих</w:t>
            </w:r>
            <w:proofErr w:type="spellEnd"/>
            <w:r w:rsidR="00EE65B4" w:rsidRPr="00EE65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5B4" w:rsidRPr="00EE65B4">
              <w:rPr>
                <w:rFonts w:ascii="Times New Roman" w:hAnsi="Times New Roman" w:cs="Times New Roman"/>
              </w:rPr>
              <w:t>робіт</w:t>
            </w:r>
            <w:proofErr w:type="spellEnd"/>
            <w:r w:rsidR="00C329B2" w:rsidRPr="00C32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«Творча майстерня – лавка  див».</w:t>
            </w:r>
          </w:p>
          <w:p w:rsidR="00C065F7" w:rsidRPr="008451CF" w:rsidRDefault="00033B23" w:rsidP="00C06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E6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065F7"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підсумків тижня. Нагородження переможців.</w:t>
            </w:r>
          </w:p>
        </w:tc>
        <w:tc>
          <w:tcPr>
            <w:tcW w:w="2410" w:type="dxa"/>
          </w:tcPr>
          <w:p w:rsidR="00C065F7" w:rsidRPr="008451CF" w:rsidRDefault="00C065F7" w:rsidP="00EE6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</w:t>
            </w:r>
          </w:p>
          <w:p w:rsidR="00C065F7" w:rsidRPr="008451CF" w:rsidRDefault="00C065F7" w:rsidP="00C06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65F7" w:rsidRPr="008451CF" w:rsidRDefault="00C065F7" w:rsidP="00C06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65F7" w:rsidRPr="008451CF" w:rsidRDefault="00C065F7" w:rsidP="00C065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D7D9E" w:rsidRPr="008451CF" w:rsidRDefault="00CD7D9E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CD7D9E" w:rsidRPr="008451CF" w:rsidSect="008451C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8E" w:rsidRDefault="002D228E" w:rsidP="002A4586">
      <w:pPr>
        <w:spacing w:after="0" w:line="240" w:lineRule="auto"/>
      </w:pPr>
      <w:r>
        <w:separator/>
      </w:r>
    </w:p>
  </w:endnote>
  <w:endnote w:type="continuationSeparator" w:id="0">
    <w:p w:rsidR="002D228E" w:rsidRDefault="002D228E" w:rsidP="002A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8E" w:rsidRDefault="002D228E" w:rsidP="002A4586">
      <w:pPr>
        <w:spacing w:after="0" w:line="240" w:lineRule="auto"/>
      </w:pPr>
      <w:r>
        <w:separator/>
      </w:r>
    </w:p>
  </w:footnote>
  <w:footnote w:type="continuationSeparator" w:id="0">
    <w:p w:rsidR="002D228E" w:rsidRDefault="002D228E" w:rsidP="002A4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0F"/>
    <w:rsid w:val="00033B23"/>
    <w:rsid w:val="00096140"/>
    <w:rsid w:val="000B3A34"/>
    <w:rsid w:val="002378F7"/>
    <w:rsid w:val="0025348D"/>
    <w:rsid w:val="002A4586"/>
    <w:rsid w:val="002D228E"/>
    <w:rsid w:val="00430802"/>
    <w:rsid w:val="00437C74"/>
    <w:rsid w:val="005712A7"/>
    <w:rsid w:val="00760601"/>
    <w:rsid w:val="008072E5"/>
    <w:rsid w:val="008451CF"/>
    <w:rsid w:val="00894DD4"/>
    <w:rsid w:val="00A05B71"/>
    <w:rsid w:val="00A21A0F"/>
    <w:rsid w:val="00C065F7"/>
    <w:rsid w:val="00C329B2"/>
    <w:rsid w:val="00CD7D9E"/>
    <w:rsid w:val="00EC64F7"/>
    <w:rsid w:val="00EE65B4"/>
    <w:rsid w:val="00F50C9F"/>
    <w:rsid w:val="00F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A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586"/>
  </w:style>
  <w:style w:type="paragraph" w:styleId="a7">
    <w:name w:val="footer"/>
    <w:basedOn w:val="a"/>
    <w:link w:val="a8"/>
    <w:uiPriority w:val="99"/>
    <w:unhideWhenUsed/>
    <w:rsid w:val="002A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A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586"/>
  </w:style>
  <w:style w:type="paragraph" w:styleId="a7">
    <w:name w:val="footer"/>
    <w:basedOn w:val="a"/>
    <w:link w:val="a8"/>
    <w:uiPriority w:val="99"/>
    <w:unhideWhenUsed/>
    <w:rsid w:val="002A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Учитель 5</cp:lastModifiedBy>
  <cp:revision>3</cp:revision>
  <dcterms:created xsi:type="dcterms:W3CDTF">2018-02-21T09:39:00Z</dcterms:created>
  <dcterms:modified xsi:type="dcterms:W3CDTF">2018-02-21T10:50:00Z</dcterms:modified>
</cp:coreProperties>
</file>