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E6" w:rsidRPr="00AB54E6" w:rsidRDefault="00AB54E6" w:rsidP="00AB54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4E6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AB54E6" w:rsidRPr="00AB54E6" w:rsidRDefault="00AB54E6" w:rsidP="00AB54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54E6">
        <w:rPr>
          <w:rFonts w:ascii="Times New Roman" w:hAnsi="Times New Roman" w:cs="Times New Roman"/>
          <w:sz w:val="28"/>
          <w:szCs w:val="28"/>
          <w:lang w:val="uk-UA"/>
        </w:rPr>
        <w:t>Заступником директора з НВР</w:t>
      </w:r>
    </w:p>
    <w:p w:rsidR="00AB54E6" w:rsidRPr="00AB54E6" w:rsidRDefault="00AB54E6" w:rsidP="00AB54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54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П.С. Горбачова</w:t>
      </w:r>
    </w:p>
    <w:p w:rsidR="00AB54E6" w:rsidRPr="00AB54E6" w:rsidRDefault="00AB54E6" w:rsidP="00047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047A09" w:rsidRPr="00AB54E6" w:rsidRDefault="00047A09" w:rsidP="00047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План заходів</w:t>
      </w:r>
    </w:p>
    <w:p w:rsidR="00AB54E6" w:rsidRPr="00AB54E6" w:rsidRDefault="00047A09" w:rsidP="00AB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Тижня гуманітарних предметів</w:t>
      </w:r>
      <w:r w:rsidR="00B63AD1"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-</w:t>
      </w:r>
      <w:r w:rsidR="00B63AD1"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англійської мови</w:t>
      </w:r>
      <w:r w:rsidR="00FF3FF9"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,</w:t>
      </w:r>
      <w:r w:rsidR="00B63AD1"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br/>
      </w:r>
      <w:r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зарубіжної літератури</w:t>
      </w:r>
      <w:r w:rsidR="00AB54E6" w:rsidRPr="00AB54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AB54E6" w:rsidRPr="00AB54E6" w:rsidRDefault="00AB54E6" w:rsidP="00AB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4E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закладі</w:t>
      </w:r>
    </w:p>
    <w:p w:rsidR="00AB54E6" w:rsidRPr="00AB54E6" w:rsidRDefault="00AB54E6" w:rsidP="00AB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«Харківська загальноосвітня санаторна школа-інтернат І-ІІ ступенів №11» </w:t>
      </w:r>
    </w:p>
    <w:p w:rsidR="00AB54E6" w:rsidRPr="00AB54E6" w:rsidRDefault="00AB54E6" w:rsidP="00AB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4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AB54E6" w:rsidRPr="00AB54E6" w:rsidRDefault="00AB54E6" w:rsidP="00047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</w:t>
      </w:r>
      <w:r w:rsidR="00047A09" w:rsidRPr="00A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18</w:t>
      </w:r>
      <w:r w:rsidRPr="00A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.02</w:t>
      </w:r>
      <w:r w:rsidR="00047A09" w:rsidRPr="00A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-22</w:t>
      </w:r>
      <w:r w:rsidRPr="00AB5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.02.2019)</w:t>
      </w:r>
    </w:p>
    <w:tbl>
      <w:tblPr>
        <w:tblW w:w="0" w:type="auto"/>
        <w:tblInd w:w="-4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3767"/>
        <w:gridCol w:w="1452"/>
        <w:gridCol w:w="1528"/>
        <w:gridCol w:w="2379"/>
      </w:tblGrid>
      <w:tr w:rsidR="00B63AD1" w:rsidRPr="00B63AD1" w:rsidTr="00B63AD1"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Категорія учасників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Відповідальна особа</w:t>
            </w:r>
          </w:p>
        </w:tc>
      </w:tr>
      <w:tr w:rsidR="00B63AD1" w:rsidRPr="00B63AD1" w:rsidTr="00B63AD1"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Урочиста лінійка з нагоди відкриття тижня.</w:t>
            </w:r>
          </w:p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A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1-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кл.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18.02.2019    12.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B63AD1" w:rsidRPr="00B63AD1" w:rsidRDefault="00B63AD1" w:rsidP="00BA53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B63AD1" w:rsidRPr="00B63AD1" w:rsidRDefault="00B63AD1" w:rsidP="00BA53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Учителі англійської мови </w:t>
            </w:r>
          </w:p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Горбачова П.С.</w:t>
            </w:r>
          </w:p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.Скала Ю.А.</w:t>
            </w:r>
          </w:p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B63AD1" w:rsidRPr="00B63AD1" w:rsidTr="00B63AD1"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Квест</w:t>
            </w:r>
            <w:proofErr w:type="spellEnd"/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-гра 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Pirate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Party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A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1-4 кл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19.02.2019</w:t>
            </w:r>
          </w:p>
          <w:p w:rsidR="00B63AD1" w:rsidRPr="00B63AD1" w:rsidRDefault="00B63AD1" w:rsidP="00B6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48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Учителі англійської мови </w:t>
            </w:r>
          </w:p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Горбачова П.С.</w:t>
            </w:r>
          </w:p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Чернишенко О.В.</w:t>
            </w:r>
          </w:p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Скала Ю.А.</w:t>
            </w:r>
          </w:p>
        </w:tc>
      </w:tr>
      <w:tr w:rsidR="00B63AD1" w:rsidRPr="00B63AD1" w:rsidTr="00B63AD1"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Конкурс малюнків </w:t>
            </w:r>
          </w:p>
          <w:p w:rsid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“We learn English”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Конкурс малюнків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“My favorite letter”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Default="00B63AD1" w:rsidP="00A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-9 класи</w:t>
            </w:r>
          </w:p>
          <w:p w:rsidR="00B63AD1" w:rsidRDefault="00B63AD1" w:rsidP="00A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63AD1" w:rsidRDefault="00B63AD1" w:rsidP="00A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63AD1" w:rsidRPr="00B63AD1" w:rsidRDefault="00B63AD1" w:rsidP="00A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класи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20.02.2019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Учителі англійської мови </w:t>
            </w:r>
          </w:p>
          <w:p w:rsidR="00B63AD1" w:rsidRPr="00B63AD1" w:rsidRDefault="00B63AD1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Горбачова П.С.</w:t>
            </w:r>
          </w:p>
          <w:p w:rsidR="00B63AD1" w:rsidRPr="00B63AD1" w:rsidRDefault="00B63AD1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Чернишенко О.В.</w:t>
            </w:r>
          </w:p>
          <w:p w:rsidR="00B63AD1" w:rsidRPr="00B63AD1" w:rsidRDefault="00B63AD1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Скала Ю.А.</w:t>
            </w:r>
          </w:p>
          <w:p w:rsidR="00B63AD1" w:rsidRPr="00B63AD1" w:rsidRDefault="00B63AD1" w:rsidP="00277D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3AD1" w:rsidRPr="00B63AD1" w:rsidTr="00B63AD1"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Інтегративний захід з англійської мови та зарубіжної літератури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Літературний Бал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Присвячений Міжнародному дню мов. </w:t>
            </w:r>
          </w:p>
          <w:p w:rsidR="00B63AD1" w:rsidRPr="00B63AD1" w:rsidRDefault="00B63AD1" w:rsidP="00B63AD1">
            <w:pPr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A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1-4 кл.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65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21.02.2019</w:t>
            </w:r>
          </w:p>
          <w:p w:rsidR="00B63AD1" w:rsidRPr="00B63AD1" w:rsidRDefault="00B63AD1" w:rsidP="00FF3F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B63AD1" w:rsidRPr="00B63AD1" w:rsidRDefault="00B63AD1" w:rsidP="00FF3F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Учителі зарубіжної літератури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Садовська О.А</w:t>
            </w:r>
          </w:p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Ковальова С.В</w:t>
            </w:r>
          </w:p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Учителі англійської мови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Чернишенко О.В.</w:t>
            </w:r>
          </w:p>
          <w:p w:rsidR="00B63AD1" w:rsidRPr="00B63AD1" w:rsidRDefault="00B63AD1" w:rsidP="00F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Скала Ю.А.</w:t>
            </w:r>
          </w:p>
          <w:p w:rsidR="00B63AD1" w:rsidRPr="00B63AD1" w:rsidRDefault="00B63AD1" w:rsidP="00B6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Учитель української мови </w:t>
            </w:r>
            <w:proofErr w:type="spellStart"/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Зимогляд</w:t>
            </w:r>
            <w:proofErr w:type="spellEnd"/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B63AD1" w:rsidRPr="00B63AD1" w:rsidTr="00B63AD1"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Закриття </w:t>
            </w: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предметного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тижня.</w:t>
            </w:r>
          </w:p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Підведення підсумків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B63AD1" w:rsidRPr="00B63AD1" w:rsidRDefault="00B63AD1" w:rsidP="00B63AD1">
            <w:pPr>
              <w:spacing w:after="0" w:line="240" w:lineRule="auto"/>
              <w:ind w:firstLine="4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AB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1-9 </w:t>
            </w:r>
            <w:proofErr w:type="spellStart"/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04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3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22.02.2019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AD1" w:rsidRPr="00B63AD1" w:rsidRDefault="00B63AD1" w:rsidP="00652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95196" w:rsidRDefault="00A951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AD1" w:rsidRPr="00B63AD1" w:rsidRDefault="00B63AD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</w:t>
      </w:r>
      <w:r w:rsidRPr="00B63A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англійської мови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Ю.А. Скала</w:t>
      </w:r>
    </w:p>
    <w:sectPr w:rsidR="00B63AD1" w:rsidRPr="00B6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9"/>
    <w:rsid w:val="00047A09"/>
    <w:rsid w:val="00201C14"/>
    <w:rsid w:val="00277D23"/>
    <w:rsid w:val="00487B31"/>
    <w:rsid w:val="00523902"/>
    <w:rsid w:val="00652BD2"/>
    <w:rsid w:val="00661DBE"/>
    <w:rsid w:val="00A95196"/>
    <w:rsid w:val="00AB54E6"/>
    <w:rsid w:val="00B63AD1"/>
    <w:rsid w:val="00BA539B"/>
    <w:rsid w:val="00FF2F84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890AF-F0D0-4752-B7BF-D0C0DA9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ЗДНВР</cp:lastModifiedBy>
  <cp:revision>2</cp:revision>
  <cp:lastPrinted>2019-02-15T11:23:00Z</cp:lastPrinted>
  <dcterms:created xsi:type="dcterms:W3CDTF">2019-02-15T11:24:00Z</dcterms:created>
  <dcterms:modified xsi:type="dcterms:W3CDTF">2019-02-15T11:24:00Z</dcterms:modified>
</cp:coreProperties>
</file>