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31" w:rsidRDefault="00636D6D" w:rsidP="008D7A5B">
      <w:pPr>
        <w:jc w:val="center"/>
        <w:rPr>
          <w:b/>
          <w:i/>
          <w:sz w:val="36"/>
          <w:szCs w:val="36"/>
          <w:lang w:val="uk-UA"/>
        </w:rPr>
      </w:pPr>
      <w:r w:rsidRPr="00B93831">
        <w:rPr>
          <w:b/>
          <w:i/>
          <w:sz w:val="36"/>
          <w:szCs w:val="36"/>
          <w:lang w:val="uk-UA"/>
        </w:rPr>
        <w:t>План проведення тижня історії</w:t>
      </w:r>
    </w:p>
    <w:p w:rsidR="008D7A5B" w:rsidRPr="00B93831" w:rsidRDefault="008D7A5B" w:rsidP="008D7A5B">
      <w:pPr>
        <w:jc w:val="center"/>
        <w:rPr>
          <w:b/>
          <w:i/>
          <w:sz w:val="36"/>
          <w:szCs w:val="36"/>
          <w:lang w:val="uk-UA"/>
        </w:rPr>
      </w:pPr>
      <w:r w:rsidRPr="00B93831">
        <w:rPr>
          <w:b/>
          <w:i/>
          <w:sz w:val="36"/>
          <w:szCs w:val="36"/>
          <w:lang w:val="uk-UA"/>
        </w:rPr>
        <w:t xml:space="preserve"> у санаторній школі-інтернат</w:t>
      </w:r>
      <w:r w:rsidR="008D48C1">
        <w:rPr>
          <w:b/>
          <w:i/>
          <w:sz w:val="36"/>
          <w:szCs w:val="36"/>
          <w:lang w:val="uk-UA"/>
        </w:rPr>
        <w:t>і</w:t>
      </w:r>
      <w:r w:rsidRPr="00B93831">
        <w:rPr>
          <w:b/>
          <w:i/>
          <w:sz w:val="36"/>
          <w:szCs w:val="36"/>
          <w:lang w:val="uk-UA"/>
        </w:rPr>
        <w:t xml:space="preserve"> №11</w:t>
      </w:r>
    </w:p>
    <w:p w:rsidR="006943D5" w:rsidRDefault="00A27C3D" w:rsidP="003E58B3">
      <w:pPr>
        <w:jc w:val="center"/>
        <w:rPr>
          <w:i/>
          <w:sz w:val="36"/>
          <w:szCs w:val="36"/>
          <w:lang w:val="uk-UA"/>
        </w:rPr>
      </w:pPr>
      <w:bookmarkStart w:id="0" w:name="_GoBack"/>
      <w:r>
        <w:rPr>
          <w:i/>
          <w:sz w:val="36"/>
          <w:szCs w:val="36"/>
          <w:lang w:val="uk-UA"/>
        </w:rPr>
        <w:t>12.10</w:t>
      </w:r>
      <w:r w:rsidR="00536456">
        <w:rPr>
          <w:i/>
          <w:sz w:val="36"/>
          <w:szCs w:val="36"/>
          <w:lang w:val="uk-UA"/>
        </w:rPr>
        <w:t>.</w:t>
      </w:r>
      <w:r>
        <w:rPr>
          <w:i/>
          <w:sz w:val="36"/>
          <w:szCs w:val="36"/>
          <w:lang w:val="uk-UA"/>
        </w:rPr>
        <w:t xml:space="preserve"> – 19.10</w:t>
      </w:r>
      <w:r w:rsidR="00B95E66" w:rsidRPr="00B93831">
        <w:rPr>
          <w:i/>
          <w:sz w:val="36"/>
          <w:szCs w:val="36"/>
          <w:lang w:val="uk-UA"/>
        </w:rPr>
        <w:t>.</w:t>
      </w:r>
      <w:r>
        <w:rPr>
          <w:i/>
          <w:sz w:val="36"/>
          <w:szCs w:val="36"/>
          <w:lang w:val="uk-UA"/>
        </w:rPr>
        <w:t>2018</w:t>
      </w:r>
      <w:r w:rsidR="00B95E66" w:rsidRPr="00B93831">
        <w:rPr>
          <w:i/>
          <w:sz w:val="36"/>
          <w:szCs w:val="36"/>
          <w:lang w:val="uk-UA"/>
        </w:rPr>
        <w:t xml:space="preserve"> </w:t>
      </w:r>
      <w:bookmarkEnd w:id="0"/>
      <w:r w:rsidR="00B95E66" w:rsidRPr="00B93831">
        <w:rPr>
          <w:i/>
          <w:sz w:val="36"/>
          <w:szCs w:val="36"/>
          <w:lang w:val="uk-UA"/>
        </w:rPr>
        <w:t>ро</w:t>
      </w:r>
      <w:r w:rsidR="00636D6D" w:rsidRPr="00B93831">
        <w:rPr>
          <w:i/>
          <w:sz w:val="36"/>
          <w:szCs w:val="36"/>
          <w:lang w:val="uk-UA"/>
        </w:rPr>
        <w:t>к</w:t>
      </w:r>
      <w:r w:rsidR="00B95E66" w:rsidRPr="00B93831">
        <w:rPr>
          <w:i/>
          <w:sz w:val="36"/>
          <w:szCs w:val="36"/>
          <w:lang w:val="uk-UA"/>
        </w:rPr>
        <w:t>у</w:t>
      </w:r>
    </w:p>
    <w:p w:rsidR="007617FE" w:rsidRPr="003E58B3" w:rsidRDefault="007617FE" w:rsidP="003E58B3">
      <w:pPr>
        <w:jc w:val="center"/>
        <w:rPr>
          <w:i/>
          <w:sz w:val="36"/>
          <w:szCs w:val="3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686"/>
        <w:gridCol w:w="4125"/>
        <w:gridCol w:w="933"/>
        <w:gridCol w:w="2870"/>
      </w:tblGrid>
      <w:tr w:rsidR="00636D6D" w:rsidRPr="00B47023" w:rsidTr="006943D5">
        <w:tc>
          <w:tcPr>
            <w:tcW w:w="699" w:type="dxa"/>
            <w:shd w:val="clear" w:color="auto" w:fill="auto"/>
            <w:vAlign w:val="center"/>
          </w:tcPr>
          <w:p w:rsidR="00636D6D" w:rsidRPr="00B47023" w:rsidRDefault="00636D6D" w:rsidP="00B53F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702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36D6D" w:rsidRPr="00B47023" w:rsidRDefault="00636D6D" w:rsidP="00794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702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8F5B44" w:rsidRPr="00B47023" w:rsidRDefault="00636D6D" w:rsidP="00B53F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7023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36D6D" w:rsidRPr="00B47023" w:rsidRDefault="00636D6D" w:rsidP="00B53F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7023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636D6D" w:rsidRPr="00B47023" w:rsidRDefault="00636D6D" w:rsidP="00B53F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47023">
              <w:rPr>
                <w:b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636D6D" w:rsidRPr="00B47023" w:rsidTr="006943D5">
        <w:tc>
          <w:tcPr>
            <w:tcW w:w="699" w:type="dxa"/>
            <w:shd w:val="clear" w:color="auto" w:fill="auto"/>
          </w:tcPr>
          <w:p w:rsidR="008F5B44" w:rsidRPr="00B47023" w:rsidRDefault="008F5B4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36D6D" w:rsidRDefault="00890A8D" w:rsidP="001D55B9">
            <w:pPr>
              <w:jc w:val="center"/>
              <w:rPr>
                <w:sz w:val="28"/>
                <w:szCs w:val="28"/>
                <w:lang w:val="uk-UA"/>
              </w:rPr>
            </w:pPr>
            <w:r w:rsidRPr="00B47023">
              <w:rPr>
                <w:sz w:val="28"/>
                <w:szCs w:val="28"/>
                <w:lang w:val="uk-UA"/>
              </w:rPr>
              <w:t>1.</w:t>
            </w:r>
          </w:p>
          <w:p w:rsidR="001D55B9" w:rsidRDefault="001D55B9" w:rsidP="001D55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55B9" w:rsidRPr="00B47023" w:rsidRDefault="001D55B9" w:rsidP="00A27C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520E17" w:rsidRDefault="00520E17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5B44" w:rsidRDefault="00A27C3D" w:rsidP="00A27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12.10.2018</w:t>
            </w:r>
            <w:r w:rsidR="006943D5">
              <w:rPr>
                <w:sz w:val="28"/>
                <w:szCs w:val="28"/>
                <w:lang w:val="uk-UA"/>
              </w:rPr>
              <w:t>.</w:t>
            </w:r>
          </w:p>
          <w:p w:rsidR="002F6EF4" w:rsidRPr="00B47023" w:rsidRDefault="00100829" w:rsidP="00794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(п’ятниця</w:t>
            </w:r>
            <w:r w:rsidR="002F6EF4">
              <w:rPr>
                <w:sz w:val="28"/>
                <w:szCs w:val="28"/>
                <w:lang w:val="uk-UA"/>
              </w:rPr>
              <w:t>)</w:t>
            </w:r>
          </w:p>
          <w:p w:rsidR="00636D6D" w:rsidRPr="00B47023" w:rsidRDefault="00636D6D" w:rsidP="00794173">
            <w:pPr>
              <w:ind w:left="-10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5" w:type="dxa"/>
            <w:shd w:val="clear" w:color="auto" w:fill="auto"/>
          </w:tcPr>
          <w:p w:rsidR="00AC6B0A" w:rsidRDefault="00AC6B0A" w:rsidP="00A27C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3C61" w:rsidRDefault="00FC3C61" w:rsidP="00A27C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Відкриття тижня історії.</w:t>
            </w:r>
          </w:p>
          <w:p w:rsidR="00A27C3D" w:rsidRPr="00B47023" w:rsidRDefault="00A27C3D" w:rsidP="00A27C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козацької слави до Дня Захисника України, Дня Українського козацтва та свята Богородиці Покрови.</w:t>
            </w:r>
          </w:p>
        </w:tc>
        <w:tc>
          <w:tcPr>
            <w:tcW w:w="933" w:type="dxa"/>
            <w:shd w:val="clear" w:color="auto" w:fill="auto"/>
          </w:tcPr>
          <w:p w:rsidR="008F5B44" w:rsidRPr="00B47023" w:rsidRDefault="008F5B4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6B0A" w:rsidRDefault="00A27C3D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  <w:p w:rsidR="00AC6B0A" w:rsidRPr="00B47023" w:rsidRDefault="00AC6B0A" w:rsidP="00A27C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  <w:shd w:val="clear" w:color="auto" w:fill="auto"/>
          </w:tcPr>
          <w:p w:rsidR="00B93831" w:rsidRDefault="00B93831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829" w:rsidRDefault="00100829" w:rsidP="00100829">
            <w:pPr>
              <w:jc w:val="center"/>
              <w:rPr>
                <w:sz w:val="28"/>
                <w:szCs w:val="28"/>
                <w:lang w:val="uk-UA"/>
              </w:rPr>
            </w:pPr>
            <w:r w:rsidRPr="00100829">
              <w:rPr>
                <w:sz w:val="28"/>
                <w:szCs w:val="28"/>
                <w:lang w:val="uk-UA"/>
              </w:rPr>
              <w:t>Авраменко І.М.</w:t>
            </w:r>
          </w:p>
          <w:p w:rsidR="00A27C3D" w:rsidRPr="00100829" w:rsidRDefault="00A27C3D" w:rsidP="00100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AC6B0A" w:rsidRPr="00B47023" w:rsidRDefault="00A27C3D" w:rsidP="00A27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636D6D" w:rsidRPr="00B47023" w:rsidTr="006943D5">
        <w:tc>
          <w:tcPr>
            <w:tcW w:w="699" w:type="dxa"/>
            <w:shd w:val="clear" w:color="auto" w:fill="auto"/>
          </w:tcPr>
          <w:p w:rsidR="008F5B44" w:rsidRPr="00B47023" w:rsidRDefault="008F5B4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3DE3" w:rsidRDefault="00443DE3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36D6D" w:rsidRPr="00B47023" w:rsidRDefault="00A27C3D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90A8D" w:rsidRPr="00B470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8F5B44" w:rsidRPr="00B47023" w:rsidRDefault="008F5B44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36D6D" w:rsidRDefault="00A27C3D" w:rsidP="00CA3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</w:t>
            </w:r>
            <w:r w:rsidR="000227B9">
              <w:rPr>
                <w:sz w:val="28"/>
                <w:szCs w:val="28"/>
                <w:lang w:val="uk-UA"/>
              </w:rPr>
              <w:t>.</w:t>
            </w:r>
            <w:r w:rsidR="00B95E66" w:rsidRPr="00B47023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 w:rsidR="006943D5">
              <w:rPr>
                <w:sz w:val="28"/>
                <w:szCs w:val="28"/>
                <w:lang w:val="uk-UA"/>
              </w:rPr>
              <w:t>.</w:t>
            </w:r>
          </w:p>
          <w:p w:rsidR="002F6EF4" w:rsidRPr="00B47023" w:rsidRDefault="00A27C3D" w:rsidP="00794173">
            <w:pPr>
              <w:ind w:left="-10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(неділя</w:t>
            </w:r>
            <w:r w:rsidR="002F6EF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25" w:type="dxa"/>
            <w:shd w:val="clear" w:color="auto" w:fill="auto"/>
          </w:tcPr>
          <w:p w:rsidR="0082494E" w:rsidRDefault="0082494E" w:rsidP="0082494E">
            <w:pPr>
              <w:rPr>
                <w:sz w:val="28"/>
                <w:szCs w:val="28"/>
                <w:lang w:val="uk-UA"/>
              </w:rPr>
            </w:pPr>
          </w:p>
          <w:p w:rsidR="00CA39EE" w:rsidRPr="00B47023" w:rsidRDefault="0082494E" w:rsidP="00907C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</w:t>
            </w:r>
            <w:r w:rsidR="00F018AC">
              <w:rPr>
                <w:sz w:val="28"/>
                <w:szCs w:val="28"/>
                <w:lang w:val="uk-UA"/>
              </w:rPr>
              <w:t xml:space="preserve"> педагогічними працівниками</w:t>
            </w:r>
            <w:r>
              <w:rPr>
                <w:sz w:val="28"/>
                <w:szCs w:val="28"/>
                <w:lang w:val="uk-UA"/>
              </w:rPr>
              <w:t xml:space="preserve"> святкового</w:t>
            </w:r>
            <w:r w:rsidR="00A27C3D">
              <w:rPr>
                <w:sz w:val="28"/>
                <w:szCs w:val="28"/>
                <w:lang w:val="uk-UA"/>
              </w:rPr>
              <w:t xml:space="preserve"> парад</w:t>
            </w:r>
            <w:r>
              <w:rPr>
                <w:sz w:val="28"/>
                <w:szCs w:val="28"/>
                <w:lang w:val="uk-UA"/>
              </w:rPr>
              <w:t>у</w:t>
            </w:r>
            <w:r w:rsidR="00A27C3D">
              <w:rPr>
                <w:sz w:val="28"/>
                <w:szCs w:val="28"/>
                <w:lang w:val="uk-UA"/>
              </w:rPr>
              <w:t xml:space="preserve"> до Дня Захисника України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="00907CB5" w:rsidRPr="00907CB5">
              <w:rPr>
                <w:sz w:val="28"/>
                <w:szCs w:val="28"/>
                <w:lang w:val="uk-UA"/>
              </w:rPr>
              <w:t>Харків</w:t>
            </w:r>
            <w:r w:rsidR="00907CB5">
              <w:rPr>
                <w:sz w:val="28"/>
                <w:szCs w:val="28"/>
                <w:lang w:val="uk-UA"/>
              </w:rPr>
              <w:t>, майдан Свободи</w:t>
            </w:r>
            <w:r>
              <w:rPr>
                <w:sz w:val="28"/>
                <w:szCs w:val="28"/>
                <w:lang w:val="uk-UA"/>
              </w:rPr>
              <w:t>)</w:t>
            </w:r>
            <w:r w:rsidR="00907CB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8F5B44" w:rsidRDefault="008F5B4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31C" w:rsidRPr="00B47023" w:rsidRDefault="00F3331C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36D6D" w:rsidRPr="00B47023" w:rsidRDefault="00953609" w:rsidP="00CA39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870" w:type="dxa"/>
            <w:shd w:val="clear" w:color="auto" w:fill="auto"/>
          </w:tcPr>
          <w:p w:rsidR="00953609" w:rsidRDefault="00953609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953609">
              <w:rPr>
                <w:sz w:val="28"/>
                <w:szCs w:val="28"/>
                <w:lang w:val="uk-UA"/>
              </w:rPr>
              <w:t>ідвідувачі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82494E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Чубинська В.П.</w:t>
            </w:r>
          </w:p>
          <w:p w:rsidR="0082494E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Горбачова П.С.</w:t>
            </w:r>
          </w:p>
          <w:p w:rsidR="0082494E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Авотіна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  <w:p w:rsidR="0082494E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І.М.</w:t>
            </w:r>
          </w:p>
          <w:p w:rsidR="0082494E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Казаріна Л.О.</w:t>
            </w:r>
          </w:p>
          <w:p w:rsidR="0082494E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Левченко О.В.</w:t>
            </w:r>
          </w:p>
          <w:p w:rsidR="000227B9" w:rsidRPr="00B47023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Зимогляд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</w:t>
            </w:r>
            <w:r w:rsidRPr="00B4702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36D6D" w:rsidRPr="005A06D0" w:rsidTr="006943D5">
        <w:tc>
          <w:tcPr>
            <w:tcW w:w="699" w:type="dxa"/>
            <w:shd w:val="clear" w:color="auto" w:fill="auto"/>
          </w:tcPr>
          <w:p w:rsidR="008F5B44" w:rsidRPr="00B47023" w:rsidRDefault="008F5B44" w:rsidP="0082494E">
            <w:pPr>
              <w:rPr>
                <w:sz w:val="28"/>
                <w:szCs w:val="28"/>
                <w:lang w:val="uk-UA"/>
              </w:rPr>
            </w:pPr>
          </w:p>
          <w:p w:rsidR="00443DE3" w:rsidRDefault="00443DE3" w:rsidP="0082494E">
            <w:pPr>
              <w:rPr>
                <w:sz w:val="28"/>
                <w:szCs w:val="28"/>
                <w:lang w:val="uk-UA"/>
              </w:rPr>
            </w:pPr>
          </w:p>
          <w:p w:rsidR="00636D6D" w:rsidRPr="00B47023" w:rsidRDefault="0082494E" w:rsidP="00907C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90A8D" w:rsidRPr="00B4702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8F5B44" w:rsidRPr="00B47023" w:rsidRDefault="008F5B44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31C" w:rsidRDefault="00F3331C" w:rsidP="001008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36D6D" w:rsidRDefault="0082494E" w:rsidP="00100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</w:t>
            </w:r>
            <w:r w:rsidR="000227B9">
              <w:rPr>
                <w:sz w:val="28"/>
                <w:szCs w:val="28"/>
                <w:lang w:val="uk-UA"/>
              </w:rPr>
              <w:t>.</w:t>
            </w:r>
            <w:r w:rsidR="00890A8D" w:rsidRPr="00B47023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 w:rsidR="006943D5">
              <w:rPr>
                <w:sz w:val="28"/>
                <w:szCs w:val="28"/>
                <w:lang w:val="uk-UA"/>
              </w:rPr>
              <w:t>.</w:t>
            </w:r>
          </w:p>
          <w:p w:rsidR="002F6EF4" w:rsidRDefault="00100829" w:rsidP="00794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(вівторок</w:t>
            </w:r>
            <w:r w:rsidR="002F6EF4">
              <w:rPr>
                <w:sz w:val="28"/>
                <w:szCs w:val="28"/>
                <w:lang w:val="uk-UA"/>
              </w:rPr>
              <w:t>)</w:t>
            </w:r>
          </w:p>
          <w:p w:rsidR="000001EC" w:rsidRPr="00B47023" w:rsidRDefault="000001EC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5" w:type="dxa"/>
            <w:shd w:val="clear" w:color="auto" w:fill="auto"/>
          </w:tcPr>
          <w:p w:rsidR="00886AF1" w:rsidRPr="00794173" w:rsidRDefault="0082494E" w:rsidP="008249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документальних фільмів: </w:t>
            </w:r>
            <w:r w:rsidR="00FF6149">
              <w:rPr>
                <w:sz w:val="28"/>
                <w:szCs w:val="28"/>
                <w:lang w:val="uk-UA"/>
              </w:rPr>
              <w:t xml:space="preserve"> «Гетьман Сагайдачний», </w:t>
            </w:r>
            <w:r>
              <w:rPr>
                <w:sz w:val="28"/>
                <w:szCs w:val="28"/>
                <w:lang w:val="uk-UA"/>
              </w:rPr>
              <w:t>«</w:t>
            </w:r>
            <w:r w:rsidR="00FF6149">
              <w:rPr>
                <w:sz w:val="28"/>
                <w:szCs w:val="28"/>
                <w:lang w:val="uk-UA"/>
              </w:rPr>
              <w:t>Сім чудес Стародавньог</w:t>
            </w:r>
            <w:r>
              <w:rPr>
                <w:sz w:val="28"/>
                <w:szCs w:val="28"/>
                <w:lang w:val="uk-UA"/>
              </w:rPr>
              <w:t>о світу»</w:t>
            </w:r>
            <w:r w:rsidR="00FF6149">
              <w:rPr>
                <w:sz w:val="28"/>
                <w:szCs w:val="28"/>
                <w:lang w:val="uk-UA"/>
              </w:rPr>
              <w:t>, «Індіанська цивілізація».</w:t>
            </w:r>
          </w:p>
        </w:tc>
        <w:tc>
          <w:tcPr>
            <w:tcW w:w="933" w:type="dxa"/>
            <w:shd w:val="clear" w:color="auto" w:fill="auto"/>
          </w:tcPr>
          <w:p w:rsidR="00636D6D" w:rsidRPr="00B47023" w:rsidRDefault="00636D6D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27B9" w:rsidRDefault="000227B9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3D7B" w:rsidRPr="00B47023" w:rsidRDefault="00F3331C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63D7B" w:rsidRPr="00B47023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870" w:type="dxa"/>
            <w:shd w:val="clear" w:color="auto" w:fill="auto"/>
          </w:tcPr>
          <w:p w:rsidR="00F018AC" w:rsidRDefault="00F018AC" w:rsidP="00443DE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3DE3" w:rsidRDefault="00443DE3" w:rsidP="00443DE3">
            <w:pPr>
              <w:jc w:val="center"/>
              <w:rPr>
                <w:sz w:val="28"/>
                <w:szCs w:val="28"/>
                <w:lang w:val="uk-UA"/>
              </w:rPr>
            </w:pPr>
            <w:r w:rsidRPr="00B47023">
              <w:rPr>
                <w:sz w:val="28"/>
                <w:szCs w:val="28"/>
                <w:lang w:val="uk-UA"/>
              </w:rPr>
              <w:t>Авраменко І.М.</w:t>
            </w:r>
          </w:p>
          <w:p w:rsidR="00636D6D" w:rsidRPr="00B47023" w:rsidRDefault="00636D6D" w:rsidP="00FF614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6D6D" w:rsidRPr="00AD50D4" w:rsidTr="006943D5">
        <w:trPr>
          <w:trHeight w:val="1877"/>
        </w:trPr>
        <w:tc>
          <w:tcPr>
            <w:tcW w:w="699" w:type="dxa"/>
            <w:shd w:val="clear" w:color="auto" w:fill="auto"/>
          </w:tcPr>
          <w:p w:rsidR="008F5B44" w:rsidRPr="00B47023" w:rsidRDefault="008F5B4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3DE3" w:rsidRDefault="00443DE3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36D6D" w:rsidRPr="00B47023" w:rsidRDefault="0082494E" w:rsidP="008249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686" w:type="dxa"/>
            <w:shd w:val="clear" w:color="auto" w:fill="auto"/>
          </w:tcPr>
          <w:p w:rsidR="008F5B44" w:rsidRPr="00B47023" w:rsidRDefault="008F5B44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0E17" w:rsidRDefault="00520E17" w:rsidP="00794173">
            <w:pPr>
              <w:ind w:left="-102" w:firstLine="102"/>
              <w:jc w:val="center"/>
              <w:rPr>
                <w:sz w:val="28"/>
                <w:szCs w:val="28"/>
                <w:lang w:val="uk-UA"/>
              </w:rPr>
            </w:pPr>
          </w:p>
          <w:p w:rsidR="00636D6D" w:rsidRDefault="0082494E" w:rsidP="00794173">
            <w:pPr>
              <w:ind w:left="-102" w:firstLine="10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17.10.2018</w:t>
            </w:r>
            <w:r w:rsidR="006943D5">
              <w:rPr>
                <w:sz w:val="28"/>
                <w:szCs w:val="28"/>
                <w:lang w:val="uk-UA"/>
              </w:rPr>
              <w:t>.</w:t>
            </w:r>
          </w:p>
          <w:p w:rsidR="002F6EF4" w:rsidRPr="00B47023" w:rsidRDefault="00100829" w:rsidP="00794173">
            <w:pPr>
              <w:ind w:left="-102" w:firstLine="10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(середа</w:t>
            </w:r>
            <w:r w:rsidR="002F6EF4">
              <w:rPr>
                <w:sz w:val="28"/>
                <w:szCs w:val="28"/>
                <w:lang w:val="uk-UA"/>
              </w:rPr>
              <w:t>)</w:t>
            </w:r>
          </w:p>
          <w:p w:rsidR="008F5B44" w:rsidRPr="00B47023" w:rsidRDefault="008F5B44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5" w:type="dxa"/>
            <w:shd w:val="clear" w:color="auto" w:fill="auto"/>
          </w:tcPr>
          <w:p w:rsidR="00443DE3" w:rsidRDefault="00443DE3" w:rsidP="00100829">
            <w:pPr>
              <w:rPr>
                <w:sz w:val="28"/>
                <w:szCs w:val="28"/>
                <w:lang w:val="uk-UA"/>
              </w:rPr>
            </w:pPr>
          </w:p>
          <w:p w:rsidR="00FF6149" w:rsidRPr="00B47023" w:rsidRDefault="00FF6149" w:rsidP="001008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Галереї «АВЕК» на виставку «Трипільська цивілізація».</w:t>
            </w:r>
          </w:p>
        </w:tc>
        <w:tc>
          <w:tcPr>
            <w:tcW w:w="933" w:type="dxa"/>
            <w:shd w:val="clear" w:color="auto" w:fill="auto"/>
          </w:tcPr>
          <w:p w:rsidR="00636D6D" w:rsidRPr="00B47023" w:rsidRDefault="00636D6D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27B9" w:rsidRDefault="000227B9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49FD" w:rsidRPr="00B47023" w:rsidRDefault="00F3331C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36456">
              <w:rPr>
                <w:sz w:val="28"/>
                <w:szCs w:val="28"/>
                <w:lang w:val="uk-UA"/>
              </w:rPr>
              <w:t>-</w:t>
            </w:r>
            <w:r w:rsidR="000227B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70" w:type="dxa"/>
            <w:shd w:val="clear" w:color="auto" w:fill="auto"/>
          </w:tcPr>
          <w:p w:rsidR="00AD50D4" w:rsidRDefault="00AD50D4" w:rsidP="00AD50D4">
            <w:pPr>
              <w:rPr>
                <w:sz w:val="28"/>
                <w:szCs w:val="28"/>
                <w:lang w:val="uk-UA"/>
              </w:rPr>
            </w:pPr>
          </w:p>
          <w:p w:rsidR="00AD50D4" w:rsidRPr="00AD50D4" w:rsidRDefault="00AD50D4" w:rsidP="00AD50D4">
            <w:pPr>
              <w:jc w:val="center"/>
              <w:rPr>
                <w:sz w:val="28"/>
                <w:szCs w:val="28"/>
                <w:lang w:val="uk-UA"/>
              </w:rPr>
            </w:pPr>
            <w:r w:rsidRPr="00AD50D4">
              <w:rPr>
                <w:sz w:val="28"/>
                <w:szCs w:val="28"/>
                <w:lang w:val="uk-UA"/>
              </w:rPr>
              <w:t>Авраменко І.М.</w:t>
            </w:r>
          </w:p>
          <w:p w:rsidR="00FF6149" w:rsidRDefault="00FF6149" w:rsidP="00AD50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B95E66" w:rsidRPr="00B47023" w:rsidRDefault="00B95E66" w:rsidP="00AD50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5E66" w:rsidRPr="00B47023" w:rsidRDefault="00B95E66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349FD" w:rsidRPr="00B47023" w:rsidRDefault="00A349FD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6EF4" w:rsidRPr="00B47023" w:rsidTr="006943D5">
        <w:trPr>
          <w:trHeight w:val="1877"/>
        </w:trPr>
        <w:tc>
          <w:tcPr>
            <w:tcW w:w="699" w:type="dxa"/>
            <w:shd w:val="clear" w:color="auto" w:fill="auto"/>
          </w:tcPr>
          <w:p w:rsidR="002F6EF4" w:rsidRDefault="002F6EF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31C" w:rsidRDefault="00F3331C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6EF4" w:rsidRPr="00B47023" w:rsidRDefault="0082494E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F6EF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2F6EF4" w:rsidRDefault="002F6EF4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31C" w:rsidRDefault="00F3331C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6EF4" w:rsidRDefault="0082494E" w:rsidP="00794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18.10.2018</w:t>
            </w:r>
            <w:r w:rsidR="002F6EF4">
              <w:rPr>
                <w:sz w:val="28"/>
                <w:szCs w:val="28"/>
                <w:lang w:val="uk-UA"/>
              </w:rPr>
              <w:t>.</w:t>
            </w:r>
          </w:p>
          <w:p w:rsidR="00794173" w:rsidRPr="00794173" w:rsidRDefault="00100829" w:rsidP="0079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(четвер</w:t>
            </w:r>
            <w:r w:rsidR="0079417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25" w:type="dxa"/>
            <w:shd w:val="clear" w:color="auto" w:fill="auto"/>
          </w:tcPr>
          <w:p w:rsidR="00F3331C" w:rsidRDefault="00F3331C" w:rsidP="00F333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5D09" w:rsidRDefault="00907CB5" w:rsidP="00FF6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Виховний захід «Україна крізь віки».</w:t>
            </w:r>
          </w:p>
        </w:tc>
        <w:tc>
          <w:tcPr>
            <w:tcW w:w="933" w:type="dxa"/>
            <w:shd w:val="clear" w:color="auto" w:fill="auto"/>
          </w:tcPr>
          <w:p w:rsidR="002F6EF4" w:rsidRDefault="002F6EF4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331C" w:rsidRDefault="00F3331C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5D09" w:rsidRPr="00B47023" w:rsidRDefault="00907CB5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45D09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870" w:type="dxa"/>
            <w:shd w:val="clear" w:color="auto" w:fill="auto"/>
          </w:tcPr>
          <w:p w:rsidR="00F3331C" w:rsidRDefault="00F3331C" w:rsidP="00045D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5D09" w:rsidRPr="00045D09" w:rsidRDefault="00045D09" w:rsidP="00045D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5D09" w:rsidRPr="00045D09" w:rsidRDefault="00045D09" w:rsidP="00045D09">
            <w:pPr>
              <w:jc w:val="center"/>
              <w:rPr>
                <w:sz w:val="28"/>
                <w:szCs w:val="28"/>
                <w:lang w:val="uk-UA"/>
              </w:rPr>
            </w:pPr>
            <w:r w:rsidRPr="00045D09">
              <w:rPr>
                <w:sz w:val="28"/>
                <w:szCs w:val="28"/>
                <w:lang w:val="uk-UA"/>
              </w:rPr>
              <w:t>Авраменко І.М.</w:t>
            </w:r>
          </w:p>
          <w:p w:rsidR="002F6EF4" w:rsidRPr="00B47023" w:rsidRDefault="002F6EF4" w:rsidP="00045D09">
            <w:pPr>
              <w:rPr>
                <w:sz w:val="28"/>
                <w:szCs w:val="28"/>
                <w:lang w:val="uk-UA"/>
              </w:rPr>
            </w:pPr>
          </w:p>
        </w:tc>
      </w:tr>
      <w:tr w:rsidR="0082494E" w:rsidRPr="007617FE" w:rsidTr="006943D5">
        <w:trPr>
          <w:trHeight w:val="1877"/>
        </w:trPr>
        <w:tc>
          <w:tcPr>
            <w:tcW w:w="699" w:type="dxa"/>
            <w:shd w:val="clear" w:color="auto" w:fill="auto"/>
          </w:tcPr>
          <w:p w:rsidR="0082494E" w:rsidRDefault="0082494E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149" w:rsidRDefault="00FF6149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686" w:type="dxa"/>
            <w:shd w:val="clear" w:color="auto" w:fill="auto"/>
          </w:tcPr>
          <w:p w:rsidR="0082494E" w:rsidRDefault="0082494E" w:rsidP="00794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149" w:rsidRDefault="00FF6149" w:rsidP="00794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19.10.2018.</w:t>
            </w:r>
          </w:p>
          <w:p w:rsidR="00FF6149" w:rsidRDefault="00FF6149" w:rsidP="007941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4125" w:type="dxa"/>
            <w:shd w:val="clear" w:color="auto" w:fill="auto"/>
          </w:tcPr>
          <w:p w:rsidR="00FF6149" w:rsidRDefault="00FF6149" w:rsidP="00F333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2494E" w:rsidRDefault="00FF6149" w:rsidP="00FF6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Свято-Покровського чоловічого монастиря</w:t>
            </w:r>
            <w:r w:rsidR="00907CB5">
              <w:rPr>
                <w:sz w:val="28"/>
                <w:szCs w:val="28"/>
                <w:lang w:val="uk-UA"/>
              </w:rPr>
              <w:t>.</w:t>
            </w:r>
          </w:p>
          <w:p w:rsidR="005A06D0" w:rsidRPr="00FF6149" w:rsidRDefault="005A06D0" w:rsidP="00FF6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тижня історії.</w:t>
            </w:r>
          </w:p>
        </w:tc>
        <w:tc>
          <w:tcPr>
            <w:tcW w:w="933" w:type="dxa"/>
            <w:shd w:val="clear" w:color="auto" w:fill="auto"/>
          </w:tcPr>
          <w:p w:rsidR="0082494E" w:rsidRDefault="0082494E" w:rsidP="00B53FE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149" w:rsidRDefault="00FF6149" w:rsidP="00B53F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2870" w:type="dxa"/>
            <w:shd w:val="clear" w:color="auto" w:fill="auto"/>
          </w:tcPr>
          <w:p w:rsidR="0082494E" w:rsidRDefault="0082494E" w:rsidP="00045D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6149" w:rsidRDefault="00FF6149" w:rsidP="00045D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І.М.</w:t>
            </w:r>
          </w:p>
          <w:p w:rsidR="00FF6149" w:rsidRDefault="00FF6149" w:rsidP="00045D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8D7A5B" w:rsidRPr="00907CB5" w:rsidRDefault="008D7A5B" w:rsidP="00907CB5">
      <w:pPr>
        <w:tabs>
          <w:tab w:val="left" w:pos="6810"/>
        </w:tabs>
        <w:rPr>
          <w:sz w:val="28"/>
          <w:szCs w:val="28"/>
          <w:lang w:val="uk-UA"/>
        </w:rPr>
      </w:pPr>
    </w:p>
    <w:sectPr w:rsidR="008D7A5B" w:rsidRPr="00907CB5" w:rsidSect="00B95E66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C2" w:rsidRDefault="004D11C2" w:rsidP="001D55B9">
      <w:r>
        <w:separator/>
      </w:r>
    </w:p>
  </w:endnote>
  <w:endnote w:type="continuationSeparator" w:id="0">
    <w:p w:rsidR="004D11C2" w:rsidRDefault="004D11C2" w:rsidP="001D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C2" w:rsidRDefault="004D11C2" w:rsidP="001D55B9">
      <w:r>
        <w:separator/>
      </w:r>
    </w:p>
  </w:footnote>
  <w:footnote w:type="continuationSeparator" w:id="0">
    <w:p w:rsidR="004D11C2" w:rsidRDefault="004D11C2" w:rsidP="001D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4B5"/>
    <w:multiLevelType w:val="hybridMultilevel"/>
    <w:tmpl w:val="D2CA4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6D"/>
    <w:rsid w:val="000001EC"/>
    <w:rsid w:val="000227B9"/>
    <w:rsid w:val="00045D09"/>
    <w:rsid w:val="00074A16"/>
    <w:rsid w:val="000A7A84"/>
    <w:rsid w:val="000E6DD8"/>
    <w:rsid w:val="00100829"/>
    <w:rsid w:val="001719FA"/>
    <w:rsid w:val="001A3E8A"/>
    <w:rsid w:val="001A506E"/>
    <w:rsid w:val="001D55B9"/>
    <w:rsid w:val="002F6EF4"/>
    <w:rsid w:val="003B6EDE"/>
    <w:rsid w:val="003E1686"/>
    <w:rsid w:val="003E58B3"/>
    <w:rsid w:val="00443DE3"/>
    <w:rsid w:val="004C5CC7"/>
    <w:rsid w:val="004D11C2"/>
    <w:rsid w:val="00511470"/>
    <w:rsid w:val="00520E17"/>
    <w:rsid w:val="00536456"/>
    <w:rsid w:val="005A06D0"/>
    <w:rsid w:val="00636D6D"/>
    <w:rsid w:val="006943D5"/>
    <w:rsid w:val="007430EC"/>
    <w:rsid w:val="007617FE"/>
    <w:rsid w:val="00794173"/>
    <w:rsid w:val="0082494E"/>
    <w:rsid w:val="00886AF1"/>
    <w:rsid w:val="00890A8D"/>
    <w:rsid w:val="008B311D"/>
    <w:rsid w:val="008D48C1"/>
    <w:rsid w:val="008D7A5B"/>
    <w:rsid w:val="008E214A"/>
    <w:rsid w:val="008F5B44"/>
    <w:rsid w:val="00907CB5"/>
    <w:rsid w:val="00953609"/>
    <w:rsid w:val="00A27C3D"/>
    <w:rsid w:val="00A349FD"/>
    <w:rsid w:val="00AA7588"/>
    <w:rsid w:val="00AC6B0A"/>
    <w:rsid w:val="00AD50D4"/>
    <w:rsid w:val="00B47023"/>
    <w:rsid w:val="00B53FEF"/>
    <w:rsid w:val="00B93831"/>
    <w:rsid w:val="00B95E66"/>
    <w:rsid w:val="00CA39EE"/>
    <w:rsid w:val="00E1361C"/>
    <w:rsid w:val="00E40447"/>
    <w:rsid w:val="00E41D14"/>
    <w:rsid w:val="00E57EBF"/>
    <w:rsid w:val="00E63D7B"/>
    <w:rsid w:val="00E95A14"/>
    <w:rsid w:val="00EF274C"/>
    <w:rsid w:val="00EF7C9E"/>
    <w:rsid w:val="00F018AC"/>
    <w:rsid w:val="00F3331C"/>
    <w:rsid w:val="00F9552E"/>
    <w:rsid w:val="00FC3C6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00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001EC"/>
    <w:rPr>
      <w:rFonts w:ascii="Segoe U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rsid w:val="001D55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D55B9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1D5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55B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Сергей</cp:lastModifiedBy>
  <cp:revision>2</cp:revision>
  <cp:lastPrinted>2018-10-15T11:45:00Z</cp:lastPrinted>
  <dcterms:created xsi:type="dcterms:W3CDTF">2018-10-22T04:38:00Z</dcterms:created>
  <dcterms:modified xsi:type="dcterms:W3CDTF">2018-10-22T04:38:00Z</dcterms:modified>
</cp:coreProperties>
</file>