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FE" w:rsidRPr="006C78FE" w:rsidRDefault="006C78FE" w:rsidP="006B4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8FE">
        <w:rPr>
          <w:rFonts w:ascii="Times New Roman" w:hAnsi="Times New Roman" w:cs="Times New Roman"/>
          <w:b/>
          <w:sz w:val="28"/>
          <w:szCs w:val="28"/>
          <w:lang w:val="uk-UA"/>
        </w:rPr>
        <w:t>План проведення тижня англійської мови</w:t>
      </w:r>
    </w:p>
    <w:p w:rsidR="006C78FE" w:rsidRPr="00F6796E" w:rsidRDefault="006C78FE" w:rsidP="006B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2460E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</w:t>
      </w:r>
      <w:r w:rsidRPr="00F679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омунальн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ому</w:t>
      </w:r>
      <w:r w:rsidRPr="00F679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</w:p>
    <w:p w:rsidR="006C78FE" w:rsidRPr="00F6796E" w:rsidRDefault="006C78FE" w:rsidP="006B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79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«Харківська загальноосвітня санаторна школа-інтернат І-ІІ ступенів №11» </w:t>
      </w:r>
    </w:p>
    <w:p w:rsidR="006C78FE" w:rsidRPr="00F6796E" w:rsidRDefault="006C78FE" w:rsidP="006B4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796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Харківської обласної ради</w:t>
      </w:r>
    </w:p>
    <w:p w:rsidR="001D4954" w:rsidRDefault="006C78FE" w:rsidP="006B4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3148E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.02.201</w:t>
      </w:r>
      <w:r w:rsidR="00F3148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148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B4E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02.201</w:t>
      </w:r>
      <w:r w:rsidR="00F3148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24D4B" w:rsidRDefault="00924D4B" w:rsidP="006C78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51" w:type="dxa"/>
        <w:tblInd w:w="-572" w:type="dxa"/>
        <w:tblLook w:val="04A0" w:firstRow="1" w:lastRow="0" w:firstColumn="1" w:lastColumn="0" w:noHBand="0" w:noVBand="1"/>
      </w:tblPr>
      <w:tblGrid>
        <w:gridCol w:w="700"/>
        <w:gridCol w:w="1476"/>
        <w:gridCol w:w="4521"/>
        <w:gridCol w:w="1100"/>
        <w:gridCol w:w="2554"/>
      </w:tblGrid>
      <w:tr w:rsidR="006C78FE" w:rsidTr="002460E0">
        <w:tc>
          <w:tcPr>
            <w:tcW w:w="700" w:type="dxa"/>
          </w:tcPr>
          <w:p w:rsidR="006C78FE" w:rsidRDefault="006C78FE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76" w:type="dxa"/>
          </w:tcPr>
          <w:p w:rsidR="006C78FE" w:rsidRDefault="006C78FE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4521" w:type="dxa"/>
          </w:tcPr>
          <w:p w:rsidR="006C78FE" w:rsidRDefault="006C78FE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100" w:type="dxa"/>
          </w:tcPr>
          <w:p w:rsidR="006C78FE" w:rsidRDefault="006C78FE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4" w:type="dxa"/>
          </w:tcPr>
          <w:p w:rsidR="006C78FE" w:rsidRDefault="006C78FE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2460E0" w:rsidTr="002460E0">
        <w:trPr>
          <w:trHeight w:val="705"/>
        </w:trPr>
        <w:tc>
          <w:tcPr>
            <w:tcW w:w="700" w:type="dxa"/>
            <w:tcBorders>
              <w:bottom w:val="single" w:sz="4" w:space="0" w:color="auto"/>
            </w:tcBorders>
          </w:tcPr>
          <w:p w:rsidR="006C78FE" w:rsidRPr="00924D4B" w:rsidRDefault="006C78FE" w:rsidP="00924D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C78FE" w:rsidRDefault="00F3148E" w:rsidP="00F314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="00924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923AFC" w:rsidRPr="00923AFC" w:rsidRDefault="00923AFC" w:rsidP="00923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Урочиста лінійка з нагоди відкриття тижня англійської мови</w:t>
            </w:r>
          </w:p>
          <w:p w:rsidR="006C78FE" w:rsidRDefault="006C78FE" w:rsidP="00923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C78FE" w:rsidRDefault="00C55852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C78FE" w:rsidRDefault="00C55852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Горбачова П.С.</w:t>
            </w:r>
          </w:p>
          <w:p w:rsidR="00C55852" w:rsidRDefault="00C55852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Скала Ю.А.</w:t>
            </w:r>
          </w:p>
        </w:tc>
      </w:tr>
      <w:tr w:rsidR="00A720EB" w:rsidRPr="00D74D27" w:rsidTr="002460E0">
        <w:trPr>
          <w:trHeight w:val="705"/>
        </w:trPr>
        <w:tc>
          <w:tcPr>
            <w:tcW w:w="700" w:type="dxa"/>
            <w:tcBorders>
              <w:bottom w:val="single" w:sz="4" w:space="0" w:color="auto"/>
            </w:tcBorders>
          </w:tcPr>
          <w:p w:rsidR="00A720EB" w:rsidRPr="00924D4B" w:rsidRDefault="00A720EB" w:rsidP="00924D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720EB" w:rsidRDefault="006C2066" w:rsidP="006C2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720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A720EB" w:rsidRDefault="00A720EB" w:rsidP="00923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Відкрите заняття гуртка </w:t>
            </w:r>
          </w:p>
          <w:p w:rsidR="00D74D27" w:rsidRDefault="00A720EB" w:rsidP="00923A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Pr="006B4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6B4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720EB" w:rsidRPr="006B4E5B" w:rsidRDefault="00D74D27" w:rsidP="00E349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Коментований перегляд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англомовних </w:t>
            </w: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720EB" w:rsidRPr="00D74D27" w:rsidRDefault="00A720EB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A720EB" w:rsidRPr="00A720EB" w:rsidRDefault="006C2066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О.В.</w:t>
            </w:r>
          </w:p>
        </w:tc>
      </w:tr>
      <w:tr w:rsidR="002460E0" w:rsidTr="00D74D27">
        <w:trPr>
          <w:trHeight w:val="81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460E0" w:rsidRPr="00924D4B" w:rsidRDefault="002460E0" w:rsidP="002460E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2460E0" w:rsidRPr="00D74D27" w:rsidRDefault="002460E0" w:rsidP="002460E0">
            <w:pPr>
              <w:jc w:val="center"/>
              <w:rPr>
                <w:lang w:val="uk-UA"/>
              </w:rPr>
            </w:pPr>
            <w:r w:rsidRPr="00CC0E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2460E0" w:rsidRPr="00D74D27" w:rsidRDefault="006C2066" w:rsidP="006C2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кращих зошитів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англійської мови</w:t>
            </w:r>
            <w:r w:rsidR="008F56F2" w:rsidRP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6C2066" w:rsidRDefault="006C2066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  <w:p w:rsidR="002460E0" w:rsidRDefault="002460E0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6C2066" w:rsidRDefault="006C2066" w:rsidP="006C2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О.В.</w:t>
            </w:r>
          </w:p>
          <w:p w:rsidR="002460E0" w:rsidRDefault="002460E0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Горбачова П.С. Скала Ю.А.</w:t>
            </w:r>
          </w:p>
        </w:tc>
      </w:tr>
      <w:tr w:rsidR="002460E0" w:rsidTr="002460E0">
        <w:trPr>
          <w:trHeight w:val="109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460E0" w:rsidRPr="00924D4B" w:rsidRDefault="002460E0" w:rsidP="002460E0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2460E0" w:rsidRDefault="00D74D27" w:rsidP="002460E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D74D27" w:rsidRPr="00D74D27" w:rsidRDefault="00D74D27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Музичний англомовний </w:t>
            </w: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D74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Fairy</w:t>
            </w:r>
            <w:r w:rsidRPr="00D7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D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tales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D74D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4D27" w:rsidRDefault="00D74D27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0E0" w:rsidRPr="00923AFC" w:rsidRDefault="002460E0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 w:rsid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кращу англомовну </w:t>
            </w:r>
            <w:proofErr w:type="spellStart"/>
            <w:r w:rsid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Валентинку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D74D27" w:rsidRDefault="00D74D27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</w:t>
            </w:r>
          </w:p>
          <w:p w:rsidR="00D74D27" w:rsidRDefault="00D74D27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4D27" w:rsidRDefault="00D74D27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60E0" w:rsidRDefault="002460E0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D74D27" w:rsidRDefault="00D74D27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О.В.</w:t>
            </w:r>
          </w:p>
          <w:p w:rsidR="002460E0" w:rsidRDefault="002460E0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Скала Ю.А. Горбачова П.С.</w:t>
            </w:r>
          </w:p>
          <w:p w:rsidR="002460E0" w:rsidRDefault="002460E0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23AFC" w:rsidRPr="008F56F2" w:rsidTr="002460E0">
        <w:trPr>
          <w:trHeight w:val="101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Pr="00924D4B" w:rsidRDefault="00923AFC" w:rsidP="00924D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ED30F7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8F56F2" w:rsidRDefault="006C2066" w:rsidP="006C20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Усний журнал </w:t>
            </w:r>
          </w:p>
          <w:p w:rsidR="00923AFC" w:rsidRPr="008F56F2" w:rsidRDefault="008F56F2" w:rsidP="008F5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 Joanne Kathleen Rowling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8F56F2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</w:t>
            </w:r>
            <w:r w:rsidR="006C20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8F56F2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Горбачова П.С.</w:t>
            </w:r>
          </w:p>
        </w:tc>
      </w:tr>
      <w:tr w:rsidR="00923AFC" w:rsidRPr="008F56F2" w:rsidTr="002460E0">
        <w:trPr>
          <w:trHeight w:val="5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Pr="00924D4B" w:rsidRDefault="00923AFC" w:rsidP="00924D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ED30F7" w:rsidP="00E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13.02.2018</w:t>
            </w:r>
          </w:p>
          <w:p w:rsidR="00ED30F7" w:rsidRDefault="00ED30F7" w:rsidP="00E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16.02.2018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D74D27" w:rsidP="008F5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Вікторина Брейн-ринг </w:t>
            </w:r>
          </w:p>
          <w:p w:rsidR="00E349D5" w:rsidRPr="00E349D5" w:rsidRDefault="00E349D5" w:rsidP="008F56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“Hogwarts Express”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ED30F7" w:rsidRDefault="00D74D27" w:rsidP="00E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923AFC" w:rsidRDefault="00D74D27" w:rsidP="00ED30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ED30F7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Горбачова П.С. </w:t>
            </w:r>
            <w:r w:rsidR="0024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Скала Ю.А.</w:t>
            </w:r>
          </w:p>
        </w:tc>
      </w:tr>
      <w:tr w:rsidR="00923AFC" w:rsidTr="002460E0">
        <w:trPr>
          <w:trHeight w:val="9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Pr="00924D4B" w:rsidRDefault="00923AFC" w:rsidP="00924D4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D74D27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4" w:space="0" w:color="auto"/>
            </w:tcBorders>
          </w:tcPr>
          <w:p w:rsidR="00D74D27" w:rsidRDefault="00923AFC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</w:t>
            </w:r>
            <w:r w:rsid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F5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</w:t>
            </w:r>
            <w:r w:rsid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F5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23AFC" w:rsidRPr="00923AFC" w:rsidRDefault="008F56F2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англомовн</w:t>
            </w:r>
            <w:r w:rsid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свято</w:t>
            </w:r>
            <w:r w:rsidR="00924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923AFC"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D74D27" w:rsidRP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London</w:t>
            </w:r>
            <w:proofErr w:type="spellEnd"/>
            <w:r w:rsidR="00D74D27" w:rsidRP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74D27" w:rsidRPr="00D74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Attractions</w:t>
            </w:r>
            <w:proofErr w:type="spellEnd"/>
            <w:r w:rsidR="00923AFC"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923AFC" w:rsidRDefault="00C55852" w:rsidP="006C78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2460E0" w:rsidRDefault="002460E0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Скала Ю.А. Горбачова П.С.</w:t>
            </w:r>
          </w:p>
          <w:p w:rsidR="002460E0" w:rsidRDefault="002460E0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О.В.</w:t>
            </w:r>
          </w:p>
          <w:p w:rsidR="00923AFC" w:rsidRDefault="00923AFC" w:rsidP="002460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4E5B" w:rsidTr="002460E0">
        <w:trPr>
          <w:trHeight w:val="907"/>
        </w:trPr>
        <w:tc>
          <w:tcPr>
            <w:tcW w:w="700" w:type="dxa"/>
            <w:tcBorders>
              <w:top w:val="single" w:sz="4" w:space="0" w:color="auto"/>
            </w:tcBorders>
          </w:tcPr>
          <w:p w:rsidR="006B4E5B" w:rsidRPr="00924D4B" w:rsidRDefault="006B4E5B" w:rsidP="006B4E5B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B4E5B" w:rsidRDefault="00D74D27" w:rsidP="00D74D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B4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6B4E5B" w:rsidRPr="00923AFC" w:rsidRDefault="006B4E5B" w:rsidP="006B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Підбиття підсумків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тижня</w:t>
            </w:r>
            <w:r w:rsidRPr="00923A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Нагородження. Урочисте закриття тижня англійської мови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6B4E5B" w:rsidRDefault="006B4E5B" w:rsidP="006B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1-9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6B4E5B" w:rsidRDefault="006B4E5B" w:rsidP="006B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Скала Ю.А. Горбачова П.С.</w:t>
            </w:r>
          </w:p>
          <w:p w:rsidR="006B4E5B" w:rsidRDefault="006B4E5B" w:rsidP="006B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Чернишенко О.В.</w:t>
            </w:r>
          </w:p>
          <w:p w:rsidR="006B4E5B" w:rsidRDefault="006B4E5B" w:rsidP="006B4E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C78FE" w:rsidRDefault="006C78FE" w:rsidP="006B4E5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C78FE" w:rsidSect="00A720E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BAE"/>
    <w:multiLevelType w:val="hybridMultilevel"/>
    <w:tmpl w:val="DCA8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2D"/>
    <w:rsid w:val="000B61E2"/>
    <w:rsid w:val="001D4954"/>
    <w:rsid w:val="002460E0"/>
    <w:rsid w:val="00450C60"/>
    <w:rsid w:val="006B4E5B"/>
    <w:rsid w:val="006C142D"/>
    <w:rsid w:val="006C2066"/>
    <w:rsid w:val="006C78FE"/>
    <w:rsid w:val="008F56F2"/>
    <w:rsid w:val="00923AFC"/>
    <w:rsid w:val="00924D4B"/>
    <w:rsid w:val="00955A21"/>
    <w:rsid w:val="00A720EB"/>
    <w:rsid w:val="00C55852"/>
    <w:rsid w:val="00D74D27"/>
    <w:rsid w:val="00E349D5"/>
    <w:rsid w:val="00EA5587"/>
    <w:rsid w:val="00ED30F7"/>
    <w:rsid w:val="00F3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ЗДНВР</dc:creator>
  <cp:keywords/>
  <dc:description/>
  <cp:lastModifiedBy>Учитель 5</cp:lastModifiedBy>
  <cp:revision>3</cp:revision>
  <cp:lastPrinted>2018-02-12T15:34:00Z</cp:lastPrinted>
  <dcterms:created xsi:type="dcterms:W3CDTF">2018-02-12T15:35:00Z</dcterms:created>
  <dcterms:modified xsi:type="dcterms:W3CDTF">2018-02-13T14:32:00Z</dcterms:modified>
</cp:coreProperties>
</file>