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01" w:rsidRPr="002462B0" w:rsidRDefault="00DD287D" w:rsidP="004C7E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DD28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ПРОВЕДЕННЯ </w:t>
      </w:r>
      <w:r w:rsidR="00314373">
        <w:rPr>
          <w:rFonts w:ascii="Times New Roman" w:hAnsi="Times New Roman" w:cs="Times New Roman"/>
          <w:b/>
          <w:sz w:val="28"/>
          <w:szCs w:val="28"/>
          <w:lang w:val="uk-UA"/>
        </w:rPr>
        <w:t>ТИЖНЯ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2571">
        <w:rPr>
          <w:rFonts w:ascii="Times New Roman" w:hAnsi="Times New Roman" w:cs="Times New Roman"/>
          <w:b/>
          <w:sz w:val="36"/>
          <w:szCs w:val="36"/>
          <w:lang w:val="uk-UA"/>
        </w:rPr>
        <w:t>географії</w:t>
      </w:r>
    </w:p>
    <w:p w:rsidR="00545101" w:rsidRDefault="00DD287D" w:rsidP="0054510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E257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04CF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E2571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E06C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E257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D04CF1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E45C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E2571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E06C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E257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0044B" w:rsidRDefault="0010044B" w:rsidP="0054510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19" w:type="dxa"/>
        <w:jc w:val="center"/>
        <w:tblLook w:val="04A0" w:firstRow="1" w:lastRow="0" w:firstColumn="1" w:lastColumn="0" w:noHBand="0" w:noVBand="1"/>
      </w:tblPr>
      <w:tblGrid>
        <w:gridCol w:w="592"/>
        <w:gridCol w:w="1382"/>
        <w:gridCol w:w="6067"/>
        <w:gridCol w:w="2278"/>
      </w:tblGrid>
      <w:tr w:rsidR="009A1A28" w:rsidTr="004C7E6F">
        <w:trPr>
          <w:jc w:val="center"/>
        </w:trPr>
        <w:tc>
          <w:tcPr>
            <w:tcW w:w="704" w:type="dxa"/>
          </w:tcPr>
          <w:p w:rsidR="009A1A28" w:rsidRDefault="009A1A28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A1A28" w:rsidRPr="009A1A28" w:rsidRDefault="009A1A28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45C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276" w:type="dxa"/>
          </w:tcPr>
          <w:p w:rsidR="009A1A28" w:rsidRDefault="009A1A28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34" w:type="dxa"/>
          </w:tcPr>
          <w:p w:rsidR="009A1A28" w:rsidRDefault="009A1A28" w:rsidP="00A01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  <w:p w:rsidR="00A01DB3" w:rsidRDefault="00A01DB3" w:rsidP="00A01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</w:tcPr>
          <w:p w:rsidR="009A1A28" w:rsidRDefault="009A1A28" w:rsidP="0010044B">
            <w:pPr>
              <w:tabs>
                <w:tab w:val="center" w:pos="3164"/>
                <w:tab w:val="left" w:pos="51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A1A28" w:rsidRPr="005E06CA" w:rsidTr="004C7E6F">
        <w:trPr>
          <w:jc w:val="center"/>
        </w:trPr>
        <w:tc>
          <w:tcPr>
            <w:tcW w:w="704" w:type="dxa"/>
          </w:tcPr>
          <w:p w:rsidR="009A1A28" w:rsidRPr="005E06CA" w:rsidRDefault="005E06CA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9A1A28" w:rsidRDefault="00AE2571" w:rsidP="00AD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4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  <w:r w:rsidR="005E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4540D" w:rsidRPr="00AE2571" w:rsidRDefault="00B4540D" w:rsidP="00AD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5534" w:type="dxa"/>
          </w:tcPr>
          <w:p w:rsidR="00B4540D" w:rsidRPr="00B4540D" w:rsidRDefault="00B4540D" w:rsidP="00B45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0167F"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квест </w:t>
            </w:r>
            <w:r w:rsidR="00E5414E"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12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5 днів </w:t>
            </w:r>
            <w:r w:rsidR="00322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5414E"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авколо</w:t>
            </w:r>
            <w:r w:rsidR="00A37B8C" w:rsidRPr="00B45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B8C"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світу</w:t>
            </w:r>
            <w:r w:rsidR="00E5414E"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3F5380" w:rsidRDefault="0010167F" w:rsidP="00B45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(для учнів 2-9 класів) </w:t>
            </w:r>
          </w:p>
          <w:p w:rsidR="00795EBB" w:rsidRDefault="00795EBB" w:rsidP="00B45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0EBC" w:rsidRDefault="002B569A" w:rsidP="00B45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2.Вікторина «Знай, люби, бережи»</w:t>
            </w:r>
          </w:p>
          <w:p w:rsidR="003F5380" w:rsidRDefault="002B569A" w:rsidP="00B45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(для учнів 8 класу)</w:t>
            </w:r>
          </w:p>
          <w:p w:rsidR="00762A1E" w:rsidRDefault="002052B0" w:rsidP="00B45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62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A3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Онлайн-подорож</w:t>
            </w:r>
            <w:r w:rsidR="00762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«Заповідники України»</w:t>
            </w:r>
            <w:r w:rsidR="006E1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(для учнів 2-9 класів)</w:t>
            </w:r>
            <w:r w:rsidR="00762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E06CA" w:rsidRPr="001915CF" w:rsidRDefault="00CC3334" w:rsidP="00DD2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762A1E" w:rsidRPr="0058668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https://www.youtube.com/watch?v=_TtdA40y0js</w:t>
              </w:r>
            </w:hyperlink>
          </w:p>
        </w:tc>
        <w:tc>
          <w:tcPr>
            <w:tcW w:w="2805" w:type="dxa"/>
          </w:tcPr>
          <w:p w:rsidR="009A1A28" w:rsidRDefault="002462B0" w:rsidP="004C7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класні керівники</w:t>
            </w:r>
          </w:p>
          <w:p w:rsidR="003F5380" w:rsidRDefault="003F5380" w:rsidP="004C7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5EBB" w:rsidRDefault="002B569A" w:rsidP="004C7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Лавриненко </w:t>
            </w:r>
          </w:p>
          <w:p w:rsidR="002B569A" w:rsidRDefault="002B569A" w:rsidP="004C7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М.</w:t>
            </w:r>
          </w:p>
          <w:p w:rsidR="003F5380" w:rsidRDefault="003F5380" w:rsidP="00795E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класні керівники</w:t>
            </w:r>
          </w:p>
        </w:tc>
      </w:tr>
      <w:tr w:rsidR="009A1A28" w:rsidTr="004C7E6F">
        <w:trPr>
          <w:jc w:val="center"/>
        </w:trPr>
        <w:tc>
          <w:tcPr>
            <w:tcW w:w="704" w:type="dxa"/>
          </w:tcPr>
          <w:p w:rsidR="009A1A28" w:rsidRPr="005E06CA" w:rsidRDefault="005E06CA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9A1A28" w:rsidRPr="005E06CA" w:rsidRDefault="00AE2571" w:rsidP="00AE2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4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.04.23</w:t>
            </w:r>
          </w:p>
          <w:p w:rsidR="003157D3" w:rsidRDefault="003157D3" w:rsidP="00E45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005298" w:rsidRDefault="00A24F8D" w:rsidP="00A2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77C7D" w:rsidRPr="00A24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Урок–присвята: </w:t>
            </w:r>
            <w:r w:rsidR="00FB1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1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Природні чудеса України» </w:t>
            </w:r>
            <w:r w:rsidR="00177C7D" w:rsidRPr="00A24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учнів 7-х класів)</w:t>
            </w:r>
          </w:p>
          <w:p w:rsidR="00A54ACD" w:rsidRDefault="00CC3334" w:rsidP="00A24F8D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16246F" w:rsidRPr="008C799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https://naurok.com.ua/elektronniy-posibnik-tizhden-geografi-v-shkoli-129814.html</w:t>
              </w:r>
            </w:hyperlink>
          </w:p>
          <w:p w:rsidR="009D58E1" w:rsidRDefault="009D58E1" w:rsidP="00A2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2.Онлайн-гра «Європейські рекорди України»</w:t>
            </w:r>
          </w:p>
          <w:p w:rsidR="006E1F4F" w:rsidRDefault="006E1F4F" w:rsidP="00A2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учнів 8 класі)</w:t>
            </w:r>
          </w:p>
          <w:p w:rsidR="0016246F" w:rsidRPr="00A24F8D" w:rsidRDefault="00185392" w:rsidP="00A2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</w:t>
            </w:r>
            <w:r w:rsidRPr="00185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нлайн-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</w:t>
            </w:r>
            <w:r w:rsidRPr="00185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“Великодня подорож Україною”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DE131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https://www.youtube.com/watch?v=APvE8jwPROo</w:t>
              </w:r>
            </w:hyperlink>
          </w:p>
        </w:tc>
        <w:tc>
          <w:tcPr>
            <w:tcW w:w="2805" w:type="dxa"/>
          </w:tcPr>
          <w:p w:rsidR="00177C7D" w:rsidRDefault="00177C7D" w:rsidP="0012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Анучина</w:t>
            </w:r>
            <w:proofErr w:type="spellEnd"/>
            <w:r w:rsidRPr="0017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</w:t>
            </w:r>
          </w:p>
          <w:p w:rsidR="00B4540D" w:rsidRDefault="00B4540D" w:rsidP="0017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1D90" w:rsidRDefault="00121D90" w:rsidP="0017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540D" w:rsidRDefault="00B4540D" w:rsidP="0017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540D" w:rsidRDefault="00B4540D" w:rsidP="0012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Анучина</w:t>
            </w:r>
            <w:proofErr w:type="spellEnd"/>
            <w:r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Є.</w:t>
            </w:r>
          </w:p>
          <w:p w:rsidR="00185392" w:rsidRDefault="00185392" w:rsidP="0012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5392" w:rsidRPr="00177C7D" w:rsidRDefault="00185392" w:rsidP="0012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 класні керівники</w:t>
            </w:r>
          </w:p>
          <w:p w:rsidR="00AD7C27" w:rsidRDefault="00AD7C27" w:rsidP="00005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A28" w:rsidRPr="008D1BC5" w:rsidTr="004C7E6F">
        <w:trPr>
          <w:jc w:val="center"/>
        </w:trPr>
        <w:tc>
          <w:tcPr>
            <w:tcW w:w="704" w:type="dxa"/>
          </w:tcPr>
          <w:p w:rsidR="009A1A28" w:rsidRPr="005E06CA" w:rsidRDefault="005E06CA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9A1A28" w:rsidRPr="00AE2571" w:rsidRDefault="00AE2571" w:rsidP="00AE25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4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AE7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E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B4540D" w:rsidRDefault="0054092E" w:rsidP="00DD2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="005D7A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Урок з профорієнтації «</w:t>
            </w:r>
            <w:r w:rsidR="00A37B8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Географія у професіях</w:t>
            </w:r>
            <w:r w:rsidR="00E77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A37B8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 для учнів 9 класу)</w:t>
            </w:r>
          </w:p>
          <w:p w:rsidR="0054092E" w:rsidRDefault="0054092E" w:rsidP="00DD2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2.Урок-гра «Стежками сонячної системи»</w:t>
            </w:r>
          </w:p>
          <w:p w:rsidR="0054092E" w:rsidRDefault="006E1F4F" w:rsidP="00DD2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(для учнів 5-х, 6 класів)</w:t>
            </w:r>
          </w:p>
          <w:p w:rsidR="00A75FAA" w:rsidRDefault="00A75FAA" w:rsidP="00DD2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3.Вікторина до Дня космонавтики</w:t>
            </w:r>
          </w:p>
          <w:p w:rsidR="00A75FAA" w:rsidRPr="00F3133D" w:rsidRDefault="00A75FAA" w:rsidP="00DD2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(для учнів 4 А класу)</w:t>
            </w:r>
          </w:p>
        </w:tc>
        <w:tc>
          <w:tcPr>
            <w:tcW w:w="2805" w:type="dxa"/>
          </w:tcPr>
          <w:p w:rsidR="00F9006F" w:rsidRDefault="00B4540D" w:rsidP="004C7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Анучина</w:t>
            </w:r>
            <w:proofErr w:type="spellEnd"/>
            <w:r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Є.</w:t>
            </w:r>
          </w:p>
          <w:p w:rsidR="00E779A8" w:rsidRDefault="00E779A8" w:rsidP="004C7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540D" w:rsidRDefault="00B4540D" w:rsidP="004C7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Анучина</w:t>
            </w:r>
            <w:proofErr w:type="spellEnd"/>
            <w:r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Є.</w:t>
            </w:r>
          </w:p>
          <w:p w:rsidR="005C608F" w:rsidRDefault="005C608F" w:rsidP="004C7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608F" w:rsidRDefault="005C608F" w:rsidP="004C7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Казаріна Л. О.</w:t>
            </w:r>
          </w:p>
        </w:tc>
      </w:tr>
      <w:tr w:rsidR="00EC4760" w:rsidTr="004C7E6F">
        <w:trPr>
          <w:jc w:val="center"/>
        </w:trPr>
        <w:tc>
          <w:tcPr>
            <w:tcW w:w="704" w:type="dxa"/>
          </w:tcPr>
          <w:p w:rsidR="00EC4760" w:rsidRPr="005E06CA" w:rsidRDefault="005E06CA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EC4760" w:rsidRPr="00AE2571" w:rsidRDefault="00D04CF1" w:rsidP="00556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DD2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E2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DD2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E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E2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250EBC" w:rsidRDefault="009D58E1" w:rsidP="00DD2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1.Гра-подорож «Мандри Україною»</w:t>
            </w:r>
            <w:r w:rsidR="001D5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43BAC" w:rsidRDefault="001D5A03" w:rsidP="00DD2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(для учнів </w:t>
            </w:r>
            <w:r w:rsidR="003361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7-х, 9 класів)</w:t>
            </w:r>
          </w:p>
          <w:p w:rsidR="00495F2B" w:rsidRDefault="00411C44" w:rsidP="00DD2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2.Квест-гра «Буду я природі другом</w:t>
            </w:r>
            <w:r w:rsidR="00F43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411C44" w:rsidRDefault="00F43BAC" w:rsidP="00DD2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учнів 4-А класу)</w:t>
            </w:r>
          </w:p>
        </w:tc>
        <w:tc>
          <w:tcPr>
            <w:tcW w:w="2805" w:type="dxa"/>
          </w:tcPr>
          <w:p w:rsidR="00005298" w:rsidRDefault="00B4540D" w:rsidP="0012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Анучина</w:t>
            </w:r>
            <w:proofErr w:type="spellEnd"/>
            <w:r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Є.</w:t>
            </w:r>
          </w:p>
          <w:p w:rsidR="00336132" w:rsidRDefault="00336132" w:rsidP="0012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3BAC" w:rsidRDefault="00F43BAC" w:rsidP="0012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Казаріна Л. О.</w:t>
            </w:r>
          </w:p>
        </w:tc>
      </w:tr>
      <w:tr w:rsidR="0055689E" w:rsidRPr="00B808B4" w:rsidTr="004C7E6F">
        <w:trPr>
          <w:jc w:val="center"/>
        </w:trPr>
        <w:tc>
          <w:tcPr>
            <w:tcW w:w="704" w:type="dxa"/>
          </w:tcPr>
          <w:p w:rsidR="0055689E" w:rsidRPr="005E06CA" w:rsidRDefault="005E06CA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55689E" w:rsidRPr="00AE2571" w:rsidRDefault="00D04CF1" w:rsidP="00556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AC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E2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AC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E2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A37B8C" w:rsidRDefault="00B4540D" w:rsidP="00B80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A37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Урок-тренінг «Сортуй сміття</w:t>
            </w:r>
            <w:r w:rsidR="003D77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збережи життя</w:t>
            </w:r>
            <w:r w:rsidR="00A37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42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D42B8F" w:rsidRPr="00D42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 5-х, 6 класів</w:t>
            </w:r>
            <w:r w:rsidR="00D42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F5380" w:rsidRDefault="005C608F" w:rsidP="00B80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Інформаційна година до Всесвітнього дня довкілля (для учнів 7 А класу)</w:t>
            </w:r>
          </w:p>
          <w:p w:rsidR="00C315EF" w:rsidRDefault="00795EBB" w:rsidP="00B80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07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.Українознавча </w:t>
            </w:r>
            <w:proofErr w:type="spellStart"/>
            <w:r w:rsidR="00807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шифро</w:t>
            </w:r>
            <w:proofErr w:type="spellEnd"/>
            <w:r w:rsidR="00C31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7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1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7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</w:t>
            </w:r>
          </w:p>
          <w:p w:rsidR="0080708A" w:rsidRDefault="0080708A" w:rsidP="00B80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«Україна писанкова, писанкова географія»</w:t>
            </w:r>
          </w:p>
          <w:p w:rsidR="00795EBB" w:rsidRDefault="00795EBB" w:rsidP="00B80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учнів 5-х, 6 класів)</w:t>
            </w:r>
          </w:p>
          <w:p w:rsidR="00A44357" w:rsidRPr="008D1D9D" w:rsidRDefault="00A44357" w:rsidP="00B808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</w:tcPr>
          <w:p w:rsidR="0079666C" w:rsidRDefault="00B4540D" w:rsidP="00A24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Анучина</w:t>
            </w:r>
            <w:proofErr w:type="spellEnd"/>
            <w:r w:rsidRPr="00B4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Є.</w:t>
            </w:r>
          </w:p>
          <w:p w:rsidR="0079666C" w:rsidRDefault="0079666C" w:rsidP="00A24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666C" w:rsidRDefault="005C608F" w:rsidP="00A24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А.</w:t>
            </w:r>
          </w:p>
          <w:p w:rsidR="005C608F" w:rsidRDefault="005C608F" w:rsidP="00A24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608F" w:rsidRDefault="005C608F" w:rsidP="00A24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380" w:rsidRDefault="003F5380" w:rsidP="00A24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Анучина</w:t>
            </w:r>
            <w:proofErr w:type="spellEnd"/>
            <w:r w:rsidRPr="003F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Є.</w:t>
            </w:r>
          </w:p>
        </w:tc>
      </w:tr>
    </w:tbl>
    <w:p w:rsidR="0010044B" w:rsidRDefault="0010044B" w:rsidP="001004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AC4" w:rsidRDefault="00930AC4" w:rsidP="001004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6A2" w:rsidRPr="004C7E6F" w:rsidRDefault="0010044B" w:rsidP="004C7E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___________________</w:t>
      </w:r>
      <w:proofErr w:type="spellStart"/>
      <w:r w:rsidR="00D1355D">
        <w:rPr>
          <w:rFonts w:ascii="Times New Roman" w:hAnsi="Times New Roman" w:cs="Times New Roman"/>
          <w:sz w:val="28"/>
          <w:szCs w:val="28"/>
          <w:lang w:val="uk-UA"/>
        </w:rPr>
        <w:t>Анучина</w:t>
      </w:r>
      <w:proofErr w:type="spellEnd"/>
      <w:r w:rsidR="00D1355D">
        <w:rPr>
          <w:rFonts w:ascii="Times New Roman" w:hAnsi="Times New Roman" w:cs="Times New Roman"/>
          <w:sz w:val="28"/>
          <w:szCs w:val="28"/>
          <w:lang w:val="uk-UA"/>
        </w:rPr>
        <w:t xml:space="preserve"> Н. Є.</w:t>
      </w:r>
    </w:p>
    <w:sectPr w:rsidR="00AF76A2" w:rsidRPr="004C7E6F" w:rsidSect="0010044B">
      <w:pgSz w:w="11906" w:h="16838"/>
      <w:pgMar w:top="1134" w:right="510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803"/>
    <w:multiLevelType w:val="hybridMultilevel"/>
    <w:tmpl w:val="557E4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0D06"/>
    <w:multiLevelType w:val="hybridMultilevel"/>
    <w:tmpl w:val="C65C5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332B2"/>
    <w:multiLevelType w:val="hybridMultilevel"/>
    <w:tmpl w:val="995CD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163C"/>
    <w:multiLevelType w:val="hybridMultilevel"/>
    <w:tmpl w:val="94424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92928"/>
    <w:multiLevelType w:val="hybridMultilevel"/>
    <w:tmpl w:val="A8CE7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E51D1"/>
    <w:multiLevelType w:val="hybridMultilevel"/>
    <w:tmpl w:val="4BEAD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507A"/>
    <w:multiLevelType w:val="hybridMultilevel"/>
    <w:tmpl w:val="9348C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50F94"/>
    <w:multiLevelType w:val="hybridMultilevel"/>
    <w:tmpl w:val="4F665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861E0"/>
    <w:multiLevelType w:val="hybridMultilevel"/>
    <w:tmpl w:val="CF765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6C"/>
    <w:rsid w:val="00005298"/>
    <w:rsid w:val="00040F6C"/>
    <w:rsid w:val="000A0FDD"/>
    <w:rsid w:val="0010044B"/>
    <w:rsid w:val="0010167F"/>
    <w:rsid w:val="00114C32"/>
    <w:rsid w:val="00121D90"/>
    <w:rsid w:val="001538CA"/>
    <w:rsid w:val="0016246F"/>
    <w:rsid w:val="00177C7D"/>
    <w:rsid w:val="00185392"/>
    <w:rsid w:val="001915CF"/>
    <w:rsid w:val="001D5A03"/>
    <w:rsid w:val="002052B0"/>
    <w:rsid w:val="002462B0"/>
    <w:rsid w:val="00250EBC"/>
    <w:rsid w:val="002A3512"/>
    <w:rsid w:val="002B569A"/>
    <w:rsid w:val="002E6B73"/>
    <w:rsid w:val="002F3FA6"/>
    <w:rsid w:val="002F635C"/>
    <w:rsid w:val="0030237B"/>
    <w:rsid w:val="00312705"/>
    <w:rsid w:val="00314373"/>
    <w:rsid w:val="003157D3"/>
    <w:rsid w:val="00322DA3"/>
    <w:rsid w:val="00336132"/>
    <w:rsid w:val="003B2B8E"/>
    <w:rsid w:val="003D67BF"/>
    <w:rsid w:val="003D7737"/>
    <w:rsid w:val="003F5380"/>
    <w:rsid w:val="0040582C"/>
    <w:rsid w:val="004115B0"/>
    <w:rsid w:val="00411C44"/>
    <w:rsid w:val="00477FB9"/>
    <w:rsid w:val="00495F2B"/>
    <w:rsid w:val="004A18D7"/>
    <w:rsid w:val="004B6397"/>
    <w:rsid w:val="004C6C2F"/>
    <w:rsid w:val="004C7E6F"/>
    <w:rsid w:val="004E3FCB"/>
    <w:rsid w:val="005243DE"/>
    <w:rsid w:val="005363A1"/>
    <w:rsid w:val="0054092E"/>
    <w:rsid w:val="00545101"/>
    <w:rsid w:val="00552FA9"/>
    <w:rsid w:val="0055689E"/>
    <w:rsid w:val="00574DAB"/>
    <w:rsid w:val="0059502E"/>
    <w:rsid w:val="005B516D"/>
    <w:rsid w:val="005C608F"/>
    <w:rsid w:val="005D7AA5"/>
    <w:rsid w:val="005E06CA"/>
    <w:rsid w:val="00652B4F"/>
    <w:rsid w:val="006D4F1D"/>
    <w:rsid w:val="006E1F4F"/>
    <w:rsid w:val="006E552F"/>
    <w:rsid w:val="006F3703"/>
    <w:rsid w:val="007400CA"/>
    <w:rsid w:val="00762A1E"/>
    <w:rsid w:val="0078363E"/>
    <w:rsid w:val="007920A2"/>
    <w:rsid w:val="00795EBB"/>
    <w:rsid w:val="0079619D"/>
    <w:rsid w:val="0079666C"/>
    <w:rsid w:val="007B7043"/>
    <w:rsid w:val="0080708A"/>
    <w:rsid w:val="008D1BC5"/>
    <w:rsid w:val="008D1D9D"/>
    <w:rsid w:val="008F34BB"/>
    <w:rsid w:val="0091279A"/>
    <w:rsid w:val="00930AC4"/>
    <w:rsid w:val="009A1A28"/>
    <w:rsid w:val="009A3AB1"/>
    <w:rsid w:val="009A500D"/>
    <w:rsid w:val="009D1A85"/>
    <w:rsid w:val="009D58E1"/>
    <w:rsid w:val="00A01DB3"/>
    <w:rsid w:val="00A24F8D"/>
    <w:rsid w:val="00A35C64"/>
    <w:rsid w:val="00A37B8C"/>
    <w:rsid w:val="00A44357"/>
    <w:rsid w:val="00A51311"/>
    <w:rsid w:val="00A54ACD"/>
    <w:rsid w:val="00A6631F"/>
    <w:rsid w:val="00A75FAA"/>
    <w:rsid w:val="00A940CE"/>
    <w:rsid w:val="00AA4215"/>
    <w:rsid w:val="00AC7FBD"/>
    <w:rsid w:val="00AD7C27"/>
    <w:rsid w:val="00AE2571"/>
    <w:rsid w:val="00AE7B5D"/>
    <w:rsid w:val="00AF76A2"/>
    <w:rsid w:val="00B4540D"/>
    <w:rsid w:val="00B55A98"/>
    <w:rsid w:val="00B658E0"/>
    <w:rsid w:val="00B808B4"/>
    <w:rsid w:val="00B970D1"/>
    <w:rsid w:val="00BD76CA"/>
    <w:rsid w:val="00BE5C42"/>
    <w:rsid w:val="00C315EF"/>
    <w:rsid w:val="00C3528F"/>
    <w:rsid w:val="00C445EE"/>
    <w:rsid w:val="00C828DD"/>
    <w:rsid w:val="00C91BE1"/>
    <w:rsid w:val="00C94649"/>
    <w:rsid w:val="00C97FD0"/>
    <w:rsid w:val="00CB1726"/>
    <w:rsid w:val="00CC3334"/>
    <w:rsid w:val="00CC6D0C"/>
    <w:rsid w:val="00CF218A"/>
    <w:rsid w:val="00D04CF1"/>
    <w:rsid w:val="00D1355D"/>
    <w:rsid w:val="00D27089"/>
    <w:rsid w:val="00D42B8F"/>
    <w:rsid w:val="00D57F89"/>
    <w:rsid w:val="00D730BA"/>
    <w:rsid w:val="00DD287D"/>
    <w:rsid w:val="00DE00A2"/>
    <w:rsid w:val="00E45C2C"/>
    <w:rsid w:val="00E5414E"/>
    <w:rsid w:val="00E63147"/>
    <w:rsid w:val="00E779A8"/>
    <w:rsid w:val="00E91921"/>
    <w:rsid w:val="00EC4760"/>
    <w:rsid w:val="00F10671"/>
    <w:rsid w:val="00F159A4"/>
    <w:rsid w:val="00F3133D"/>
    <w:rsid w:val="00F41F3A"/>
    <w:rsid w:val="00F43BAC"/>
    <w:rsid w:val="00F611BC"/>
    <w:rsid w:val="00F9006F"/>
    <w:rsid w:val="00FB176A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DB7EE-DB33-4DFB-822E-9C463F7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2F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6C2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4435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4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PvE8jwPR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elektronniy-posibnik-tizhden-geografi-v-shkoli-129814.html" TargetMode="External"/><Relationship Id="rId5" Type="http://schemas.openxmlformats.org/officeDocument/2006/relationships/hyperlink" Target="https://www.youtube.com/watch?v=_TtdA40y0j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ROZUMNYKY</cp:lastModifiedBy>
  <cp:revision>2</cp:revision>
  <cp:lastPrinted>2014-10-29T12:06:00Z</cp:lastPrinted>
  <dcterms:created xsi:type="dcterms:W3CDTF">2023-04-06T10:42:00Z</dcterms:created>
  <dcterms:modified xsi:type="dcterms:W3CDTF">2023-04-06T10:42:00Z</dcterms:modified>
</cp:coreProperties>
</file>