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76" w:rsidRDefault="007A0976" w:rsidP="007A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тижня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фізичної культури</w:t>
      </w:r>
    </w:p>
    <w:p w:rsidR="007A0976" w:rsidRDefault="007A0976" w:rsidP="007A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(08.09 – 17.09.2018)</w:t>
      </w:r>
      <w:bookmarkStart w:id="0" w:name="_GoBack"/>
      <w:bookmarkEnd w:id="0"/>
    </w:p>
    <w:p w:rsidR="007A0976" w:rsidRDefault="007A0976" w:rsidP="007A0976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i/>
          <w:color w:val="333333"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i/>
          <w:color w:val="333333"/>
          <w:sz w:val="36"/>
          <w:szCs w:val="36"/>
          <w:lang w:val="uk-UA" w:eastAsia="ru-RU"/>
        </w:rPr>
        <w:t>«Спорт – здоров’я, сила духу і краса»</w:t>
      </w:r>
    </w:p>
    <w:p w:rsidR="007A0976" w:rsidRDefault="007A0976" w:rsidP="007A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A0976" w:rsidRDefault="007A0976" w:rsidP="007A09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7005"/>
        <w:gridCol w:w="750"/>
        <w:gridCol w:w="1896"/>
      </w:tblGrid>
      <w:tr w:rsidR="007A0976" w:rsidTr="007A09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 xml:space="preserve">Дата </w:t>
            </w:r>
          </w:p>
          <w:p w:rsidR="007A0976" w:rsidRDefault="007A0976">
            <w:pPr>
              <w:spacing w:after="0"/>
              <w:ind w:firstLine="72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Місце проведення</w:t>
            </w:r>
          </w:p>
        </w:tc>
      </w:tr>
      <w:tr w:rsidR="007A0976" w:rsidTr="007A09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76" w:rsidRDefault="007A0976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val="uk-UA"/>
              </w:rPr>
              <w:t>В рамках відзначення Дня фізичної культури та спорту вихованці 7-А, 8 класів взяли участь у V спортивному   ярмарку  «Харків - спортивна столиця», що відбувся  на території Центрального парку культури і відпочинку ім. М. Горького.</w:t>
            </w:r>
          </w:p>
          <w:p w:rsidR="007A0976" w:rsidRDefault="007A0976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7-8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Субота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08.09.2018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Центрального парку культури і відпочинку ім. М. Горького.</w:t>
            </w:r>
          </w:p>
        </w:tc>
      </w:tr>
      <w:tr w:rsidR="007A0976" w:rsidTr="007A09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1.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 xml:space="preserve">Загальношкільна лінійка, присвячена відкриттю тижня фізичної культури і спорту </w:t>
            </w:r>
            <w:r>
              <w:rPr>
                <w:rFonts w:ascii="Times New Roman" w:eastAsia="Calibri" w:hAnsi="Times New Roman" w:cs="Times New Roman"/>
                <w:b/>
                <w:i/>
                <w:color w:val="333333"/>
                <w:sz w:val="26"/>
                <w:szCs w:val="26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Спорт – здоров’я, сила духу і краса». Ознайомлення з планом заходів тижня.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1-9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 xml:space="preserve">Понеділок 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10.09.2018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Спортивна зала</w:t>
            </w:r>
          </w:p>
        </w:tc>
      </w:tr>
      <w:tr w:rsidR="007A0976" w:rsidTr="007A09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2.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 xml:space="preserve">Спортивно-розважальне свято для учнів 7-9  класів </w:t>
            </w:r>
          </w:p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«Веселі олімпійці».</w:t>
            </w:r>
          </w:p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</w:p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7-9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Вівторок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12.09.2018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Спортивний майданчик</w:t>
            </w:r>
          </w:p>
        </w:tc>
      </w:tr>
      <w:tr w:rsidR="007A0976" w:rsidTr="007A09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4.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Спортивно-розважальне свято для учнів 1-4-х класів «Маленькі зіроньки Олімпу».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1-4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Середа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13.09.2018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Спортивна зала</w:t>
            </w:r>
          </w:p>
        </w:tc>
      </w:tr>
      <w:tr w:rsidR="007A0976" w:rsidTr="007A09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5.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Спортивно-розважальне свято для учнів  5-6-х класів</w:t>
            </w:r>
          </w:p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 xml:space="preserve">«Спортивні діти – спортивна країна».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5-6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Четвер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14.09.2018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Спортивний майданчик</w:t>
            </w:r>
          </w:p>
        </w:tc>
      </w:tr>
      <w:tr w:rsidR="007A0976" w:rsidTr="007A097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6.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 xml:space="preserve">Загальношкільна лінійка. Закриття тижня фізичної </w:t>
            </w:r>
          </w:p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 xml:space="preserve">культури. Нагородження переможців змагань дипломами та </w:t>
            </w:r>
          </w:p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призами.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ind w:left="2520" w:hanging="2520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1-9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Понеділок 17.09.2018</w:t>
            </w:r>
          </w:p>
          <w:p w:rsidR="007A0976" w:rsidRDefault="007A0976">
            <w:pPr>
              <w:spacing w:after="0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lang w:val="uk-UA"/>
              </w:rPr>
              <w:t>Спортивна зала</w:t>
            </w:r>
          </w:p>
        </w:tc>
      </w:tr>
    </w:tbl>
    <w:p w:rsidR="004F1FDE" w:rsidRDefault="004F1FDE"/>
    <w:sectPr w:rsidR="004F1FDE" w:rsidSect="007A09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89"/>
    <w:rsid w:val="004F1FDE"/>
    <w:rsid w:val="007A0976"/>
    <w:rsid w:val="00F9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5</dc:creator>
  <cp:keywords/>
  <dc:description/>
  <cp:lastModifiedBy>Учитель 5</cp:lastModifiedBy>
  <cp:revision>2</cp:revision>
  <dcterms:created xsi:type="dcterms:W3CDTF">2018-09-12T05:55:00Z</dcterms:created>
  <dcterms:modified xsi:type="dcterms:W3CDTF">2018-09-12T05:58:00Z</dcterms:modified>
</cp:coreProperties>
</file>