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FF" w:rsidRPr="00AE2EFF" w:rsidRDefault="00AE2EFF" w:rsidP="0062506E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AE2EFF">
        <w:rPr>
          <w:rFonts w:eastAsiaTheme="minorHAnsi"/>
          <w:sz w:val="28"/>
          <w:szCs w:val="28"/>
          <w:lang w:val="uk-UA" w:eastAsia="en-US"/>
        </w:rPr>
        <w:t>План заходів</w:t>
      </w:r>
    </w:p>
    <w:p w:rsidR="00AE2EFF" w:rsidRDefault="00AE2EFF" w:rsidP="0062506E">
      <w:pPr>
        <w:jc w:val="center"/>
        <w:rPr>
          <w:rFonts w:eastAsiaTheme="minorHAnsi"/>
          <w:sz w:val="28"/>
          <w:szCs w:val="28"/>
          <w:lang w:val="uk-UA" w:eastAsia="en-US"/>
        </w:rPr>
      </w:pPr>
      <w:bookmarkStart w:id="0" w:name="_GoBack"/>
      <w:r w:rsidRPr="00AE2EFF">
        <w:rPr>
          <w:rFonts w:eastAsiaTheme="minorHAnsi"/>
          <w:sz w:val="28"/>
          <w:szCs w:val="28"/>
          <w:lang w:val="uk-UA" w:eastAsia="en-US"/>
        </w:rPr>
        <w:t xml:space="preserve">щодо проведення Всеукраїнського тижня права </w:t>
      </w:r>
      <w:bookmarkEnd w:id="0"/>
      <w:r w:rsidRPr="00AE2EFF">
        <w:rPr>
          <w:rFonts w:eastAsiaTheme="minorHAnsi"/>
          <w:sz w:val="28"/>
          <w:szCs w:val="28"/>
          <w:lang w:val="uk-UA" w:eastAsia="en-US"/>
        </w:rPr>
        <w:t>у Комунальному закладі «Харківська загальноосвітня санаторна школа-інтернат І-ІІ ступенів №11» Харківської обласної ради</w:t>
      </w:r>
    </w:p>
    <w:p w:rsidR="00CC1644" w:rsidRPr="00AE2EFF" w:rsidRDefault="00CC1644" w:rsidP="0062506E">
      <w:pPr>
        <w:jc w:val="center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55"/>
        <w:gridCol w:w="4940"/>
        <w:gridCol w:w="1701"/>
        <w:gridCol w:w="2611"/>
      </w:tblGrid>
      <w:tr w:rsidR="00AE2EFF" w:rsidRPr="00CC1644" w:rsidTr="00AC1355">
        <w:tc>
          <w:tcPr>
            <w:tcW w:w="555" w:type="dxa"/>
          </w:tcPr>
          <w:p w:rsidR="00AE2EFF" w:rsidRPr="00CC1644" w:rsidRDefault="00AE2EFF" w:rsidP="0062506E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№</w:t>
            </w:r>
          </w:p>
          <w:p w:rsidR="00AE2EFF" w:rsidRPr="00CC1644" w:rsidRDefault="00AE2EFF" w:rsidP="0062506E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з/п</w:t>
            </w:r>
          </w:p>
        </w:tc>
        <w:tc>
          <w:tcPr>
            <w:tcW w:w="4940" w:type="dxa"/>
          </w:tcPr>
          <w:p w:rsidR="00AE2EFF" w:rsidRPr="00CC1644" w:rsidRDefault="00AE2EFF" w:rsidP="0062506E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Заходи</w:t>
            </w:r>
          </w:p>
        </w:tc>
        <w:tc>
          <w:tcPr>
            <w:tcW w:w="1701" w:type="dxa"/>
          </w:tcPr>
          <w:p w:rsidR="00AE2EFF" w:rsidRPr="00CC1644" w:rsidRDefault="00AE2EFF" w:rsidP="0062506E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Дата проведення</w:t>
            </w:r>
          </w:p>
        </w:tc>
        <w:tc>
          <w:tcPr>
            <w:tcW w:w="2611" w:type="dxa"/>
          </w:tcPr>
          <w:p w:rsidR="00AE2EFF" w:rsidRPr="00CC1644" w:rsidRDefault="00AE2EFF" w:rsidP="0062506E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Відповідальні</w:t>
            </w:r>
          </w:p>
        </w:tc>
      </w:tr>
      <w:tr w:rsidR="00AE2EFF" w:rsidRPr="00CC1644" w:rsidTr="00AC1355">
        <w:tc>
          <w:tcPr>
            <w:tcW w:w="555" w:type="dxa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4940" w:type="dxa"/>
          </w:tcPr>
          <w:p w:rsidR="00AE2EFF" w:rsidRPr="00CC1644" w:rsidRDefault="003D06A0" w:rsidP="00AC1355">
            <w:pPr>
              <w:tabs>
                <w:tab w:val="left" w:pos="1080"/>
              </w:tabs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 xml:space="preserve">Правовий  </w:t>
            </w:r>
            <w:proofErr w:type="spellStart"/>
            <w:r w:rsidRPr="00CC1644">
              <w:rPr>
                <w:rFonts w:eastAsiaTheme="minorHAnsi"/>
                <w:lang w:val="uk-UA" w:eastAsia="en-US"/>
              </w:rPr>
              <w:t>дартс</w:t>
            </w:r>
            <w:proofErr w:type="spellEnd"/>
            <w:r w:rsidRPr="00CC1644">
              <w:rPr>
                <w:rFonts w:eastAsiaTheme="minorHAnsi"/>
                <w:lang w:val="uk-UA" w:eastAsia="en-US"/>
              </w:rPr>
              <w:t xml:space="preserve"> «На паралельних дорогах прав та обов’язків»</w:t>
            </w:r>
          </w:p>
        </w:tc>
        <w:tc>
          <w:tcPr>
            <w:tcW w:w="1701" w:type="dxa"/>
            <w:vAlign w:val="center"/>
          </w:tcPr>
          <w:p w:rsidR="00AE2EFF" w:rsidRPr="00CC1644" w:rsidRDefault="003D06A0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04.12.2017</w:t>
            </w:r>
          </w:p>
        </w:tc>
        <w:tc>
          <w:tcPr>
            <w:tcW w:w="2611" w:type="dxa"/>
            <w:vAlign w:val="center"/>
          </w:tcPr>
          <w:p w:rsidR="00AE2EFF" w:rsidRPr="00CC1644" w:rsidRDefault="003D06A0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Бібліотекар Зігура Т.І.</w:t>
            </w:r>
          </w:p>
        </w:tc>
      </w:tr>
      <w:tr w:rsidR="00AE2EFF" w:rsidRPr="00CC1644" w:rsidTr="00AC1355">
        <w:tc>
          <w:tcPr>
            <w:tcW w:w="555" w:type="dxa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4940" w:type="dxa"/>
          </w:tcPr>
          <w:p w:rsidR="00AE2EFF" w:rsidRPr="00CC1644" w:rsidRDefault="00AE2EFF" w:rsidP="00AC1355">
            <w:pPr>
              <w:tabs>
                <w:tab w:val="left" w:pos="1080"/>
              </w:tabs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Тематичні години спілкування «Великі права маленької дитини»; «Правова абетка»; «Відповідальність у моєму житті», "Я - громадянин правової держави"; «Немає прав без обов’язків »</w:t>
            </w:r>
          </w:p>
        </w:tc>
        <w:tc>
          <w:tcPr>
            <w:tcW w:w="170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04-08 грудня</w:t>
            </w:r>
          </w:p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2017 року</w:t>
            </w:r>
          </w:p>
        </w:tc>
        <w:tc>
          <w:tcPr>
            <w:tcW w:w="261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Класні керівники</w:t>
            </w:r>
          </w:p>
        </w:tc>
      </w:tr>
      <w:tr w:rsidR="00AE2EFF" w:rsidRPr="00CC1644" w:rsidTr="00AC1355">
        <w:tc>
          <w:tcPr>
            <w:tcW w:w="555" w:type="dxa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4940" w:type="dxa"/>
          </w:tcPr>
          <w:p w:rsidR="00AE2EFF" w:rsidRPr="00CC1644" w:rsidRDefault="00AE2EFF" w:rsidP="00AC1355">
            <w:pPr>
              <w:tabs>
                <w:tab w:val="left" w:pos="4260"/>
              </w:tabs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Гра-подорож «У країну  прав»</w:t>
            </w:r>
          </w:p>
        </w:tc>
        <w:tc>
          <w:tcPr>
            <w:tcW w:w="170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04 - 08 грудня</w:t>
            </w:r>
          </w:p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2017 року</w:t>
            </w:r>
          </w:p>
        </w:tc>
        <w:tc>
          <w:tcPr>
            <w:tcW w:w="261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Вихователі</w:t>
            </w:r>
          </w:p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1-4-х класів</w:t>
            </w:r>
          </w:p>
        </w:tc>
      </w:tr>
      <w:tr w:rsidR="00AE2EFF" w:rsidRPr="00CC1644" w:rsidTr="00AC1355">
        <w:tc>
          <w:tcPr>
            <w:tcW w:w="555" w:type="dxa"/>
          </w:tcPr>
          <w:p w:rsidR="00AE2EFF" w:rsidRPr="00CC1644" w:rsidRDefault="00AE2EFF" w:rsidP="0062506E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4940" w:type="dxa"/>
          </w:tcPr>
          <w:p w:rsidR="00AE2EFF" w:rsidRPr="00CC1644" w:rsidRDefault="00AE2EFF" w:rsidP="00AC1355">
            <w:pPr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Конкурс малюнків «Право очима дитини»</w:t>
            </w:r>
          </w:p>
        </w:tc>
        <w:tc>
          <w:tcPr>
            <w:tcW w:w="170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04 - 08 грудня</w:t>
            </w:r>
          </w:p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2017 року</w:t>
            </w:r>
          </w:p>
        </w:tc>
        <w:tc>
          <w:tcPr>
            <w:tcW w:w="261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Педагог-організатор</w:t>
            </w:r>
          </w:p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Сарецян Т.І.</w:t>
            </w:r>
          </w:p>
        </w:tc>
      </w:tr>
      <w:tr w:rsidR="00AE2EFF" w:rsidRPr="00CC1644" w:rsidTr="00AC1355">
        <w:tc>
          <w:tcPr>
            <w:tcW w:w="555" w:type="dxa"/>
          </w:tcPr>
          <w:p w:rsidR="00AE2EFF" w:rsidRPr="00CC1644" w:rsidRDefault="00AE2EFF" w:rsidP="0062506E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4940" w:type="dxa"/>
          </w:tcPr>
          <w:p w:rsidR="00AE2EFF" w:rsidRPr="00CC1644" w:rsidRDefault="00AE2EFF" w:rsidP="00AC1355">
            <w:pPr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Інтерактивні бесіди з учнями «Обов’язок. Відповідальність. Совість»</w:t>
            </w:r>
          </w:p>
        </w:tc>
        <w:tc>
          <w:tcPr>
            <w:tcW w:w="170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04 - 08 грудня</w:t>
            </w:r>
          </w:p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2017 року</w:t>
            </w:r>
          </w:p>
        </w:tc>
        <w:tc>
          <w:tcPr>
            <w:tcW w:w="261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Вихователі</w:t>
            </w:r>
          </w:p>
        </w:tc>
      </w:tr>
      <w:tr w:rsidR="00AE2EFF" w:rsidRPr="00CC1644" w:rsidTr="00AC1355">
        <w:tc>
          <w:tcPr>
            <w:tcW w:w="555" w:type="dxa"/>
          </w:tcPr>
          <w:p w:rsidR="00AE2EFF" w:rsidRPr="00CC1644" w:rsidRDefault="00AE2EFF" w:rsidP="0062506E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4940" w:type="dxa"/>
          </w:tcPr>
          <w:p w:rsidR="00AE2EFF" w:rsidRPr="00CC1644" w:rsidRDefault="00AE2EFF" w:rsidP="00AC1355">
            <w:pPr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Лекції за темами «Без правової культури немає правової держави»; «Порушення прав людини: експлуатація, торгівля, насильство»</w:t>
            </w:r>
          </w:p>
        </w:tc>
        <w:tc>
          <w:tcPr>
            <w:tcW w:w="170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04 - 08 грудня</w:t>
            </w:r>
          </w:p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2017 року</w:t>
            </w:r>
          </w:p>
        </w:tc>
        <w:tc>
          <w:tcPr>
            <w:tcW w:w="261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ЗДВР Ломаненко Н.В.</w:t>
            </w:r>
          </w:p>
        </w:tc>
      </w:tr>
      <w:tr w:rsidR="00AE2EFF" w:rsidRPr="00CC1644" w:rsidTr="00AC1355">
        <w:tc>
          <w:tcPr>
            <w:tcW w:w="555" w:type="dxa"/>
          </w:tcPr>
          <w:p w:rsidR="00AE2EFF" w:rsidRPr="00CC1644" w:rsidRDefault="00AE2EFF" w:rsidP="0062506E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7</w:t>
            </w:r>
          </w:p>
        </w:tc>
        <w:tc>
          <w:tcPr>
            <w:tcW w:w="4940" w:type="dxa"/>
          </w:tcPr>
          <w:p w:rsidR="00AE2EFF" w:rsidRPr="00CC1644" w:rsidRDefault="00AE2EFF" w:rsidP="00AC1355">
            <w:pPr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 xml:space="preserve">Тематична виставка літератури, фотоматеріалів, документів за темою </w:t>
            </w:r>
          </w:p>
          <w:p w:rsidR="00AE2EFF" w:rsidRPr="00CC1644" w:rsidRDefault="00AE2EFF" w:rsidP="00AC1355">
            <w:pPr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«Ти і закон»</w:t>
            </w:r>
          </w:p>
        </w:tc>
        <w:tc>
          <w:tcPr>
            <w:tcW w:w="170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04 - 08 грудня</w:t>
            </w:r>
          </w:p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2017 року</w:t>
            </w:r>
          </w:p>
        </w:tc>
        <w:tc>
          <w:tcPr>
            <w:tcW w:w="261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Бібліотекар Зігура Т.І.</w:t>
            </w:r>
          </w:p>
        </w:tc>
      </w:tr>
      <w:tr w:rsidR="00AE2EFF" w:rsidRPr="00CC1644" w:rsidTr="00AC1355">
        <w:tc>
          <w:tcPr>
            <w:tcW w:w="555" w:type="dxa"/>
          </w:tcPr>
          <w:p w:rsidR="00AE2EFF" w:rsidRPr="00CC1644" w:rsidRDefault="00AE2EFF" w:rsidP="0062506E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4940" w:type="dxa"/>
          </w:tcPr>
          <w:p w:rsidR="00AE2EFF" w:rsidRPr="00CC1644" w:rsidRDefault="00AE2EFF" w:rsidP="00AC1355">
            <w:pPr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Вікторина «Сторінками Загальної декларації прав людини»</w:t>
            </w:r>
          </w:p>
        </w:tc>
        <w:tc>
          <w:tcPr>
            <w:tcW w:w="170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07.12.2017</w:t>
            </w:r>
          </w:p>
        </w:tc>
        <w:tc>
          <w:tcPr>
            <w:tcW w:w="261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Бібліотекар Зігура Т.І.</w:t>
            </w:r>
          </w:p>
        </w:tc>
      </w:tr>
      <w:tr w:rsidR="00AE2EFF" w:rsidRPr="00CC1644" w:rsidTr="00AC1355">
        <w:tc>
          <w:tcPr>
            <w:tcW w:w="555" w:type="dxa"/>
          </w:tcPr>
          <w:p w:rsidR="00AE2EFF" w:rsidRPr="00CC1644" w:rsidRDefault="00AE2EFF" w:rsidP="0062506E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4940" w:type="dxa"/>
          </w:tcPr>
          <w:p w:rsidR="00AE2EFF" w:rsidRPr="00CC1644" w:rsidRDefault="00AE2EFF" w:rsidP="00AC1355">
            <w:pPr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Всеукраїнський урок «Права людини» з нагоди проголошення Загальної декларації прав людини</w:t>
            </w:r>
          </w:p>
        </w:tc>
        <w:tc>
          <w:tcPr>
            <w:tcW w:w="170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08.12.2017</w:t>
            </w:r>
          </w:p>
        </w:tc>
        <w:tc>
          <w:tcPr>
            <w:tcW w:w="2611" w:type="dxa"/>
            <w:vAlign w:val="center"/>
          </w:tcPr>
          <w:p w:rsidR="00AE2EFF" w:rsidRPr="00CC1644" w:rsidRDefault="00AE2EFF" w:rsidP="00AC1355">
            <w:pPr>
              <w:jc w:val="center"/>
              <w:rPr>
                <w:rFonts w:eastAsiaTheme="minorHAnsi"/>
                <w:lang w:val="uk-UA" w:eastAsia="en-US"/>
              </w:rPr>
            </w:pPr>
            <w:r w:rsidRPr="00CC1644">
              <w:rPr>
                <w:rFonts w:eastAsiaTheme="minorHAnsi"/>
                <w:lang w:val="uk-UA" w:eastAsia="en-US"/>
              </w:rPr>
              <w:t>Класні керівники</w:t>
            </w:r>
          </w:p>
        </w:tc>
      </w:tr>
    </w:tbl>
    <w:p w:rsidR="00AE2EFF" w:rsidRPr="00170BB5" w:rsidRDefault="00AE2EFF" w:rsidP="0062506E">
      <w:pPr>
        <w:rPr>
          <w:lang w:val="uk-UA"/>
        </w:rPr>
      </w:pPr>
    </w:p>
    <w:sectPr w:rsidR="00AE2EFF" w:rsidRPr="00170BB5" w:rsidSect="00625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87"/>
    <w:rsid w:val="00170BB5"/>
    <w:rsid w:val="003D06A0"/>
    <w:rsid w:val="0062506E"/>
    <w:rsid w:val="007A507F"/>
    <w:rsid w:val="00806A80"/>
    <w:rsid w:val="00961F41"/>
    <w:rsid w:val="00992319"/>
    <w:rsid w:val="00AC1355"/>
    <w:rsid w:val="00AE2EFF"/>
    <w:rsid w:val="00C97FF6"/>
    <w:rsid w:val="00CC1644"/>
    <w:rsid w:val="00CD751C"/>
    <w:rsid w:val="00DA1BB3"/>
    <w:rsid w:val="00DC0E5B"/>
    <w:rsid w:val="00DE5287"/>
    <w:rsid w:val="00E848CC"/>
    <w:rsid w:val="00E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ЗавучВР</dc:creator>
  <cp:keywords/>
  <dc:description/>
  <cp:lastModifiedBy>Секретарь</cp:lastModifiedBy>
  <cp:revision>12</cp:revision>
  <dcterms:created xsi:type="dcterms:W3CDTF">2017-11-30T10:36:00Z</dcterms:created>
  <dcterms:modified xsi:type="dcterms:W3CDTF">2017-12-07T14:03:00Z</dcterms:modified>
</cp:coreProperties>
</file>